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4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1"/>
        <w:gridCol w:w="1669"/>
        <w:gridCol w:w="905"/>
        <w:gridCol w:w="420"/>
        <w:gridCol w:w="1669"/>
        <w:gridCol w:w="485"/>
        <w:gridCol w:w="882"/>
        <w:gridCol w:w="1609"/>
        <w:gridCol w:w="83"/>
        <w:gridCol w:w="2574"/>
      </w:tblGrid>
      <w:tr w14:paraId="366A9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  <w:jc w:val="center"/>
        </w:trPr>
        <w:tc>
          <w:tcPr>
            <w:tcW w:w="11457" w:type="dxa"/>
            <w:gridSpan w:val="10"/>
            <w:shd w:val="clear" w:color="auto" w:fill="auto"/>
            <w:vAlign w:val="center"/>
          </w:tcPr>
          <w:p w14:paraId="5637BDD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平潭城发项目管理咨询有限公司</w:t>
            </w:r>
          </w:p>
          <w:p w14:paraId="6A54EF9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报名登记表</w:t>
            </w:r>
          </w:p>
          <w:p w14:paraId="02746F3A">
            <w:pPr>
              <w:pStyle w:val="2"/>
            </w:pPr>
            <w:r>
              <w:rPr>
                <w:rFonts w:hint="eastAsia"/>
                <w:lang w:val="en-US" w:eastAsia="zh-CN"/>
              </w:rPr>
              <w:t>报考岗位：_______________</w:t>
            </w:r>
          </w:p>
        </w:tc>
      </w:tr>
      <w:tr w14:paraId="4DB8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660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2D33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24A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944C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78D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24E3">
            <w:pPr>
              <w:shd w:val="clea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536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684B4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59E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族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CB6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C50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FC97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786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5555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91D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DF0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26C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A7E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DAF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CCE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9A7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何种党派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EA83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1524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309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88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加入党派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2D9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5F4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F59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7B3C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218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06A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户口地址</w:t>
            </w:r>
          </w:p>
        </w:tc>
        <w:tc>
          <w:tcPr>
            <w:tcW w:w="46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5069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A3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4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9939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E73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253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46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7063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770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紧急联络人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及联系电话</w:t>
            </w:r>
          </w:p>
        </w:tc>
        <w:tc>
          <w:tcPr>
            <w:tcW w:w="4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D3F1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05B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B9C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46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F1B7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3C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4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6251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935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exac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FC9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A96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C710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EE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4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CBB9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714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exac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7BF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B83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326E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1FF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4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1B48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F76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179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A0D5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工作单位</w:t>
            </w:r>
          </w:p>
        </w:tc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C850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时间</w:t>
            </w:r>
          </w:p>
        </w:tc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6CBB7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职务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7C0D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主要业绩（负责项目）</w:t>
            </w:r>
          </w:p>
        </w:tc>
      </w:tr>
      <w:tr w14:paraId="0E292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71675">
            <w:pPr>
              <w:shd w:val="clear"/>
              <w:jc w:val="left"/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F8F3">
            <w:pPr>
              <w:shd w:val="clear"/>
              <w:jc w:val="center"/>
            </w:pPr>
          </w:p>
        </w:tc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B064">
            <w:pPr>
              <w:shd w:val="clear"/>
              <w:jc w:val="center"/>
            </w:pPr>
          </w:p>
        </w:tc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29B2">
            <w:pPr>
              <w:shd w:val="clear"/>
              <w:jc w:val="center"/>
            </w:pP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3441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8DD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E293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00FE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9306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F6A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8400D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18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E7AD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9263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3B9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D5D7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75F4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B6F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4EA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重要社会关系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家庭成员及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AAC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 谓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BC3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634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74F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 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 貌</w:t>
            </w:r>
          </w:p>
        </w:tc>
        <w:tc>
          <w:tcPr>
            <w:tcW w:w="4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6A4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 作 单 位 及 职 务</w:t>
            </w:r>
          </w:p>
        </w:tc>
      </w:tr>
      <w:tr w14:paraId="09B6D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F97C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DABF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9580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0DCF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BD4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F01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52C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67D4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1AE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8130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7B24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275E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A9E6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6EE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52C4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E0ED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5FEF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A16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85C0">
            <w:pPr>
              <w:shd w:val="clea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2B36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988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C92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期望薪酬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029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6043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B8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1457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938FE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</w:tr>
      <w:tr w14:paraId="691CC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1457" w:type="dxa"/>
            <w:gridSpan w:val="10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D6F31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1.请认真填写，同时应保证填写的所有信息真实有效</w:t>
            </w:r>
          </w:p>
        </w:tc>
      </w:tr>
      <w:tr w14:paraId="1AE42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1457" w:type="dxa"/>
            <w:gridSpan w:val="10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87E52B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5F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1457" w:type="dxa"/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665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签字：</w:t>
            </w:r>
          </w:p>
        </w:tc>
      </w:tr>
    </w:tbl>
    <w:p w14:paraId="063B8D2A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276D6"/>
    <w:rsid w:val="032416C0"/>
    <w:rsid w:val="05D55A85"/>
    <w:rsid w:val="0A4A4D7C"/>
    <w:rsid w:val="28E079FB"/>
    <w:rsid w:val="38765C86"/>
    <w:rsid w:val="495276D6"/>
    <w:rsid w:val="4C104850"/>
    <w:rsid w:val="657418FA"/>
    <w:rsid w:val="6D3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213</Characters>
  <Lines>0</Lines>
  <Paragraphs>0</Paragraphs>
  <TotalTime>12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2025-05-13T03:04:00Z</dcterms:created>
  <dc:creator>邹然</dc:creator>
  <cp:lastModifiedBy>null</cp:lastModifiedBy>
  <dcterms:modified xsi:type="dcterms:W3CDTF">2026-08-31T08:21:16Z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6E5C3F9010E7404F88DC2F5D36E72790_11</vt:lpwstr>
  </property>
  <property fmtid="{D5CDD505-2E9C-101B-9397-08002B2CF9AE}" pid="4" name="KSOTemplateDocerSaveRecord">
    <vt:lpwstr>eyJoZGlkIjoiZWEyZDYyNzcyYWY0ZmFkMjBiZTZhNjE2MWIyNzlkODUiLCJ1c2VySWQiOiIxMjg4Njk1NDMxIn0=</vt:lpwstr>
  </property>
</Properties>
</file>