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85836">
      <w:pPr>
        <w:spacing w:line="600" w:lineRule="exact"/>
        <w:jc w:val="center"/>
        <w:rPr>
          <w:rFonts w:ascii="黑体" w:hAnsi="Times New Roman" w:eastAsia="黑体" w:cs="Times New Roman"/>
          <w:color w:val="00000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启东吕美睿</w:t>
      </w:r>
      <w:bookmarkStart w:id="0" w:name="_GoBack"/>
      <w:bookmarkEnd w:id="0"/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新能源有限公司</w:t>
      </w:r>
    </w:p>
    <w:p w14:paraId="1E1CE9E8">
      <w:pPr>
        <w:spacing w:line="600" w:lineRule="exact"/>
        <w:jc w:val="center"/>
        <w:rPr>
          <w:rFonts w:ascii="黑体" w:hAnsi="Times New Roman" w:eastAsia="黑体" w:cs="Times New Roman"/>
          <w:color w:val="000000"/>
          <w:spacing w:val="2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公开招聘工作人员报名登记表</w:t>
      </w:r>
    </w:p>
    <w:p w14:paraId="56463E66">
      <w:pPr>
        <w:jc w:val="center"/>
        <w:rPr>
          <w:rFonts w:ascii="Times New Roman" w:hAnsi="Times New Roman" w:eastAsia="宋体" w:cs="Times New Roman"/>
          <w:color w:val="000000"/>
        </w:rPr>
      </w:pPr>
      <w:r>
        <w:rPr>
          <w:rFonts w:hint="eastAsia" w:ascii="Times New Roman" w:hAnsi="Times New Roman" w:eastAsia="宋体" w:cs="Times New Roman"/>
          <w:color w:val="000000"/>
        </w:rPr>
        <w:t xml:space="preserve">                                                               年    月    日</w:t>
      </w:r>
    </w:p>
    <w:tbl>
      <w:tblPr>
        <w:tblStyle w:val="6"/>
        <w:tblW w:w="9137" w:type="dxa"/>
        <w:tblInd w:w="-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134"/>
        <w:gridCol w:w="756"/>
        <w:gridCol w:w="567"/>
        <w:gridCol w:w="154"/>
        <w:gridCol w:w="602"/>
        <w:gridCol w:w="945"/>
        <w:gridCol w:w="189"/>
        <w:gridCol w:w="189"/>
        <w:gridCol w:w="567"/>
        <w:gridCol w:w="189"/>
        <w:gridCol w:w="803"/>
        <w:gridCol w:w="1888"/>
      </w:tblGrid>
      <w:tr w14:paraId="08761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vAlign w:val="center"/>
          </w:tcPr>
          <w:p w14:paraId="5FD4B614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    名</w:t>
            </w:r>
          </w:p>
        </w:tc>
        <w:tc>
          <w:tcPr>
            <w:tcW w:w="1134" w:type="dxa"/>
            <w:vAlign w:val="center"/>
          </w:tcPr>
          <w:p w14:paraId="7E5A141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60C2066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14:paraId="0E7D93D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029D457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945" w:type="dxa"/>
            <w:vAlign w:val="center"/>
          </w:tcPr>
          <w:p w14:paraId="667EE66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gridSpan w:val="3"/>
            <w:vAlign w:val="center"/>
          </w:tcPr>
          <w:p w14:paraId="2D5B020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婚  否</w:t>
            </w:r>
          </w:p>
        </w:tc>
        <w:tc>
          <w:tcPr>
            <w:tcW w:w="992" w:type="dxa"/>
            <w:gridSpan w:val="2"/>
            <w:vAlign w:val="center"/>
          </w:tcPr>
          <w:p w14:paraId="1768840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restart"/>
          </w:tcPr>
          <w:p w14:paraId="1F9DEC11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DC0C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vAlign w:val="center"/>
          </w:tcPr>
          <w:p w14:paraId="3506FC0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</w:t>
            </w:r>
          </w:p>
        </w:tc>
        <w:tc>
          <w:tcPr>
            <w:tcW w:w="6095" w:type="dxa"/>
            <w:gridSpan w:val="11"/>
            <w:vAlign w:val="center"/>
          </w:tcPr>
          <w:p w14:paraId="67FEFF5D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vAlign w:val="center"/>
          </w:tcPr>
          <w:p w14:paraId="3C9791C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69498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vAlign w:val="center"/>
          </w:tcPr>
          <w:p w14:paraId="07B8204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3DBABF4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4049A45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党派</w:t>
            </w:r>
          </w:p>
        </w:tc>
        <w:tc>
          <w:tcPr>
            <w:tcW w:w="1323" w:type="dxa"/>
            <w:gridSpan w:val="3"/>
            <w:vAlign w:val="center"/>
          </w:tcPr>
          <w:p w14:paraId="6432A6B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0632F07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文化程度</w:t>
            </w:r>
          </w:p>
        </w:tc>
        <w:tc>
          <w:tcPr>
            <w:tcW w:w="1559" w:type="dxa"/>
            <w:gridSpan w:val="3"/>
            <w:vAlign w:val="center"/>
          </w:tcPr>
          <w:p w14:paraId="6B408063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vAlign w:val="center"/>
          </w:tcPr>
          <w:p w14:paraId="248A50C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6F05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vAlign w:val="center"/>
          </w:tcPr>
          <w:p w14:paraId="455A0B6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</w:t>
            </w:r>
          </w:p>
          <w:p w14:paraId="2A735DB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学校</w:t>
            </w:r>
          </w:p>
        </w:tc>
        <w:tc>
          <w:tcPr>
            <w:tcW w:w="3213" w:type="dxa"/>
            <w:gridSpan w:val="5"/>
            <w:vAlign w:val="center"/>
          </w:tcPr>
          <w:p w14:paraId="26DFB27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CD54E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所学</w:t>
            </w:r>
          </w:p>
          <w:p w14:paraId="563F9A3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</w:t>
            </w:r>
          </w:p>
        </w:tc>
        <w:tc>
          <w:tcPr>
            <w:tcW w:w="1748" w:type="dxa"/>
            <w:gridSpan w:val="4"/>
            <w:vAlign w:val="center"/>
          </w:tcPr>
          <w:p w14:paraId="610CA1C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vAlign w:val="center"/>
          </w:tcPr>
          <w:p w14:paraId="3CA708B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55A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54" w:type="dxa"/>
            <w:vAlign w:val="center"/>
          </w:tcPr>
          <w:p w14:paraId="33B6D7E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现工作</w:t>
            </w:r>
          </w:p>
          <w:p w14:paraId="0885F17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单  位</w:t>
            </w:r>
          </w:p>
        </w:tc>
        <w:tc>
          <w:tcPr>
            <w:tcW w:w="3213" w:type="dxa"/>
            <w:gridSpan w:val="5"/>
            <w:vAlign w:val="center"/>
          </w:tcPr>
          <w:p w14:paraId="158D4AA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76D6F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职务</w:t>
            </w:r>
          </w:p>
          <w:p w14:paraId="3222A9B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职称</w:t>
            </w:r>
          </w:p>
        </w:tc>
        <w:tc>
          <w:tcPr>
            <w:tcW w:w="1748" w:type="dxa"/>
            <w:gridSpan w:val="4"/>
            <w:vAlign w:val="center"/>
          </w:tcPr>
          <w:p w14:paraId="76D48F7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vAlign w:val="center"/>
          </w:tcPr>
          <w:p w14:paraId="5391A45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BFB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vAlign w:val="center"/>
          </w:tcPr>
          <w:p w14:paraId="559AA3D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单位地址</w:t>
            </w:r>
          </w:p>
        </w:tc>
        <w:tc>
          <w:tcPr>
            <w:tcW w:w="3213" w:type="dxa"/>
            <w:gridSpan w:val="5"/>
            <w:vAlign w:val="center"/>
          </w:tcPr>
          <w:p w14:paraId="288D34A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2A66B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电话</w:t>
            </w:r>
          </w:p>
        </w:tc>
        <w:tc>
          <w:tcPr>
            <w:tcW w:w="945" w:type="dxa"/>
            <w:gridSpan w:val="3"/>
            <w:vAlign w:val="center"/>
          </w:tcPr>
          <w:p w14:paraId="11B3C8E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392F563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邮编</w:t>
            </w:r>
          </w:p>
        </w:tc>
        <w:tc>
          <w:tcPr>
            <w:tcW w:w="1888" w:type="dxa"/>
            <w:vAlign w:val="center"/>
          </w:tcPr>
          <w:p w14:paraId="680BE92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4B03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vAlign w:val="center"/>
          </w:tcPr>
          <w:p w14:paraId="67862DC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家庭地址</w:t>
            </w:r>
          </w:p>
        </w:tc>
        <w:tc>
          <w:tcPr>
            <w:tcW w:w="3213" w:type="dxa"/>
            <w:gridSpan w:val="5"/>
            <w:vAlign w:val="center"/>
          </w:tcPr>
          <w:p w14:paraId="2197E75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92D49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电话</w:t>
            </w:r>
          </w:p>
        </w:tc>
        <w:tc>
          <w:tcPr>
            <w:tcW w:w="945" w:type="dxa"/>
            <w:gridSpan w:val="3"/>
            <w:vAlign w:val="center"/>
          </w:tcPr>
          <w:p w14:paraId="2AF2727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321EB96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邮编</w:t>
            </w:r>
          </w:p>
        </w:tc>
        <w:tc>
          <w:tcPr>
            <w:tcW w:w="1888" w:type="dxa"/>
            <w:vAlign w:val="center"/>
          </w:tcPr>
          <w:p w14:paraId="5FBC047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BF5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vAlign w:val="center"/>
          </w:tcPr>
          <w:p w14:paraId="681E3ADF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参加工作时    间</w:t>
            </w:r>
          </w:p>
        </w:tc>
        <w:tc>
          <w:tcPr>
            <w:tcW w:w="1890" w:type="dxa"/>
            <w:gridSpan w:val="2"/>
            <w:vAlign w:val="center"/>
          </w:tcPr>
          <w:p w14:paraId="6AC55E0B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0B5AE74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</w:t>
            </w:r>
          </w:p>
        </w:tc>
        <w:tc>
          <w:tcPr>
            <w:tcW w:w="1925" w:type="dxa"/>
            <w:gridSpan w:val="4"/>
            <w:vAlign w:val="center"/>
          </w:tcPr>
          <w:p w14:paraId="44F265B1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22341111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报考</w:t>
            </w:r>
          </w:p>
          <w:p w14:paraId="427F83E1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岗位</w:t>
            </w:r>
          </w:p>
        </w:tc>
        <w:tc>
          <w:tcPr>
            <w:tcW w:w="2691" w:type="dxa"/>
            <w:gridSpan w:val="2"/>
            <w:vAlign w:val="center"/>
          </w:tcPr>
          <w:p w14:paraId="30F32C40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6D7A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6" w:hRule="atLeast"/>
        </w:trPr>
        <w:tc>
          <w:tcPr>
            <w:tcW w:w="1154" w:type="dxa"/>
            <w:vAlign w:val="center"/>
          </w:tcPr>
          <w:p w14:paraId="0F9AF1B9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918845</wp:posOffset>
                      </wp:positionV>
                      <wp:extent cx="558800" cy="2385060"/>
                      <wp:effectExtent l="4445" t="4445" r="8255" b="10795"/>
                      <wp:wrapNone/>
                      <wp:docPr id="67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58800" cy="2385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6B5E00C">
                                  <w:pPr>
                                    <w:spacing w:line="240" w:lineRule="exact"/>
                                    <w:rPr>
                                      <w:rFonts w:ascii="Times New Roman" w:hAnsi="Times New Roman" w:eastAsia="宋体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  <w:t>（从 高 中 阶 段 起 填）</w:t>
                                  </w:r>
                                </w:p>
                                <w:p w14:paraId="6A612644">
                                  <w:pPr>
                                    <w:spacing w:line="240" w:lineRule="exact"/>
                                    <w:ind w:firstLine="205" w:firstLineChars="98"/>
                                    <w:rPr>
                                      <w:rFonts w:ascii="Times New Roman" w:hAnsi="Times New Roman" w:eastAsia="宋体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  <w:t>个    人    简    历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flip:x;margin-left:0.25pt;margin-top:72.35pt;height:187.8pt;width:44pt;z-index:251659264;mso-width-relative:page;mso-height-relative:page;" fillcolor="#FFFFFF" filled="t" stroked="t" coordsize="21600,21600" o:gfxdata="UEsDBAoAAAAAAIdO4kAAAAAAAAAAAAAAAAAEAAAAZHJzL1BLAwQUAAAACACHTuJAaZ+UT9UAAAAH&#10;AQAADwAAAGRycy9kb3ducmV2LnhtbE2O3U7CQBCF7018h82QeCe7IMqmdkuiRmLkwgg8wLQd2uL+&#10;NN0t4Ns7XunlfOfkzJevLs6KEw2xC97AbKpAkK9C3fnGwH73eqtBxIS+Rhs8GfimCKvi+irHrA5n&#10;/0mnbWoEj/iYoYE2pT6TMlYtOYzT0JPn7BAGh4nPoZH1gGced1bOlXqQDjvPH1rs6bml6ms7OgPv&#10;T/vj+kMvD2sbd/plMwYsN2/G3Exm6hFEokv6K8OvPqtDwU5lGH0dhTVwzz2mi8USBMdaMygZz9Ud&#10;yCKX//2LH1BLAwQUAAAACACHTuJA24g82xcCAABNBAAADgAAAGRycy9lMm9Eb2MueG1srVTNjtMw&#10;EL4j8Q6W7zTZopaqaroSlMIBAdICd9eZJJb8J4/bpC8Ab8CJC3eeq8/B2OkWdrn0QA6JPfP5m5lv&#10;xlndDkazAwRUzlb8ZlJyBla6Wtm24p8/bZ8tOMMobC20s1DxIyC/XT99sur9Eqauc7qGwIjE4rL3&#10;Fe9i9MuiQNmBEThxHiw5GxeMiLQNbVEH0RO70cW0LOdF70Ltg5OASNbN6ORnxnANoWsaJWHj5N6A&#10;jSNrAC0ilYSd8sjXOdumARk/NA1CZLriVGnMbwpC6116F+uVWLZB+E7JcwrimhQe1WSEshT0QrUR&#10;UbB9UP9QGSWDQ9fEiXSmGAvJilAVN+Ujbe464SHXQlKjv4iO/49Wvj98DEzVFZ+/4MwKQx0/ff92&#10;+vHr9PMrIxsJ1HtcEu7OEzIOL91AY3NvRzKmuocmGNZo5d8mZ7JQbYyQJPTxIjQMkUkyzmaLRUke&#10;Sa7p88WsnOdOFCNPOu0DxjfgDEuLigdqZGYVh3cYKSeC3kMSHJ1W9VZpnTeh3b3SgR0ENX2bn5Qu&#10;HXkA05b1OT8paIyDrSkf40kJtG2O9QCN15GmpDYCuzE4HnHj4jhkRkUIedw6EPVrW7N49KS2pVvG&#10;UyYGKAMNdCnTKiOjUPoaJJWmLVWYOjV2JK3isBuIJi13rj5S9+jak5ggvtCXs70Pqu3IkLuZD9OU&#10;ZaHONyKN8d/7HOLPX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mflE/VAAAABwEAAA8AAAAA&#10;AAAAAQAgAAAAIgAAAGRycy9kb3ducmV2LnhtbFBLAQIUABQAAAAIAIdO4kDbiDzbFwIAAE0EAAAO&#10;AAAAAAAAAAEAIAAAACQBAABkcnMvZTJvRG9jLnhtbFBLBQYAAAAABgAGAFkBAACtBQAAAAA=&#10;">
                      <v:fill on="t" focussize="0,0"/>
                      <v:stroke weight="0pt" color="#FFFFFF" joinstyle="miter" dashstyle="1 1" endcap="round"/>
                      <v:imagedata o:title=""/>
                      <o:lock v:ext="edit" aspectratio="f"/>
                      <v:textbox style="layout-flow:vertical-ideographic;">
                        <w:txbxContent>
                          <w:p w14:paraId="66B5E00C">
                            <w:pPr>
                              <w:spacing w:line="240" w:lineRule="exact"/>
                              <w:rPr>
                                <w:rFonts w:ascii="Times New Roman" w:hAnsi="Times New Roman" w:eastAsia="宋体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  <w:t>（从 高 中 阶 段 起 填）</w:t>
                            </w:r>
                          </w:p>
                          <w:p w14:paraId="6A612644">
                            <w:pPr>
                              <w:spacing w:line="240" w:lineRule="exact"/>
                              <w:ind w:firstLine="205" w:firstLineChars="98"/>
                              <w:rPr>
                                <w:rFonts w:ascii="Times New Roman" w:hAnsi="Times New Roman" w:eastAsia="宋体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  <w:t>个    人    简    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83" w:type="dxa"/>
            <w:gridSpan w:val="12"/>
            <w:vAlign w:val="center"/>
          </w:tcPr>
          <w:p w14:paraId="46380093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</w:tbl>
    <w:p w14:paraId="20FCD838">
      <w:pPr>
        <w:rPr>
          <w:rFonts w:hint="eastAsia" w:ascii="黑体" w:hAnsi="黑体" w:eastAsia="黑体" w:cs="黑体"/>
          <w:color w:val="000000"/>
          <w:szCs w:val="21"/>
        </w:rPr>
      </w:pPr>
    </w:p>
    <w:p w14:paraId="1EFFA6C0">
      <w:pPr>
        <w:rPr>
          <w:rFonts w:hint="eastAsia" w:ascii="黑体" w:hAnsi="黑体" w:eastAsia="黑体" w:cs="黑体"/>
          <w:color w:val="000000"/>
          <w:szCs w:val="21"/>
        </w:rPr>
      </w:pPr>
    </w:p>
    <w:tbl>
      <w:tblPr>
        <w:tblStyle w:val="6"/>
        <w:tblpPr w:leftFromText="180" w:rightFromText="180" w:vertAnchor="text" w:horzAnchor="page" w:tblpX="1535" w:tblpY="13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955"/>
        <w:gridCol w:w="945"/>
        <w:gridCol w:w="1323"/>
        <w:gridCol w:w="932"/>
        <w:gridCol w:w="1825"/>
        <w:gridCol w:w="1710"/>
      </w:tblGrid>
      <w:tr w14:paraId="7D975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restart"/>
            <w:vAlign w:val="center"/>
          </w:tcPr>
          <w:p w14:paraId="50ACD56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</w:t>
            </w:r>
          </w:p>
          <w:p w14:paraId="1183154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庭</w:t>
            </w:r>
          </w:p>
          <w:p w14:paraId="6CD4F8B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主</w:t>
            </w:r>
          </w:p>
          <w:p w14:paraId="4157A60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要</w:t>
            </w:r>
          </w:p>
          <w:p w14:paraId="5A8A4BD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成</w:t>
            </w:r>
          </w:p>
          <w:p w14:paraId="068D42E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员</w:t>
            </w:r>
          </w:p>
        </w:tc>
        <w:tc>
          <w:tcPr>
            <w:tcW w:w="955" w:type="dxa"/>
            <w:vAlign w:val="center"/>
          </w:tcPr>
          <w:p w14:paraId="744BE3F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  名</w:t>
            </w:r>
          </w:p>
        </w:tc>
        <w:tc>
          <w:tcPr>
            <w:tcW w:w="945" w:type="dxa"/>
            <w:vAlign w:val="center"/>
          </w:tcPr>
          <w:p w14:paraId="1E7665D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关  系</w:t>
            </w:r>
          </w:p>
        </w:tc>
        <w:tc>
          <w:tcPr>
            <w:tcW w:w="4080" w:type="dxa"/>
            <w:gridSpan w:val="3"/>
            <w:vAlign w:val="center"/>
          </w:tcPr>
          <w:p w14:paraId="3F2D7F3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现  工  作  单  位</w:t>
            </w:r>
          </w:p>
        </w:tc>
        <w:tc>
          <w:tcPr>
            <w:tcW w:w="1710" w:type="dxa"/>
            <w:vAlign w:val="center"/>
          </w:tcPr>
          <w:p w14:paraId="4F76047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职务、职称</w:t>
            </w:r>
          </w:p>
        </w:tc>
      </w:tr>
      <w:tr w14:paraId="5265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vAlign w:val="center"/>
          </w:tcPr>
          <w:p w14:paraId="3259E30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vAlign w:val="center"/>
          </w:tcPr>
          <w:p w14:paraId="3D674EB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3F42E39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vAlign w:val="center"/>
          </w:tcPr>
          <w:p w14:paraId="0423264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537F36C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68C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vAlign w:val="center"/>
          </w:tcPr>
          <w:p w14:paraId="0AF2271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vAlign w:val="center"/>
          </w:tcPr>
          <w:p w14:paraId="06D1A88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343BAF8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vAlign w:val="center"/>
          </w:tcPr>
          <w:p w14:paraId="70C93EA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7376905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5408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vAlign w:val="center"/>
          </w:tcPr>
          <w:p w14:paraId="7609F62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vAlign w:val="center"/>
          </w:tcPr>
          <w:p w14:paraId="7734D5C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40FA730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vAlign w:val="center"/>
          </w:tcPr>
          <w:p w14:paraId="631BF33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424E61B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4041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vAlign w:val="center"/>
          </w:tcPr>
          <w:p w14:paraId="66C62B7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vAlign w:val="center"/>
          </w:tcPr>
          <w:p w14:paraId="5B7F5D9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4037058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vAlign w:val="center"/>
          </w:tcPr>
          <w:p w14:paraId="19DC26C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2DC830C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5E586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854" w:type="dxa"/>
            <w:vAlign w:val="center"/>
          </w:tcPr>
          <w:p w14:paraId="5C7E989C">
            <w:pPr>
              <w:spacing w:line="280" w:lineRule="exac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本人是否具有相关职业资格证书</w:t>
            </w:r>
          </w:p>
        </w:tc>
        <w:tc>
          <w:tcPr>
            <w:tcW w:w="7690" w:type="dxa"/>
            <w:gridSpan w:val="6"/>
            <w:vAlign w:val="center"/>
          </w:tcPr>
          <w:p w14:paraId="7FB177E7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5651D3F3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1C3CF502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9901E7F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58EEE6FF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0209DF3">
            <w:pPr>
              <w:ind w:firstLine="5659" w:firstLineChars="2695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892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54" w:type="dxa"/>
            <w:vAlign w:val="center"/>
          </w:tcPr>
          <w:p w14:paraId="7F8A276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报考人签名</w:t>
            </w:r>
          </w:p>
        </w:tc>
        <w:tc>
          <w:tcPr>
            <w:tcW w:w="7690" w:type="dxa"/>
            <w:gridSpan w:val="6"/>
            <w:vAlign w:val="center"/>
          </w:tcPr>
          <w:p w14:paraId="72177290">
            <w:pPr>
              <w:ind w:firstLine="5659" w:firstLineChars="2695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2BFB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</w:trPr>
        <w:tc>
          <w:tcPr>
            <w:tcW w:w="854" w:type="dxa"/>
            <w:vAlign w:val="center"/>
          </w:tcPr>
          <w:p w14:paraId="06134F8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</w:t>
            </w:r>
          </w:p>
          <w:p w14:paraId="2DDFAAD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格</w:t>
            </w:r>
          </w:p>
          <w:p w14:paraId="78A9D30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初</w:t>
            </w:r>
          </w:p>
          <w:p w14:paraId="26123E2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</w:t>
            </w:r>
          </w:p>
          <w:p w14:paraId="24E6A95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意</w:t>
            </w:r>
          </w:p>
          <w:p w14:paraId="3FFB6CA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见</w:t>
            </w:r>
          </w:p>
        </w:tc>
        <w:tc>
          <w:tcPr>
            <w:tcW w:w="3223" w:type="dxa"/>
            <w:gridSpan w:val="3"/>
            <w:vAlign w:val="center"/>
          </w:tcPr>
          <w:p w14:paraId="2B8370A0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C846192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2DA007C4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F56A911">
            <w:pPr>
              <w:ind w:firstLine="514" w:firstLineChars="245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 查 人：</w:t>
            </w:r>
          </w:p>
          <w:p w14:paraId="6AA0DA39">
            <w:pPr>
              <w:ind w:firstLine="2675" w:firstLineChars="1274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37E0B006">
            <w:pPr>
              <w:ind w:firstLine="1440" w:firstLineChars="686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年     月     日</w:t>
            </w:r>
          </w:p>
        </w:tc>
        <w:tc>
          <w:tcPr>
            <w:tcW w:w="932" w:type="dxa"/>
            <w:vAlign w:val="center"/>
          </w:tcPr>
          <w:p w14:paraId="41CD9E9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</w:t>
            </w:r>
          </w:p>
          <w:p w14:paraId="0848BFA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格</w:t>
            </w:r>
          </w:p>
          <w:p w14:paraId="69EC114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复</w:t>
            </w:r>
          </w:p>
          <w:p w14:paraId="205F947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</w:t>
            </w:r>
          </w:p>
          <w:p w14:paraId="0DCF00C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意</w:t>
            </w:r>
          </w:p>
          <w:p w14:paraId="595EB06E">
            <w:pPr>
              <w:ind w:firstLine="308" w:firstLineChars="147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见</w:t>
            </w:r>
          </w:p>
        </w:tc>
        <w:tc>
          <w:tcPr>
            <w:tcW w:w="3535" w:type="dxa"/>
            <w:gridSpan w:val="2"/>
            <w:vAlign w:val="center"/>
          </w:tcPr>
          <w:p w14:paraId="20A364BF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375CC5B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7D1A88A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7DFA2458">
            <w:pPr>
              <w:ind w:firstLine="514" w:firstLineChars="245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 查 人：</w:t>
            </w:r>
          </w:p>
          <w:p w14:paraId="00513989">
            <w:pPr>
              <w:ind w:firstLine="2675" w:firstLineChars="1274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4718F018">
            <w:pPr>
              <w:ind w:firstLine="1440" w:firstLineChars="686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年     月     日</w:t>
            </w:r>
          </w:p>
        </w:tc>
      </w:tr>
      <w:tr w14:paraId="40F02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854" w:type="dxa"/>
            <w:vAlign w:val="center"/>
          </w:tcPr>
          <w:p w14:paraId="2F3BEBF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备</w:t>
            </w:r>
          </w:p>
          <w:p w14:paraId="28D76B9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B47876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注</w:t>
            </w:r>
          </w:p>
        </w:tc>
        <w:tc>
          <w:tcPr>
            <w:tcW w:w="7690" w:type="dxa"/>
            <w:gridSpan w:val="6"/>
            <w:vAlign w:val="center"/>
          </w:tcPr>
          <w:p w14:paraId="32224473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7A8B4EF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4E3227C4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752C561A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</w:tbl>
    <w:p w14:paraId="579748D9">
      <w:pPr>
        <w:rPr>
          <w:rFonts w:ascii="Times New Roman" w:hAnsi="Times New Roman" w:eastAsia="宋体" w:cs="Times New Roman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注：请如实填写本表。</w:t>
      </w:r>
    </w:p>
    <w:p w14:paraId="61D28219"/>
    <w:p w14:paraId="63D5EE0B"/>
    <w:p w14:paraId="211A0A98">
      <w:pPr>
        <w:pStyle w:val="2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152096">
      <w:pPr>
        <w:pStyle w:val="2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5415E840-DB7C-4DA3-9CD6-6B098476641E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A879A5A4-D901-419F-B27E-9043AC29037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AC35B6E-8373-4CF5-BCC0-DED55963D70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8D814FEB-2802-4C96-AD63-D2DC0A701C9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83C5860-BC21-44C1-8FF0-906F3AC3DE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53A7D47C-4A06-4FDE-A8BE-E12F702FFE3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998460C3-68F9-455F-B7E9-5687E094F8C4}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8" w:fontKey="{DE73F3F4-357A-4F74-9CBB-077E70AA200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2A761F5D-EA81-4A6E-872D-77CA6D3305E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AE"/>
    <w:rsid w:val="00811FA1"/>
    <w:rsid w:val="00961162"/>
    <w:rsid w:val="00A94BC0"/>
    <w:rsid w:val="00AF3ABE"/>
    <w:rsid w:val="00CE6EAE"/>
    <w:rsid w:val="02E906C3"/>
    <w:rsid w:val="15A33B0F"/>
    <w:rsid w:val="25685F10"/>
    <w:rsid w:val="31CE755B"/>
    <w:rsid w:val="55FE1D57"/>
    <w:rsid w:val="7A16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2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annotation subject"/>
    <w:basedOn w:val="3"/>
    <w:next w:val="3"/>
    <w:link w:val="13"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font91"/>
    <w:autoRedefine/>
    <w:qFormat/>
    <w:uiPriority w:val="0"/>
    <w:rPr>
      <w:rFonts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10">
    <w:name w:val="font11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2">
    <w:name w:val="批注文字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">
    <w:name w:val="批注主题 字符"/>
    <w:basedOn w:val="12"/>
    <w:link w:val="5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87b8815d-a0cd-40b7-9e08-c9065cec794e</errorID>
      <errorWord>启东吕美睿新能源公司</errorWord>
      <group>L1_Other</group>
      <groupName>其他问题</groupName>
      <ability>L2_Consistency</ability>
      <abilityName>一致性检查</abilityName>
      <candidateList>
        <item>启东吕美睿新能源有限公司</item>
      </candidateList>
      <explain>实体一致性问题，文档中公司名称应统一为全称‘启东吕美睿新能源有限公司’</explain>
      <paraID>69EB4C6E</paraID>
      <start>2</start>
      <end>12</end>
      <status>unmodified</status>
      <modifiedWord/>
      <trackRevisions>false</trackRevisions>
    </reviewItem>
    <reviewItem>
      <errorID>b8e5c6f5-d7f1-4763-8ec4-ce4d9753dbb1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5244A7D8</paraID>
      <start>0</start>
      <end>3</end>
      <status>unmodified</status>
      <modifiedWord/>
      <trackRevisions>false</trackRevisions>
    </reviewItem>
    <reviewItem>
      <errorID>8f7b1eb2-4014-4f4e-9ff7-c409f0276d93</errorID>
      <errorWord>《公务员体检通用标准》（试行）</errorWord>
      <group>L1_Knowledge</group>
      <groupName>知识性问题</groupName>
      <ability>L2_Knowledge</ability>
      <abilityName>其他知识</abilityName>
      <candidateList>
        <item>《公务员体检通用标准（试行）》</item>
      </candidateList>
      <explain>疑似政策文件、法律法规名称等书写不规范，请注意检查。</explain>
      <paraID>3964D104</paraID>
      <start>6</start>
      <end>21</end>
      <status>unmodified</status>
      <modifiedWord/>
      <trackRevisions>false</trackRevisions>
    </reviewItem>
    <reviewItem>
      <errorID>40b0b566-d1a2-4dbc-a2fc-62c2fa343bdf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5875E098</paraID>
      <start>0</start>
      <end>2</end>
      <status>unmodified</status>
      <modifiedWord/>
      <trackRevisions>false</trackRevisions>
    </reviewItem>
    <reviewItem>
      <errorID>1f6cceed-587c-4909-a93f-45060a65367e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5446F61A</paraID>
      <start>0</start>
      <end>2</end>
      <status>unmodified</status>
      <modifiedWord/>
      <trackRevisions>false</trackRevisions>
    </reviewItem>
    <reviewItem>
      <errorID>584695a3-e4a0-48d1-807b-815252a53987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293AC804</paraID>
      <start>8</start>
      <end>9</end>
      <status>unmodified</status>
      <modifiedWord/>
      <trackRevisions>false</trackRevisions>
    </reviewItem>
    <reviewItem>
      <errorID>c341f726-1ff2-4d92-9d11-d4f0788d966d</errorID>
      <errorWord>有</errorWord>
      <group>L1_Word</group>
      <groupName>字词问题</groupName>
      <ability>L2_Typo</ability>
      <abilityName>字词错误</abilityName>
      <candidateList>
        <item>具备</item>
      </candidateList>
      <explain/>
      <paraID>293AC804</paraID>
      <start>9</start>
      <end>10</end>
      <status>unmodified</status>
      <modifiedWord/>
      <trackRevisions>false</trackRevisions>
    </reviewItem>
    <reviewItem>
      <errorID>f7f2a1cb-9a81-4798-9336-d1eef292878f</errorID>
      <errorWord>力</errorWord>
      <group>L1_Word</group>
      <groupName>字词问题</groupName>
      <ability>L2_Typo</ability>
      <abilityName>字词错误</abilityName>
      <candidateList>
        <item>力和</item>
      </candidateList>
      <explain/>
      <paraID>293AC804</paraID>
      <start>16</start>
      <end>17</end>
      <status>unmodified</status>
      <modifiedWord/>
      <trackRevisions>false</trackRevisions>
    </reviewItem>
    <reviewItem>
      <errorID>7774a86e-e448-41c8-a9c4-9b028a6657e5</errorID>
      <errorWord>协调</errorWord>
      <group>L1_Word</group>
      <groupName>字词问题</groupName>
      <ability>L2_Typo</ability>
      <abilityName>字词错误</abilityName>
      <candidateList>
        <item>和协调</item>
      </candidateList>
      <explain/>
      <paraID>293AC804</paraID>
      <start>17</start>
      <end>19</end>
      <status>unmodified</status>
      <modifiedWord/>
      <trackRevisions>false</trackRevisions>
    </reviewItem>
    <reviewItem>
      <errorID>03c4a166-39d9-499a-bb1e-e73c575f8e81</errorID>
      <errorWord>3、</errorWord>
      <group>L1_Word</group>
      <groupName>字词问题</groupName>
      <ability>L2_Typo</ability>
      <abilityName>字词错误</abilityName>
      <candidateList>
        <item>4. </item>
      </candidateList>
      <explain/>
      <paraID> 7CD94D2</paraID>
      <start>0</start>
      <end>2</end>
      <status>unmodified</status>
      <modifiedWord/>
      <trackRevisions>false</trackRevisions>
    </reviewItem>
    <reviewItem>
      <errorID>4d090aa3-fb85-4b89-b2eb-92445cd64265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26577EFF</paraID>
      <start>0</start>
      <end>2</end>
      <status>unmodified</status>
      <modifiedWord/>
      <trackRevisions>false</trackRevisions>
    </reviewItem>
    <reviewItem>
      <errorID>fb2192b2-9376-4a8a-944d-1c7834961b26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26D026EB</paraID>
      <start>0</start>
      <end>2</end>
      <status>unmodified</status>
      <modifiedWord/>
      <trackRevisions>false</trackRevisions>
    </reviewItem>
    <reviewItem>
      <errorID>f905894f-fe49-40fb-ae73-048e4387eff9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641313D4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bcfb43-f8f8-4ecf-b3b4-13cdfc67d4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2175</Words>
  <Characters>2249</Characters>
  <Lines>223</Lines>
  <Paragraphs>164</Paragraphs>
  <TotalTime>101</TotalTime>
  <ScaleCrop>false</ScaleCrop>
  <LinksUpToDate>false</LinksUpToDate>
  <CharactersWithSpaces>2400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2026-05-13T09:05:00Z</dcterms:created>
  <dc:creator>Administrator</dc:creator>
  <cp:lastModifiedBy>微信用户</cp:lastModifiedBy>
  <cp:lastPrinted>2026-05-15T05:31:00Z</cp:lastPrinted>
  <dcterms:modified xsi:type="dcterms:W3CDTF">2026-06-02T05:50:43Z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eyJoZGlkIjoiNjMxYmI1Y2ViMjEwYWQ2YTg5ZGNkZGYxOGZkYzI3ODAiLCJ1c2VySWQiOiIxMjE4NTA0ODgxIn0=</vt:lpwstr>
  </property>
  <property fmtid="{D5CDD505-2E9C-101B-9397-08002B2CF9AE}" pid="4" name="ICV">
    <vt:lpwstr>FAEC04EA940D46769F1E91C55915BEB3_13</vt:lpwstr>
  </property>
</Properties>
</file>