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C874C">
      <w:pPr>
        <w:pStyle w:val="2"/>
        <w:ind w:left="0" w:leftChars="0" w:firstLine="0" w:firstLineChars="0"/>
        <w:rPr>
          <w:rFonts w:hint="eastAsia" w:ascii="仿宋_GB2312" w:hAnsi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</w:p>
    <w:p w14:paraId="2675A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520" w:lineRule="exact"/>
        <w:ind w:left="0" w:leftChars="0" w:firstLine="0" w:firstLineChars="0"/>
        <w:jc w:val="center"/>
        <w:rPr>
          <w:rStyle w:val="14"/>
          <w:rFonts w:hint="eastAsia" w:ascii="方正小标宋简体" w:hAnsi="方正小标宋简体" w:eastAsia="方正小标宋简体" w:cs="方正小标宋简体"/>
          <w:strike w:val="0"/>
          <w:dstrike w:val="0"/>
          <w:color w:val="auto"/>
          <w:kern w:val="2"/>
          <w:sz w:val="44"/>
          <w:szCs w:val="44"/>
          <w:highlight w:val="none"/>
          <w:lang w:val="en-US" w:eastAsia="zh-CN" w:bidi="ar"/>
        </w:rPr>
      </w:pPr>
    </w:p>
    <w:p w14:paraId="50DAB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520" w:lineRule="exact"/>
        <w:ind w:left="0" w:leftChars="0" w:firstLine="0" w:firstLineChars="0"/>
        <w:jc w:val="center"/>
        <w:rPr>
          <w:rStyle w:val="14"/>
          <w:rFonts w:hint="eastAsia" w:ascii="方正小标宋简体" w:hAnsi="方正小标宋简体" w:eastAsia="方正小标宋简体" w:cs="方正小标宋简体"/>
          <w:strike w:val="0"/>
          <w:dstrike w:val="0"/>
          <w:color w:val="auto"/>
          <w:kern w:val="2"/>
          <w:sz w:val="44"/>
          <w:szCs w:val="44"/>
          <w:highlight w:val="none"/>
          <w:lang w:val="en-US" w:eastAsia="zh-CN" w:bidi="ar"/>
        </w:rPr>
      </w:pPr>
      <w:r>
        <w:rPr>
          <w:rStyle w:val="14"/>
          <w:rFonts w:hint="eastAsia" w:ascii="方正小标宋简体" w:hAnsi="方正小标宋简体" w:eastAsia="方正小标宋简体" w:cs="方正小标宋简体"/>
          <w:strike w:val="0"/>
          <w:dstrike w:val="0"/>
          <w:color w:val="auto"/>
          <w:kern w:val="2"/>
          <w:sz w:val="44"/>
          <w:szCs w:val="44"/>
          <w:highlight w:val="none"/>
          <w:lang w:val="en-US" w:eastAsia="zh-CN" w:bidi="ar"/>
        </w:rPr>
        <w:t>启东翔飞人力资源服务有限公司招聘</w:t>
      </w:r>
    </w:p>
    <w:p w14:paraId="16E9C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520" w:lineRule="exact"/>
        <w:ind w:left="0" w:leftChars="0" w:firstLine="0" w:firstLineChars="0"/>
        <w:jc w:val="center"/>
        <w:rPr>
          <w:rFonts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Style w:val="14"/>
          <w:rFonts w:hint="eastAsia" w:ascii="方正小标宋简体" w:hAnsi="方正小标宋简体" w:eastAsia="方正小标宋简体" w:cs="方正小标宋简体"/>
          <w:strike w:val="0"/>
          <w:dstrike w:val="0"/>
          <w:color w:val="auto"/>
          <w:kern w:val="2"/>
          <w:sz w:val="44"/>
          <w:szCs w:val="44"/>
          <w:highlight w:val="none"/>
          <w:lang w:val="en-US" w:eastAsia="zh-CN" w:bidi="ar"/>
        </w:rPr>
        <w:t>岗位简介表</w:t>
      </w:r>
    </w:p>
    <w:tbl>
      <w:tblPr>
        <w:tblStyle w:val="10"/>
        <w:tblW w:w="98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828"/>
        <w:gridCol w:w="696"/>
        <w:gridCol w:w="696"/>
        <w:gridCol w:w="708"/>
        <w:gridCol w:w="898"/>
        <w:gridCol w:w="3564"/>
        <w:gridCol w:w="1777"/>
      </w:tblGrid>
      <w:tr w14:paraId="405B7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30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33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7A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BA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开考比例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B0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58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3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E4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任职要求</w:t>
            </w:r>
          </w:p>
        </w:tc>
        <w:tc>
          <w:tcPr>
            <w:tcW w:w="1777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59C7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47D4B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38C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A64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Style w:val="15"/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招商助理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3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both"/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85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1:3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99E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全日制本科及以上学历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E57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3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8D8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1.30周岁以下；</w:t>
            </w:r>
          </w:p>
          <w:p w14:paraId="01CDC6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熟练掌握并运用各类办公软件；</w:t>
            </w:r>
          </w:p>
          <w:p w14:paraId="722B8ECE"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Style w:val="15"/>
                <w:rFonts w:hint="eastAsia" w:ascii="仿宋" w:hAnsi="仿宋" w:eastAsia="仿宋" w:cs="仿宋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有较强沟通及应变能力、</w:t>
            </w:r>
            <w:r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有较好的文案撰写能力及数据整理分析能力；</w:t>
            </w:r>
          </w:p>
          <w:p w14:paraId="19E498B8">
            <w:pPr>
              <w:pStyle w:val="2"/>
              <w:numPr>
                <w:ilvl w:val="0"/>
                <w:numId w:val="0"/>
              </w:numPr>
              <w:rPr>
                <w:rFonts w:hint="default"/>
                <w:lang w:val="en-US" w:eastAsia="zh-CN"/>
              </w:rPr>
            </w:pPr>
            <w:r>
              <w:rPr>
                <w:rStyle w:val="15"/>
                <w:rFonts w:hint="eastAsia" w:ascii="仿宋" w:hAnsi="仿宋" w:eastAsia="仿宋" w:cs="仿宋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4.擅长英语、有相关运营营销工作经验者优先。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07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Style w:val="15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面试</w:t>
            </w:r>
          </w:p>
        </w:tc>
      </w:tr>
    </w:tbl>
    <w:p w14:paraId="6B2F4442">
      <w:pPr>
        <w:pStyle w:val="2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</w:p>
    <w:p w14:paraId="3D17F972">
      <w:pPr>
        <w:pStyle w:val="2"/>
        <w:rPr>
          <w:rFonts w:hint="default" w:ascii="仿宋_GB2312" w:hAnsi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3" w:bottom="1440" w:left="1803" w:header="851" w:footer="992" w:gutter="0"/>
      <w:pgNumType w:fmt="numberInDash"/>
      <w:cols w:space="0" w:num="1"/>
      <w:rtlGutter w:val="0"/>
      <w:docGrid w:type="lines" w:linePitch="43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321C365A-F445-40D8-9CD6-CCC80DC87DA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079F71F-159F-4F0D-BE8D-6CC1AC04BE6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1C9C05A-C9F5-423F-BEDF-BF745857F5D7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68CEB">
    <w:pPr>
      <w:pStyle w:val="6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095BF8">
                          <w:pPr>
                            <w:pStyle w:val="6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095BF8">
                    <w:pPr>
                      <w:pStyle w:val="6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F3EF56"/>
    <w:multiLevelType w:val="singleLevel"/>
    <w:tmpl w:val="D2F3EF56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218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5MjQwNTUzNjkwNTRjOWZiZDUzZmM5Y2ViMjMzNjEifQ=="/>
  </w:docVars>
  <w:rsids>
    <w:rsidRoot w:val="47E8467E"/>
    <w:rsid w:val="004479E5"/>
    <w:rsid w:val="009D77E1"/>
    <w:rsid w:val="00D5688F"/>
    <w:rsid w:val="00E645F8"/>
    <w:rsid w:val="00F03BCD"/>
    <w:rsid w:val="01186FAB"/>
    <w:rsid w:val="01752F4B"/>
    <w:rsid w:val="019B1886"/>
    <w:rsid w:val="024B505A"/>
    <w:rsid w:val="02612F23"/>
    <w:rsid w:val="02C46BBB"/>
    <w:rsid w:val="031B2A3F"/>
    <w:rsid w:val="03A7005B"/>
    <w:rsid w:val="03D22A9D"/>
    <w:rsid w:val="03F34112"/>
    <w:rsid w:val="04AF6544"/>
    <w:rsid w:val="05864B7A"/>
    <w:rsid w:val="05C70041"/>
    <w:rsid w:val="06135CDC"/>
    <w:rsid w:val="064A7422"/>
    <w:rsid w:val="0680729D"/>
    <w:rsid w:val="06BB118B"/>
    <w:rsid w:val="06F061D0"/>
    <w:rsid w:val="070302BD"/>
    <w:rsid w:val="077B1493"/>
    <w:rsid w:val="07A838C3"/>
    <w:rsid w:val="08387FEC"/>
    <w:rsid w:val="083C3FD5"/>
    <w:rsid w:val="08497BAA"/>
    <w:rsid w:val="08E7715F"/>
    <w:rsid w:val="08F57ACE"/>
    <w:rsid w:val="091B3DCE"/>
    <w:rsid w:val="0B7A4E7E"/>
    <w:rsid w:val="0B974E6D"/>
    <w:rsid w:val="0BC344A9"/>
    <w:rsid w:val="0C216E2C"/>
    <w:rsid w:val="0CC80A85"/>
    <w:rsid w:val="0CDE665C"/>
    <w:rsid w:val="0D7731A8"/>
    <w:rsid w:val="0DF540CC"/>
    <w:rsid w:val="0E535BDF"/>
    <w:rsid w:val="0EDA2944"/>
    <w:rsid w:val="10334739"/>
    <w:rsid w:val="11B60016"/>
    <w:rsid w:val="124E6430"/>
    <w:rsid w:val="12905D5E"/>
    <w:rsid w:val="12CF313E"/>
    <w:rsid w:val="13407AA1"/>
    <w:rsid w:val="13434B67"/>
    <w:rsid w:val="13DC7576"/>
    <w:rsid w:val="145422E4"/>
    <w:rsid w:val="148443FC"/>
    <w:rsid w:val="153A346E"/>
    <w:rsid w:val="1555069D"/>
    <w:rsid w:val="1574621E"/>
    <w:rsid w:val="15A9411A"/>
    <w:rsid w:val="1684620E"/>
    <w:rsid w:val="16AF222E"/>
    <w:rsid w:val="16B56737"/>
    <w:rsid w:val="17143815"/>
    <w:rsid w:val="18B828AB"/>
    <w:rsid w:val="18C332AD"/>
    <w:rsid w:val="18F2402A"/>
    <w:rsid w:val="19553840"/>
    <w:rsid w:val="19820750"/>
    <w:rsid w:val="19B906A4"/>
    <w:rsid w:val="19DA7606"/>
    <w:rsid w:val="1A134258"/>
    <w:rsid w:val="1A3A17E5"/>
    <w:rsid w:val="1A440A74"/>
    <w:rsid w:val="1A6A045A"/>
    <w:rsid w:val="1A703458"/>
    <w:rsid w:val="1A7840BB"/>
    <w:rsid w:val="1AB84DFF"/>
    <w:rsid w:val="1B830F69"/>
    <w:rsid w:val="1BC22716"/>
    <w:rsid w:val="1C024F11"/>
    <w:rsid w:val="1C2E47EF"/>
    <w:rsid w:val="1DC55DFC"/>
    <w:rsid w:val="1DCB0A55"/>
    <w:rsid w:val="1E075E82"/>
    <w:rsid w:val="1E733EF9"/>
    <w:rsid w:val="1EBF03CC"/>
    <w:rsid w:val="1EDD7FCC"/>
    <w:rsid w:val="1EFD35C2"/>
    <w:rsid w:val="1F6202BE"/>
    <w:rsid w:val="200B777F"/>
    <w:rsid w:val="21346AC3"/>
    <w:rsid w:val="213A656E"/>
    <w:rsid w:val="21513FEC"/>
    <w:rsid w:val="21EA7F94"/>
    <w:rsid w:val="222F4DE7"/>
    <w:rsid w:val="22366DA5"/>
    <w:rsid w:val="22D84291"/>
    <w:rsid w:val="23213B3F"/>
    <w:rsid w:val="23DA5DE6"/>
    <w:rsid w:val="23EE53EE"/>
    <w:rsid w:val="241A4FEC"/>
    <w:rsid w:val="24244115"/>
    <w:rsid w:val="246F3F10"/>
    <w:rsid w:val="25204A34"/>
    <w:rsid w:val="252E63EA"/>
    <w:rsid w:val="25541B59"/>
    <w:rsid w:val="258204E4"/>
    <w:rsid w:val="25A81587"/>
    <w:rsid w:val="2661634B"/>
    <w:rsid w:val="26864004"/>
    <w:rsid w:val="26942D19"/>
    <w:rsid w:val="27401B18"/>
    <w:rsid w:val="27A74232"/>
    <w:rsid w:val="27FF5E1C"/>
    <w:rsid w:val="280034AF"/>
    <w:rsid w:val="28FB1C4A"/>
    <w:rsid w:val="29067754"/>
    <w:rsid w:val="29322D6A"/>
    <w:rsid w:val="2A312168"/>
    <w:rsid w:val="2AD86C74"/>
    <w:rsid w:val="2B365FD3"/>
    <w:rsid w:val="2B577004"/>
    <w:rsid w:val="2BDD6474"/>
    <w:rsid w:val="2C0C35A8"/>
    <w:rsid w:val="2C8D3121"/>
    <w:rsid w:val="2D101533"/>
    <w:rsid w:val="2D1738D0"/>
    <w:rsid w:val="2D18616E"/>
    <w:rsid w:val="2D376EA4"/>
    <w:rsid w:val="2DA04216"/>
    <w:rsid w:val="2E8470F0"/>
    <w:rsid w:val="2E921798"/>
    <w:rsid w:val="2E943F54"/>
    <w:rsid w:val="2F35612B"/>
    <w:rsid w:val="2F843973"/>
    <w:rsid w:val="2FC83D22"/>
    <w:rsid w:val="30647278"/>
    <w:rsid w:val="306C5E92"/>
    <w:rsid w:val="307D6477"/>
    <w:rsid w:val="30E06B33"/>
    <w:rsid w:val="31824097"/>
    <w:rsid w:val="31C3540B"/>
    <w:rsid w:val="324B49B8"/>
    <w:rsid w:val="324C5C46"/>
    <w:rsid w:val="327613D0"/>
    <w:rsid w:val="327A6E23"/>
    <w:rsid w:val="32B45B7E"/>
    <w:rsid w:val="32B72A22"/>
    <w:rsid w:val="32C51369"/>
    <w:rsid w:val="32C57C62"/>
    <w:rsid w:val="32DA576B"/>
    <w:rsid w:val="32F81DE5"/>
    <w:rsid w:val="330E1609"/>
    <w:rsid w:val="341E7629"/>
    <w:rsid w:val="34B317B2"/>
    <w:rsid w:val="351F3659"/>
    <w:rsid w:val="35861FA2"/>
    <w:rsid w:val="364E375E"/>
    <w:rsid w:val="37D746BF"/>
    <w:rsid w:val="37D921E5"/>
    <w:rsid w:val="38B247E4"/>
    <w:rsid w:val="38E635F9"/>
    <w:rsid w:val="38FD1F03"/>
    <w:rsid w:val="3958091E"/>
    <w:rsid w:val="39A20CFD"/>
    <w:rsid w:val="39BA1BA2"/>
    <w:rsid w:val="39DE57B0"/>
    <w:rsid w:val="3AA5736B"/>
    <w:rsid w:val="3BAB7476"/>
    <w:rsid w:val="3BCC4B0B"/>
    <w:rsid w:val="3C4E36D5"/>
    <w:rsid w:val="3C634875"/>
    <w:rsid w:val="3D126429"/>
    <w:rsid w:val="3D243EA6"/>
    <w:rsid w:val="3D5A3DC8"/>
    <w:rsid w:val="3D5B07B0"/>
    <w:rsid w:val="3DF01DD5"/>
    <w:rsid w:val="3EBE2135"/>
    <w:rsid w:val="3EC860DE"/>
    <w:rsid w:val="407176E6"/>
    <w:rsid w:val="407927B7"/>
    <w:rsid w:val="408E1BD1"/>
    <w:rsid w:val="40A435AC"/>
    <w:rsid w:val="40D70353"/>
    <w:rsid w:val="419D7BA0"/>
    <w:rsid w:val="41A65B4F"/>
    <w:rsid w:val="427F11D5"/>
    <w:rsid w:val="42CE5AC4"/>
    <w:rsid w:val="434B2042"/>
    <w:rsid w:val="43F76945"/>
    <w:rsid w:val="453A628D"/>
    <w:rsid w:val="45BB7283"/>
    <w:rsid w:val="45E60294"/>
    <w:rsid w:val="46472A10"/>
    <w:rsid w:val="46603AD2"/>
    <w:rsid w:val="46B20953"/>
    <w:rsid w:val="46C629AF"/>
    <w:rsid w:val="46D85876"/>
    <w:rsid w:val="46DC6A03"/>
    <w:rsid w:val="471A0124"/>
    <w:rsid w:val="47DF2525"/>
    <w:rsid w:val="47E8467E"/>
    <w:rsid w:val="487321E2"/>
    <w:rsid w:val="49115557"/>
    <w:rsid w:val="4950607F"/>
    <w:rsid w:val="495C2C76"/>
    <w:rsid w:val="499C3073"/>
    <w:rsid w:val="4A332324"/>
    <w:rsid w:val="4A435E26"/>
    <w:rsid w:val="4A653DAC"/>
    <w:rsid w:val="4A834233"/>
    <w:rsid w:val="4AF54D75"/>
    <w:rsid w:val="4B6202EC"/>
    <w:rsid w:val="4BD765E4"/>
    <w:rsid w:val="4C2752C5"/>
    <w:rsid w:val="4D3161C8"/>
    <w:rsid w:val="4D5839BF"/>
    <w:rsid w:val="4D855B11"/>
    <w:rsid w:val="4DBD6CD1"/>
    <w:rsid w:val="4DCB4265"/>
    <w:rsid w:val="4DE4148C"/>
    <w:rsid w:val="4DE774DD"/>
    <w:rsid w:val="4F311F6A"/>
    <w:rsid w:val="4FB01626"/>
    <w:rsid w:val="4FEB6D1B"/>
    <w:rsid w:val="4FEE65F2"/>
    <w:rsid w:val="505E5526"/>
    <w:rsid w:val="50CE1E0D"/>
    <w:rsid w:val="51084C7A"/>
    <w:rsid w:val="51087240"/>
    <w:rsid w:val="51402E7D"/>
    <w:rsid w:val="521A2F9C"/>
    <w:rsid w:val="522956BF"/>
    <w:rsid w:val="52962CCD"/>
    <w:rsid w:val="537E303F"/>
    <w:rsid w:val="53A2397B"/>
    <w:rsid w:val="54B85713"/>
    <w:rsid w:val="55904412"/>
    <w:rsid w:val="55BD2CEE"/>
    <w:rsid w:val="55E717B7"/>
    <w:rsid w:val="55E90BBD"/>
    <w:rsid w:val="55FD180D"/>
    <w:rsid w:val="561A1EEF"/>
    <w:rsid w:val="56E83D9B"/>
    <w:rsid w:val="57E455E4"/>
    <w:rsid w:val="58A67815"/>
    <w:rsid w:val="59097FF9"/>
    <w:rsid w:val="592E180D"/>
    <w:rsid w:val="59341826"/>
    <w:rsid w:val="59830A0E"/>
    <w:rsid w:val="59A26483"/>
    <w:rsid w:val="59B35D12"/>
    <w:rsid w:val="5A7A7400"/>
    <w:rsid w:val="5AA50244"/>
    <w:rsid w:val="5AAC1AFB"/>
    <w:rsid w:val="5AD563E4"/>
    <w:rsid w:val="5B9938B6"/>
    <w:rsid w:val="5BD40D92"/>
    <w:rsid w:val="5CD355C5"/>
    <w:rsid w:val="5D420F48"/>
    <w:rsid w:val="5D972077"/>
    <w:rsid w:val="5E361890"/>
    <w:rsid w:val="5F2141EF"/>
    <w:rsid w:val="5FF45F39"/>
    <w:rsid w:val="60210E10"/>
    <w:rsid w:val="60964868"/>
    <w:rsid w:val="61776447"/>
    <w:rsid w:val="62FC543C"/>
    <w:rsid w:val="632620AA"/>
    <w:rsid w:val="63B23767"/>
    <w:rsid w:val="63BC0FD2"/>
    <w:rsid w:val="65A96E14"/>
    <w:rsid w:val="65BA6610"/>
    <w:rsid w:val="65D50B27"/>
    <w:rsid w:val="660E0DDC"/>
    <w:rsid w:val="661F1D62"/>
    <w:rsid w:val="667E3C2F"/>
    <w:rsid w:val="66C11F13"/>
    <w:rsid w:val="671E3CDC"/>
    <w:rsid w:val="68AA4B3B"/>
    <w:rsid w:val="69C828B4"/>
    <w:rsid w:val="6A0E338D"/>
    <w:rsid w:val="6A292FDA"/>
    <w:rsid w:val="6AA06A0F"/>
    <w:rsid w:val="6B2C4ABD"/>
    <w:rsid w:val="6BE97F42"/>
    <w:rsid w:val="6C60343E"/>
    <w:rsid w:val="6C9A2D0B"/>
    <w:rsid w:val="6DAB6496"/>
    <w:rsid w:val="6E443B55"/>
    <w:rsid w:val="6E536747"/>
    <w:rsid w:val="6E7004A6"/>
    <w:rsid w:val="6E797D7F"/>
    <w:rsid w:val="6E7B528C"/>
    <w:rsid w:val="6EB80C47"/>
    <w:rsid w:val="6EEB2223"/>
    <w:rsid w:val="705610BB"/>
    <w:rsid w:val="71080E6A"/>
    <w:rsid w:val="72385443"/>
    <w:rsid w:val="72386CC8"/>
    <w:rsid w:val="7280093C"/>
    <w:rsid w:val="72A5093A"/>
    <w:rsid w:val="72A83CFD"/>
    <w:rsid w:val="7355410F"/>
    <w:rsid w:val="736600CA"/>
    <w:rsid w:val="73902105"/>
    <w:rsid w:val="73AD5CF9"/>
    <w:rsid w:val="73BE7095"/>
    <w:rsid w:val="74273CFD"/>
    <w:rsid w:val="74604993"/>
    <w:rsid w:val="74822CE1"/>
    <w:rsid w:val="74CE5FAB"/>
    <w:rsid w:val="74E4399C"/>
    <w:rsid w:val="751B567E"/>
    <w:rsid w:val="751C1388"/>
    <w:rsid w:val="75632A66"/>
    <w:rsid w:val="76391AC6"/>
    <w:rsid w:val="76432944"/>
    <w:rsid w:val="768A0573"/>
    <w:rsid w:val="768C3008"/>
    <w:rsid w:val="76AE5D92"/>
    <w:rsid w:val="773015D1"/>
    <w:rsid w:val="77974CF6"/>
    <w:rsid w:val="77D558AA"/>
    <w:rsid w:val="77F64995"/>
    <w:rsid w:val="78F22952"/>
    <w:rsid w:val="7978000A"/>
    <w:rsid w:val="798839C6"/>
    <w:rsid w:val="799F60E4"/>
    <w:rsid w:val="79BB3A47"/>
    <w:rsid w:val="79D03358"/>
    <w:rsid w:val="7A2778A7"/>
    <w:rsid w:val="7A6C1A8A"/>
    <w:rsid w:val="7B263CED"/>
    <w:rsid w:val="7B8552EF"/>
    <w:rsid w:val="7C19110B"/>
    <w:rsid w:val="7C616CD5"/>
    <w:rsid w:val="7C7326B5"/>
    <w:rsid w:val="7C752721"/>
    <w:rsid w:val="7CF542BB"/>
    <w:rsid w:val="7D806964"/>
    <w:rsid w:val="7D8F021D"/>
    <w:rsid w:val="7D8F2D34"/>
    <w:rsid w:val="7E476473"/>
    <w:rsid w:val="7E694F12"/>
    <w:rsid w:val="7F4C1978"/>
    <w:rsid w:val="7FC7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4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adjustRightInd w:val="0"/>
      <w:snapToGrid w:val="0"/>
      <w:spacing w:line="360" w:lineRule="auto"/>
      <w:ind w:firstLine="200" w:firstLineChars="200"/>
    </w:pPr>
    <w:rPr>
      <w:rFonts w:ascii="宋体" w:hAnsi="宋体"/>
      <w:bCs/>
      <w:sz w:val="24"/>
      <w:szCs w:val="36"/>
    </w:r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等线" w:cs="宋体"/>
      <w:color w:val="000000"/>
      <w:sz w:val="24"/>
      <w:szCs w:val="24"/>
      <w:lang w:val="en-US" w:eastAsia="zh-CN" w:bidi="ar-SA"/>
    </w:rPr>
  </w:style>
  <w:style w:type="paragraph" w:styleId="6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next w:val="1"/>
    <w:qFormat/>
    <w:uiPriority w:val="0"/>
    <w:pPr>
      <w:spacing w:after="120"/>
      <w:ind w:firstLine="200" w:firstLineChars="200"/>
    </w:pPr>
  </w:style>
  <w:style w:type="paragraph" w:customStyle="1" w:styleId="12">
    <w:name w:val="样式1"/>
    <w:basedOn w:val="3"/>
    <w:qFormat/>
    <w:uiPriority w:val="0"/>
    <w:pPr>
      <w:spacing w:line="600" w:lineRule="exact"/>
      <w:ind w:firstLine="880" w:firstLineChars="200"/>
      <w:jc w:val="both"/>
    </w:pPr>
    <w:rPr>
      <w:rFonts w:ascii="Calibri" w:hAnsi="Calibri" w:eastAsia="仿宋_GB2312" w:cs="宋体"/>
      <w:sz w:val="32"/>
    </w:rPr>
  </w:style>
  <w:style w:type="character" w:customStyle="1" w:styleId="13">
    <w:name w:val="font31"/>
    <w:basedOn w:val="11"/>
    <w:qFormat/>
    <w:uiPriority w:val="0"/>
    <w:rPr>
      <w:rFonts w:hint="eastAsia" w:ascii="等线" w:hAnsi="等线" w:eastAsia="等线" w:cs="等线"/>
      <w:color w:val="000000"/>
      <w:sz w:val="24"/>
      <w:szCs w:val="24"/>
      <w:u w:val="none"/>
    </w:rPr>
  </w:style>
  <w:style w:type="character" w:customStyle="1" w:styleId="14">
    <w:name w:val="font91"/>
    <w:autoRedefine/>
    <w:qFormat/>
    <w:uiPriority w:val="0"/>
    <w:rPr>
      <w:rFonts w:ascii="仿宋" w:hAnsi="仿宋" w:eastAsia="仿宋" w:cs="仿宋"/>
      <w:b/>
      <w:bCs/>
      <w:color w:val="000000"/>
      <w:sz w:val="32"/>
      <w:szCs w:val="32"/>
      <w:u w:val="none"/>
    </w:rPr>
  </w:style>
  <w:style w:type="character" w:customStyle="1" w:styleId="15">
    <w:name w:val="font11"/>
    <w:autoRedefine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147</Characters>
  <Lines>0</Lines>
  <Paragraphs>0</Paragraphs>
  <TotalTime>21</TotalTime>
  <ScaleCrop>false</ScaleCrop>
  <LinksUpToDate>false</LinksUpToDate>
  <CharactersWithSpaces>147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2021-01-15T01:47:00Z</dcterms:created>
  <dc:creator>Administrator</dc:creator>
  <cp:lastModifiedBy>柳</cp:lastModifiedBy>
  <cp:lastPrinted>2026-02-24T05:54:00Z</cp:lastPrinted>
  <dcterms:modified xsi:type="dcterms:W3CDTF">2026-09-03T01:22:38Z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586BFE86DA0F43539E2C057DCE669A90_12</vt:lpwstr>
  </property>
  <property fmtid="{D5CDD505-2E9C-101B-9397-08002B2CF9AE}" pid="4" name="KSOTemplateDocerSaveRecord">
    <vt:lpwstr>eyJoZGlkIjoiMDBlMjBjMTEwNjFhMTk1M2I0OTAzOTFiMDU3NjVkNDUiLCJ1c2VySWQiOiI5NTI5MjYzNzQifQ==</vt:lpwstr>
  </property>
</Properties>
</file>