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E0C9B">
      <w:pPr>
        <w:spacing w:line="360" w:lineRule="auto"/>
        <w:rPr>
          <w:rFonts w:ascii="宋体" w:hAnsi="宋体" w:cs="宋体"/>
          <w:sz w:val="24"/>
          <w:szCs w:val="32"/>
        </w:rPr>
      </w:pPr>
      <w:r>
        <w:rPr>
          <w:rFonts w:hint="eastAsia" w:ascii="宋体" w:hAnsi="宋体" w:cs="宋体"/>
          <w:sz w:val="24"/>
          <w:szCs w:val="32"/>
        </w:rPr>
        <w:t>附件</w:t>
      </w:r>
      <w:r>
        <w:rPr>
          <w:rFonts w:hint="eastAsia" w:ascii="宋体" w:hAnsi="宋体" w:cs="宋体"/>
          <w:sz w:val="24"/>
          <w:szCs w:val="32"/>
          <w:lang w:val="en-US" w:eastAsia="zh-CN"/>
        </w:rPr>
        <w:t>1</w:t>
      </w:r>
      <w:r>
        <w:rPr>
          <w:rFonts w:hint="eastAsia" w:ascii="宋体" w:hAnsi="宋体" w:cs="宋体"/>
          <w:sz w:val="24"/>
          <w:szCs w:val="32"/>
        </w:rPr>
        <w:t>.</w:t>
      </w:r>
    </w:p>
    <w:tbl>
      <w:tblPr>
        <w:tblStyle w:val="4"/>
        <w:tblpPr w:leftFromText="180" w:rightFromText="180" w:vertAnchor="text" w:tblpX="10597" w:tblpY="43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7"/>
      </w:tblGrid>
      <w:tr w14:paraId="05308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937" w:type="dxa"/>
          </w:tcPr>
          <w:p w14:paraId="3A1EE9EC">
            <w:pPr>
              <w:adjustRightInd w:val="0"/>
              <w:snapToGrid w:val="0"/>
              <w:spacing w:line="5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vertAlign w:val="baseline"/>
              </w:rPr>
            </w:pPr>
          </w:p>
        </w:tc>
      </w:tr>
    </w:tbl>
    <w:p w14:paraId="208D1318">
      <w:pPr>
        <w:adjustRightInd w:val="0"/>
        <w:snapToGrid w:val="0"/>
        <w:spacing w:line="50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珠海高新区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港湾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幼儿园202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面点师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tbl>
      <w:tblPr>
        <w:tblStyle w:val="3"/>
        <w:tblpPr w:leftFromText="180" w:rightFromText="180" w:vertAnchor="text" w:horzAnchor="page" w:tblpX="1311" w:tblpY="131"/>
        <w:tblOverlap w:val="never"/>
        <w:tblW w:w="96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917"/>
        <w:gridCol w:w="449"/>
        <w:gridCol w:w="363"/>
        <w:gridCol w:w="509"/>
        <w:gridCol w:w="836"/>
        <w:gridCol w:w="265"/>
        <w:gridCol w:w="750"/>
        <w:gridCol w:w="225"/>
        <w:gridCol w:w="1042"/>
        <w:gridCol w:w="862"/>
        <w:gridCol w:w="384"/>
        <w:gridCol w:w="1575"/>
      </w:tblGrid>
      <w:tr w14:paraId="53EE3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3397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姓    名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3399C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97394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性别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37951">
            <w:pPr>
              <w:spacing w:line="36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7A1F8">
            <w:pPr>
              <w:spacing w:line="360" w:lineRule="exact"/>
              <w:ind w:left="33" w:leftChars="-30" w:right="-59" w:rightChars="-28" w:hanging="96" w:hangingChars="40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民    族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847F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1B4265">
            <w:pPr>
              <w:jc w:val="center"/>
              <w:rPr>
                <w:rFonts w:hint="default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贴近期一寸免冠照片</w:t>
            </w:r>
          </w:p>
        </w:tc>
      </w:tr>
      <w:tr w14:paraId="6C3FF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2FCB7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出生年月日</w:t>
            </w:r>
          </w:p>
        </w:tc>
        <w:tc>
          <w:tcPr>
            <w:tcW w:w="1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04668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8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F5574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年龄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5E7A2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9636A">
            <w:pPr>
              <w:spacing w:line="360" w:lineRule="exact"/>
              <w:ind w:left="33" w:leftChars="-30" w:right="-59" w:rightChars="-28" w:hanging="96" w:hangingChars="40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籍    贯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7887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1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D03E36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</w:tc>
      </w:tr>
      <w:tr w14:paraId="191D7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389C3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  <w:t>户籍所在地</w:t>
            </w:r>
          </w:p>
        </w:tc>
        <w:tc>
          <w:tcPr>
            <w:tcW w:w="30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A9D7C">
            <w:pPr>
              <w:spacing w:line="360" w:lineRule="exact"/>
              <w:ind w:right="-79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747336">
            <w:pPr>
              <w:spacing w:line="360" w:lineRule="exact"/>
              <w:ind w:left="33" w:leftChars="-30" w:right="-59" w:rightChars="-28" w:hanging="96" w:hangingChars="40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政治面貌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76F1C3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1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DC1D6F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</w:tc>
      </w:tr>
      <w:tr w14:paraId="33F56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564DD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居住地址</w:t>
            </w:r>
          </w:p>
        </w:tc>
        <w:tc>
          <w:tcPr>
            <w:tcW w:w="30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10376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6"/>
                <w:sz w:val="24"/>
                <w:lang w:val="en-US" w:eastAsia="zh-CN"/>
              </w:rPr>
            </w:pP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9A60E">
            <w:pPr>
              <w:spacing w:line="360" w:lineRule="exact"/>
              <w:ind w:left="33" w:leftChars="-30" w:right="-59" w:rightChars="-28" w:hanging="96" w:hangingChars="40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婚姻状况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3514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6"/>
                <w:sz w:val="24"/>
                <w:lang w:val="en-US" w:eastAsia="zh-CN"/>
              </w:rPr>
            </w:pPr>
          </w:p>
        </w:tc>
        <w:tc>
          <w:tcPr>
            <w:tcW w:w="1959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E83984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</w:tc>
      </w:tr>
      <w:tr w14:paraId="4D9A3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29507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身份证号码</w:t>
            </w:r>
          </w:p>
        </w:tc>
        <w:tc>
          <w:tcPr>
            <w:tcW w:w="43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16E1C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B2A6B">
            <w:pPr>
              <w:spacing w:line="360" w:lineRule="exact"/>
              <w:jc w:val="center"/>
              <w:rPr>
                <w:rFonts w:hint="default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身高/体重</w:t>
            </w: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/视力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056AE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</w:tc>
      </w:tr>
      <w:tr w14:paraId="230C1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CB389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通讯地址</w:t>
            </w:r>
          </w:p>
        </w:tc>
        <w:tc>
          <w:tcPr>
            <w:tcW w:w="43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8C05C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8"/>
                <w:sz w:val="24"/>
              </w:rPr>
            </w:pP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F4962">
            <w:pPr>
              <w:spacing w:line="42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联系方式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3395C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</w:tr>
      <w:tr w14:paraId="7F29F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BFC89">
            <w:pPr>
              <w:spacing w:line="360" w:lineRule="exact"/>
              <w:jc w:val="center"/>
              <w:rPr>
                <w:rFonts w:hint="default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报考岗位</w:t>
            </w:r>
          </w:p>
        </w:tc>
        <w:tc>
          <w:tcPr>
            <w:tcW w:w="43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FF1CC">
            <w:pPr>
              <w:spacing w:line="360" w:lineRule="exact"/>
              <w:jc w:val="center"/>
              <w:rPr>
                <w:rFonts w:hint="default" w:ascii="方正仿宋_GB18030" w:hAnsi="方正仿宋_GB18030" w:eastAsia="方正仿宋_GB18030" w:cs="方正仿宋_GB18030"/>
                <w:spacing w:val="-8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-8"/>
                <w:sz w:val="24"/>
                <w:lang w:val="en-US" w:eastAsia="zh-CN"/>
              </w:rPr>
              <w:t xml:space="preserve">厨师  </w:t>
            </w:r>
            <w:r>
              <w:rPr>
                <w:rFonts w:hint="eastAsia" w:ascii="方正仿宋_GB18030" w:hAnsi="方正仿宋_GB18030" w:eastAsia="方正仿宋_GB18030" w:cs="方正仿宋_GB18030"/>
                <w:spacing w:val="-8"/>
                <w:sz w:val="24"/>
                <w:lang w:val="en-US" w:eastAsia="zh-CN"/>
              </w:rPr>
              <w:sym w:font="Wingdings" w:char="00A8"/>
            </w:r>
            <w:r>
              <w:rPr>
                <w:rFonts w:hint="eastAsia" w:ascii="方正仿宋_GB18030" w:hAnsi="方正仿宋_GB18030" w:eastAsia="方正仿宋_GB18030" w:cs="方正仿宋_GB18030"/>
                <w:spacing w:val="-8"/>
                <w:sz w:val="24"/>
                <w:lang w:val="en-US" w:eastAsia="zh-CN"/>
              </w:rPr>
              <w:t xml:space="preserve">        面点师  </w:t>
            </w:r>
            <w:r>
              <w:rPr>
                <w:rFonts w:hint="eastAsia" w:ascii="方正仿宋_GB18030" w:hAnsi="方正仿宋_GB18030" w:eastAsia="方正仿宋_GB18030" w:cs="方正仿宋_GB18030"/>
                <w:spacing w:val="-8"/>
                <w:sz w:val="24"/>
                <w:lang w:val="en-US" w:eastAsia="zh-CN"/>
              </w:rPr>
              <w:sym w:font="Wingdings" w:char="00A8"/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12AEF">
            <w:pPr>
              <w:spacing w:line="420" w:lineRule="exact"/>
              <w:jc w:val="center"/>
              <w:rPr>
                <w:rFonts w:hint="default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学历</w:t>
            </w:r>
          </w:p>
        </w:tc>
        <w:tc>
          <w:tcPr>
            <w:tcW w:w="19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0123E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</w:tr>
      <w:tr w14:paraId="7E14E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D4795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学位</w:t>
            </w:r>
          </w:p>
        </w:tc>
        <w:tc>
          <w:tcPr>
            <w:tcW w:w="17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E2683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8"/>
                <w:sz w:val="24"/>
                <w:lang w:val="en-US" w:eastAsia="zh-CN"/>
              </w:rPr>
            </w:pP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09F72">
            <w:pPr>
              <w:spacing w:line="420" w:lineRule="exact"/>
              <w:jc w:val="center"/>
              <w:rPr>
                <w:rFonts w:hint="default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-8"/>
                <w:sz w:val="24"/>
                <w:lang w:val="en-US" w:eastAsia="zh-CN"/>
              </w:rPr>
              <w:t>资格证种类及编号号</w:t>
            </w:r>
          </w:p>
        </w:tc>
        <w:tc>
          <w:tcPr>
            <w:tcW w:w="48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E6690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</w:tr>
      <w:tr w14:paraId="4A2EF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49B9C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kern w:val="2"/>
                <w:sz w:val="24"/>
                <w:szCs w:val="24"/>
                <w:lang w:val="en-US" w:eastAsia="zh-CN" w:bidi="ar-SA"/>
              </w:rPr>
              <w:t>全日制学历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FE6BA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A53D7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6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kern w:val="2"/>
                <w:sz w:val="24"/>
                <w:szCs w:val="24"/>
                <w:lang w:val="en-US" w:eastAsia="zh-CN" w:bidi="ar-SA"/>
              </w:rPr>
              <w:t>院校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2D5AC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8F5CF">
            <w:pPr>
              <w:spacing w:line="360" w:lineRule="exact"/>
              <w:jc w:val="center"/>
              <w:rPr>
                <w:rFonts w:hint="default" w:ascii="方正仿宋_GB18030" w:hAnsi="方正仿宋_GB18030" w:eastAsia="方正仿宋_GB18030" w:cs="方正仿宋_GB1803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18030" w:hAnsi="方正仿宋_GB18030" w:eastAsia="方正仿宋_GB18030" w:cs="方正仿宋_GB18030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DE8F79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6ABAA6">
            <w:pPr>
              <w:spacing w:line="360" w:lineRule="exact"/>
              <w:jc w:val="center"/>
              <w:rPr>
                <w:rFonts w:hint="default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毕业时间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1C09C1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</w:tr>
      <w:tr w14:paraId="73E7B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B3DA18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在职学历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0D571A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6"/>
                <w:sz w:val="24"/>
                <w:lang w:val="en-US" w:eastAsia="zh-CN"/>
              </w:rPr>
            </w:pPr>
          </w:p>
        </w:tc>
        <w:tc>
          <w:tcPr>
            <w:tcW w:w="81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99BB50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6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院校</w:t>
            </w:r>
          </w:p>
        </w:tc>
        <w:tc>
          <w:tcPr>
            <w:tcW w:w="161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95C804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283281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kern w:val="2"/>
                <w:sz w:val="24"/>
                <w:szCs w:val="24"/>
                <w:lang w:val="en-US" w:eastAsia="zh-CN" w:bidi="ar-SA"/>
              </w:rPr>
              <w:t>专业</w:t>
            </w:r>
          </w:p>
        </w:tc>
        <w:tc>
          <w:tcPr>
            <w:tcW w:w="12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E8BF9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  <w:tc>
          <w:tcPr>
            <w:tcW w:w="12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0FC0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毕业时间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55328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</w:tr>
      <w:tr w14:paraId="365B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CC9413">
            <w:pPr>
              <w:spacing w:line="360" w:lineRule="exact"/>
              <w:jc w:val="center"/>
              <w:rPr>
                <w:rFonts w:hint="default" w:ascii="方正仿宋_GB18030" w:hAnsi="方正仿宋_GB18030" w:eastAsia="方正仿宋_GB18030" w:cs="方正仿宋_GB18030"/>
                <w:sz w:val="24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  <w:t>个人简历</w:t>
            </w:r>
          </w:p>
        </w:tc>
        <w:tc>
          <w:tcPr>
            <w:tcW w:w="8177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C1FA43">
            <w:pPr>
              <w:spacing w:line="36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  <w:t>1.个人主要学习经历（从高中开始，月份首尾衔接）</w:t>
            </w:r>
          </w:p>
          <w:p w14:paraId="1F0C6006">
            <w:pPr>
              <w:spacing w:line="360" w:lineRule="exact"/>
              <w:jc w:val="both"/>
              <w:rPr>
                <w:rFonts w:hint="default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3D84C251">
            <w:pPr>
              <w:spacing w:line="360" w:lineRule="exact"/>
              <w:jc w:val="both"/>
              <w:rPr>
                <w:rFonts w:hint="default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6C27F67A">
            <w:pPr>
              <w:spacing w:line="360" w:lineRule="exact"/>
              <w:jc w:val="both"/>
              <w:rPr>
                <w:rFonts w:hint="default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21F22C7A">
            <w:pPr>
              <w:spacing w:line="360" w:lineRule="exact"/>
              <w:jc w:val="both"/>
              <w:rPr>
                <w:rFonts w:hint="default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74D69356">
            <w:pPr>
              <w:spacing w:line="360" w:lineRule="exact"/>
              <w:jc w:val="both"/>
              <w:rPr>
                <w:rFonts w:hint="default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4C44F513">
            <w:pPr>
              <w:spacing w:line="360" w:lineRule="exact"/>
              <w:jc w:val="both"/>
              <w:rPr>
                <w:rFonts w:hint="default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</w:p>
          <w:p w14:paraId="372BAC65">
            <w:pPr>
              <w:spacing w:line="360" w:lineRule="exact"/>
              <w:jc w:val="both"/>
              <w:rPr>
                <w:rFonts w:hint="default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2B3BAD6B">
            <w:pPr>
              <w:spacing w:line="360" w:lineRule="exact"/>
              <w:jc w:val="both"/>
              <w:rPr>
                <w:rFonts w:hint="default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  <w:t>2.个人工作经历（从全日制学历毕业写起，月份首尾衔接）</w:t>
            </w:r>
          </w:p>
          <w:p w14:paraId="6DF25576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2C03F7A6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26AA7E7A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0BD9D791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44E23718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43EA7E93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3CC2F637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1"/>
                <w:szCs w:val="21"/>
                <w:lang w:val="en-US" w:eastAsia="zh-CN"/>
              </w:rPr>
            </w:pPr>
          </w:p>
          <w:p w14:paraId="23614F9A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  <w:p w14:paraId="77736AEF">
            <w:pPr>
              <w:spacing w:line="360" w:lineRule="exact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</w:tr>
      <w:tr w14:paraId="135C8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69E2650A">
            <w:pPr>
              <w:spacing w:line="300" w:lineRule="exact"/>
              <w:ind w:left="113" w:right="113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有何特长及</w:t>
            </w:r>
          </w:p>
          <w:p w14:paraId="587F9C00">
            <w:pPr>
              <w:spacing w:line="300" w:lineRule="exact"/>
              <w:ind w:left="113" w:right="113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突出业绩</w:t>
            </w:r>
          </w:p>
        </w:tc>
        <w:tc>
          <w:tcPr>
            <w:tcW w:w="81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10C2F">
            <w:pPr>
              <w:spacing w:line="40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05CE47A6">
            <w:pPr>
              <w:spacing w:line="40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0D0878A2">
            <w:pPr>
              <w:spacing w:line="40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6BB6EA76">
            <w:pPr>
              <w:spacing w:line="40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0197489D">
            <w:pPr>
              <w:spacing w:line="40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2B58C7D9">
            <w:pPr>
              <w:spacing w:line="40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71D9AA74">
            <w:pPr>
              <w:spacing w:line="40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3A39C3FF">
            <w:pPr>
              <w:spacing w:line="400" w:lineRule="exact"/>
              <w:jc w:val="both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</w:tc>
      </w:tr>
      <w:tr w14:paraId="57707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8B7B0F7">
            <w:pPr>
              <w:spacing w:line="340" w:lineRule="exact"/>
              <w:ind w:left="113" w:right="113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20"/>
                <w:sz w:val="24"/>
              </w:rPr>
              <w:t>主要奖惩情况</w:t>
            </w:r>
          </w:p>
        </w:tc>
        <w:tc>
          <w:tcPr>
            <w:tcW w:w="81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0F400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  <w:p w14:paraId="2F985EF7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  <w:p w14:paraId="26D5AB41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  <w:p w14:paraId="17A14BCD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  <w:p w14:paraId="5C23F8E9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  <w:p w14:paraId="419CC2A4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  <w:p w14:paraId="1789675E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  <w:p w14:paraId="0075B97B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  <w:lang w:val="en-US" w:eastAsia="zh-CN"/>
              </w:rPr>
            </w:pPr>
          </w:p>
        </w:tc>
      </w:tr>
      <w:tr w14:paraId="56072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B1AA8EF">
            <w:pPr>
              <w:spacing w:line="340" w:lineRule="exact"/>
              <w:ind w:left="113" w:right="113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20"/>
                <w:kern w:val="0"/>
                <w:sz w:val="24"/>
              </w:rPr>
              <w:t>本人承诺</w:t>
            </w:r>
          </w:p>
        </w:tc>
        <w:tc>
          <w:tcPr>
            <w:tcW w:w="81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DCB43">
            <w:pPr>
              <w:spacing w:line="440" w:lineRule="exact"/>
              <w:ind w:firstLine="484" w:firstLineChars="200"/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  <w:lang w:val="en-US" w:eastAsia="zh-CN"/>
              </w:rPr>
            </w:pPr>
          </w:p>
          <w:p w14:paraId="65935225">
            <w:pPr>
              <w:spacing w:line="440" w:lineRule="exact"/>
              <w:ind w:firstLine="484" w:firstLineChars="200"/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  <w:lang w:val="en-US" w:eastAsia="zh-CN"/>
              </w:rPr>
              <w:t>本人承诺以上所有填写的信息均真实有效，如因弄虚作假等情形产生的后果概由本人承担。</w:t>
            </w:r>
            <w:r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</w:rPr>
              <w:t xml:space="preserve">                               </w:t>
            </w:r>
          </w:p>
          <w:p w14:paraId="798CDD1F">
            <w:pPr>
              <w:spacing w:line="440" w:lineRule="exact"/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</w:rPr>
            </w:pPr>
          </w:p>
          <w:p w14:paraId="7F328588">
            <w:pPr>
              <w:spacing w:line="440" w:lineRule="exact"/>
              <w:ind w:firstLine="4973" w:firstLineChars="2055"/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</w:rPr>
            </w:pPr>
          </w:p>
          <w:p w14:paraId="1B4C6577">
            <w:pPr>
              <w:spacing w:line="440" w:lineRule="exact"/>
              <w:ind w:firstLine="4973" w:firstLineChars="2055"/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</w:rPr>
              <w:t xml:space="preserve"> 承诺人签名：</w:t>
            </w:r>
          </w:p>
          <w:p w14:paraId="62648C65">
            <w:pPr>
              <w:spacing w:line="440" w:lineRule="exact"/>
              <w:ind w:firstLine="4973" w:firstLineChars="2055"/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</w:rPr>
            </w:pPr>
          </w:p>
          <w:p w14:paraId="336A41FA">
            <w:pPr>
              <w:spacing w:line="440" w:lineRule="exact"/>
              <w:ind w:firstLine="4973" w:firstLineChars="2055"/>
              <w:rPr>
                <w:rFonts w:hint="eastAsia" w:ascii="方正仿宋_GB18030" w:hAnsi="方正仿宋_GB18030" w:eastAsia="方正仿宋_GB18030" w:cs="方正仿宋_GB18030"/>
                <w:spacing w:val="1"/>
                <w:kern w:val="0"/>
                <w:sz w:val="24"/>
                <w:lang w:val="en-US" w:eastAsia="zh-CN"/>
              </w:rPr>
            </w:pPr>
          </w:p>
        </w:tc>
      </w:tr>
      <w:tr w14:paraId="0B5A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14719">
            <w:pPr>
              <w:spacing w:line="40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</w:pPr>
          </w:p>
          <w:p w14:paraId="3D249F0B">
            <w:pPr>
              <w:spacing w:line="40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  <w:t>审</w:t>
            </w:r>
          </w:p>
          <w:p w14:paraId="0E867AB6">
            <w:pPr>
              <w:spacing w:line="40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  <w:t>核</w:t>
            </w:r>
          </w:p>
          <w:p w14:paraId="758BFCE4">
            <w:pPr>
              <w:spacing w:line="40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  <w:t>意</w:t>
            </w:r>
          </w:p>
          <w:p w14:paraId="4D193A1B">
            <w:pPr>
              <w:spacing w:line="400" w:lineRule="exact"/>
              <w:jc w:val="center"/>
              <w:rPr>
                <w:rFonts w:hint="eastAsia" w:ascii="方正仿宋_GB18030" w:hAnsi="方正仿宋_GB18030" w:eastAsia="方正仿宋_GB18030" w:cs="方正仿宋_GB18030"/>
                <w:spacing w:val="-2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pacing w:val="-12"/>
                <w:sz w:val="24"/>
              </w:rPr>
              <w:t>见</w:t>
            </w:r>
          </w:p>
        </w:tc>
        <w:tc>
          <w:tcPr>
            <w:tcW w:w="817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BFDB4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68C2B5A6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 xml:space="preserve"> </w:t>
            </w:r>
          </w:p>
          <w:p w14:paraId="7B4A26E9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215120B6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6EC6FD60">
            <w:pPr>
              <w:spacing w:line="400" w:lineRule="exact"/>
              <w:ind w:firstLine="480"/>
              <w:jc w:val="center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>审核人（签名）：</w:t>
            </w:r>
          </w:p>
          <w:p w14:paraId="0E1763D1">
            <w:pPr>
              <w:spacing w:line="400" w:lineRule="exact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</w:p>
          <w:p w14:paraId="0877A95C">
            <w:pPr>
              <w:spacing w:line="400" w:lineRule="exact"/>
              <w:ind w:firstLine="480"/>
              <w:rPr>
                <w:rFonts w:hint="eastAsia" w:ascii="方正仿宋_GB18030" w:hAnsi="方正仿宋_GB18030" w:eastAsia="方正仿宋_GB18030" w:cs="方正仿宋_GB18030"/>
                <w:sz w:val="24"/>
              </w:rPr>
            </w:pPr>
            <w:r>
              <w:rPr>
                <w:rFonts w:hint="eastAsia" w:ascii="方正仿宋_GB18030" w:hAnsi="方正仿宋_GB18030" w:eastAsia="方正仿宋_GB18030" w:cs="方正仿宋_GB18030"/>
                <w:sz w:val="24"/>
              </w:rPr>
              <w:t xml:space="preserve">                            年   月   日</w:t>
            </w:r>
          </w:p>
        </w:tc>
      </w:tr>
    </w:tbl>
    <w:p w14:paraId="3FB23426">
      <w:pPr>
        <w:adjustRightInd w:val="0"/>
        <w:snapToGrid w:val="0"/>
        <w:spacing w:before="156" w:beforeLines="50"/>
        <w:ind w:firstLine="482" w:firstLineChars="200"/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b/>
          <w:sz w:val="24"/>
        </w:rPr>
        <w:t>说明</w:t>
      </w:r>
      <w:r>
        <w:rPr>
          <w:rFonts w:hint="eastAsia" w:ascii="方正仿宋_GB2312" w:hAnsi="方正仿宋_GB2312" w:eastAsia="方正仿宋_GB2312" w:cs="方正仿宋_GB2312"/>
          <w:sz w:val="24"/>
        </w:rPr>
        <w:t>：1. 本表须如实填写，经审核发现与事实不符的，责任自负；</w:t>
      </w:r>
    </w:p>
    <w:p w14:paraId="69BC4091">
      <w:pPr>
        <w:numPr>
          <w:ilvl w:val="0"/>
          <w:numId w:val="1"/>
        </w:numPr>
        <w:adjustRightInd w:val="0"/>
        <w:snapToGrid w:val="0"/>
        <w:spacing w:line="400" w:lineRule="exact"/>
        <w:ind w:firstLine="1176" w:firstLineChars="490"/>
        <w:rPr>
          <w:rFonts w:hint="eastAsia" w:ascii="方正仿宋_GB2312" w:hAnsi="方正仿宋_GB2312" w:eastAsia="方正仿宋_GB2312" w:cs="方正仿宋_GB2312"/>
          <w:sz w:val="24"/>
        </w:rPr>
      </w:pPr>
      <w:r>
        <w:rPr>
          <w:rFonts w:hint="eastAsia" w:ascii="方正仿宋_GB2312" w:hAnsi="方正仿宋_GB2312" w:eastAsia="方正仿宋_GB2312" w:cs="方正仿宋_GB2312"/>
          <w:sz w:val="24"/>
        </w:rPr>
        <w:t>本表用A4纸双面打印。</w:t>
      </w:r>
    </w:p>
    <w:p w14:paraId="0E578753">
      <w:pPr>
        <w:rPr>
          <w:rFonts w:hint="eastAsia" w:ascii="方正仿宋_GB2312" w:hAnsi="方正仿宋_GB2312" w:eastAsia="方正仿宋_GB2312" w:cs="方正仿宋_GB2312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  <w:embedRegular r:id="rId1" w:fontKey="{09422564-557A-41FC-8890-FB969D28DCC3}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  <w:embedRegular r:id="rId2" w:fontKey="{EF7B1BEF-9CDB-4110-8392-70F170CEA0D7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CF6B2484-37A7-4E9B-A574-F9A0F951F08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E42CDDC3-13E2-4DC4-98FF-C0283AAACCB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53A25692-089E-4008-94A2-57F9DB0E02E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E149F078-6479-4E29-A18D-5EDC2D53F450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36DEF479-970E-483A-BA9F-E0FAD01B7B6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17726C6C-D1A8-4707-8487-E1154E631F6B}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EF2A527E-4CE3-453A-BDB6-084C3F0BE70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0" w:fontKey="{2DD20B7E-09FC-4213-BDB4-F9604818667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AFDF87"/>
    <w:multiLevelType w:val="singleLevel"/>
    <w:tmpl w:val="5CAFDF87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3NzcxYjJiYjhjNTcyN2NkM2FiMWQzYTVkNTM5M2MifQ=="/>
  </w:docVars>
  <w:rsids>
    <w:rsidRoot w:val="5B8944BD"/>
    <w:rsid w:val="004D2515"/>
    <w:rsid w:val="004D3763"/>
    <w:rsid w:val="00756C33"/>
    <w:rsid w:val="00983A73"/>
    <w:rsid w:val="00DC2352"/>
    <w:rsid w:val="0234382A"/>
    <w:rsid w:val="053964CF"/>
    <w:rsid w:val="06177D1B"/>
    <w:rsid w:val="093A7267"/>
    <w:rsid w:val="0C943AA2"/>
    <w:rsid w:val="0CC84AD5"/>
    <w:rsid w:val="17514A69"/>
    <w:rsid w:val="183B3024"/>
    <w:rsid w:val="1B56649C"/>
    <w:rsid w:val="1F0C1276"/>
    <w:rsid w:val="203973AC"/>
    <w:rsid w:val="21693FB9"/>
    <w:rsid w:val="21C347B6"/>
    <w:rsid w:val="266D329C"/>
    <w:rsid w:val="27233601"/>
    <w:rsid w:val="27EE3C0E"/>
    <w:rsid w:val="29737CDB"/>
    <w:rsid w:val="298D02D6"/>
    <w:rsid w:val="2C18524B"/>
    <w:rsid w:val="2C443D80"/>
    <w:rsid w:val="2D8C5D82"/>
    <w:rsid w:val="306D1203"/>
    <w:rsid w:val="318A2BFA"/>
    <w:rsid w:val="31F4367C"/>
    <w:rsid w:val="330D3AE3"/>
    <w:rsid w:val="38C20ECB"/>
    <w:rsid w:val="3AE07D2F"/>
    <w:rsid w:val="3C1E0B0E"/>
    <w:rsid w:val="411155FB"/>
    <w:rsid w:val="422E460E"/>
    <w:rsid w:val="43324E9F"/>
    <w:rsid w:val="439B47F3"/>
    <w:rsid w:val="444C1F91"/>
    <w:rsid w:val="444C367A"/>
    <w:rsid w:val="44562E10"/>
    <w:rsid w:val="4913561C"/>
    <w:rsid w:val="4A0A2E80"/>
    <w:rsid w:val="4F0022F6"/>
    <w:rsid w:val="53DD02B4"/>
    <w:rsid w:val="550C3A2F"/>
    <w:rsid w:val="55C71401"/>
    <w:rsid w:val="5B1A64ED"/>
    <w:rsid w:val="5B8944BD"/>
    <w:rsid w:val="5BC16969"/>
    <w:rsid w:val="5C367357"/>
    <w:rsid w:val="69594CF7"/>
    <w:rsid w:val="6C0E5BFA"/>
    <w:rsid w:val="6C501D6F"/>
    <w:rsid w:val="6F6B5FED"/>
    <w:rsid w:val="71B6086F"/>
    <w:rsid w:val="71DB6383"/>
    <w:rsid w:val="76827857"/>
    <w:rsid w:val="79103A9C"/>
    <w:rsid w:val="7B9D26BC"/>
    <w:rsid w:val="7FB2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300</Words>
  <Characters>307</Characters>
  <Lines>3</Lines>
  <Paragraphs>1</Paragraphs>
  <TotalTime>255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2023-06-16T09:57:00Z</dcterms:created>
  <dc:creator>罗选</dc:creator>
  <cp:lastModifiedBy>期待</cp:lastModifiedBy>
  <dcterms:modified xsi:type="dcterms:W3CDTF">2026-08-26T09:47:05Z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BD40BF6896814261A6C4EDD6D2FCA7F4_13</vt:lpwstr>
  </property>
  <property fmtid="{D5CDD505-2E9C-101B-9397-08002B2CF9AE}" pid="4" name="KSOTemplateDocerSaveRecord">
    <vt:lpwstr>eyJoZGlkIjoiOTk0ZjMzMzNlNzQwOWRjMzE4YTI1Mzk3MjQxY2ZlYzEiLCJ1c2VySWQiOiI1MjMzOTk2MzcifQ==</vt:lpwstr>
  </property>
</Properties>
</file>