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26E71">
      <w:pPr>
        <w:pStyle w:val="2"/>
        <w:rPr>
          <w:rFonts w:hint="default" w:ascii="仿宋_GB2312" w:hAnsi="Times New Roman" w:eastAsia="仿宋_GB2312" w:cs="Times New Roman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0"/>
          <w:szCs w:val="30"/>
          <w:lang w:val="en-US" w:eastAsia="zh-CN" w:bidi="ar-SA"/>
        </w:rPr>
        <w:t>附件：</w:t>
      </w:r>
    </w:p>
    <w:p w14:paraId="3BAF024E">
      <w:pPr>
        <w:pStyle w:val="2"/>
        <w:rPr>
          <w:rFonts w:hint="default"/>
          <w:lang w:val="en-US" w:eastAsia="zh-CN"/>
        </w:rPr>
      </w:pPr>
    </w:p>
    <w:p w14:paraId="0056A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36"/>
          <w:szCs w:val="36"/>
          <w:lang w:val="en-US" w:eastAsia="zh-CN"/>
        </w:rPr>
      </w:pPr>
      <w:bookmarkStart w:id="0" w:name="_GoBack"/>
      <w:r>
        <w:rPr>
          <w:rFonts w:hint="eastAsia"/>
          <w:sz w:val="36"/>
          <w:szCs w:val="36"/>
          <w:lang w:val="en-US" w:eastAsia="zh-CN"/>
        </w:rPr>
        <w:t>嵊州市妇幼保</w:t>
      </w:r>
      <w:r>
        <w:rPr>
          <w:rFonts w:hint="eastAsia"/>
          <w:color w:val="auto"/>
          <w:sz w:val="36"/>
          <w:szCs w:val="36"/>
          <w:lang w:val="en-US" w:eastAsia="zh-CN"/>
        </w:rPr>
        <w:t>健院</w:t>
      </w:r>
      <w:r>
        <w:rPr>
          <w:rFonts w:hint="eastAsia"/>
          <w:sz w:val="36"/>
          <w:szCs w:val="36"/>
          <w:lang w:val="en-US" w:eastAsia="zh-CN"/>
        </w:rPr>
        <w:t>（浙江省人民医院嵊州分院</w:t>
      </w:r>
      <w:r>
        <w:rPr>
          <w:rFonts w:hint="eastAsia"/>
          <w:color w:val="auto"/>
          <w:sz w:val="36"/>
          <w:szCs w:val="36"/>
          <w:lang w:val="en-US" w:eastAsia="zh-CN"/>
        </w:rPr>
        <w:t>）</w:t>
      </w:r>
      <w:r>
        <w:rPr>
          <w:rFonts w:hint="eastAsia"/>
          <w:sz w:val="36"/>
          <w:szCs w:val="36"/>
          <w:lang w:val="en-US" w:eastAsia="zh-CN"/>
        </w:rPr>
        <w:t>公开招聘编外工作人员报名表</w:t>
      </w:r>
    </w:p>
    <w:bookmarkEnd w:id="0"/>
    <w:p w14:paraId="3074AD08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报名序号：           </w:t>
      </w:r>
      <w:r>
        <w:rPr>
          <w:rFonts w:hint="eastAsia" w:ascii="黑体" w:eastAsia="黑体"/>
          <w:sz w:val="24"/>
        </w:rPr>
        <w:t xml:space="preserve"> </w:t>
      </w:r>
      <w:r>
        <w:rPr>
          <w:rFonts w:hint="eastAsia" w:ascii="仿宋_GB2312" w:eastAsia="仿宋_GB2312"/>
          <w:sz w:val="24"/>
        </w:rPr>
        <w:t xml:space="preserve">              </w:t>
      </w:r>
    </w:p>
    <w:tbl>
      <w:tblPr>
        <w:tblStyle w:val="7"/>
        <w:tblW w:w="9416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1664"/>
        <w:gridCol w:w="214"/>
        <w:gridCol w:w="631"/>
        <w:gridCol w:w="491"/>
        <w:gridCol w:w="382"/>
        <w:gridCol w:w="390"/>
        <w:gridCol w:w="1110"/>
        <w:gridCol w:w="1358"/>
        <w:gridCol w:w="453"/>
        <w:gridCol w:w="1316"/>
      </w:tblGrid>
      <w:tr w14:paraId="2BCB5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exact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977A1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名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000E6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7D4EE"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pacing w:val="-14"/>
                <w:sz w:val="24"/>
              </w:rPr>
            </w:pPr>
            <w:r>
              <w:rPr>
                <w:rFonts w:hint="eastAsia" w:ascii="仿宋_GB2312" w:hAnsi="宋体" w:eastAsia="仿宋_GB2312"/>
                <w:spacing w:val="-14"/>
                <w:sz w:val="24"/>
              </w:rPr>
              <w:t>性别</w:t>
            </w:r>
          </w:p>
        </w:tc>
        <w:tc>
          <w:tcPr>
            <w:tcW w:w="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FEE4B"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80597"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7B16E"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76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F698B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    片</w:t>
            </w:r>
          </w:p>
          <w:p w14:paraId="219A70BC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（一寸）</w:t>
            </w:r>
          </w:p>
        </w:tc>
      </w:tr>
      <w:tr w14:paraId="0DEAC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7" w:hRule="exact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182F4"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</w:t>
            </w:r>
          </w:p>
        </w:tc>
        <w:tc>
          <w:tcPr>
            <w:tcW w:w="3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2A7E8"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67815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户籍所在地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A6BB1"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76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677A6"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288D5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atLeast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43FC1">
            <w:pPr>
              <w:spacing w:line="320" w:lineRule="exact"/>
              <w:ind w:firstLine="360" w:firstLineChars="1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</w:t>
            </w:r>
          </w:p>
        </w:tc>
        <w:tc>
          <w:tcPr>
            <w:tcW w:w="1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2DC90">
            <w:pPr>
              <w:spacing w:line="320" w:lineRule="exact"/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</w:p>
          <w:p w14:paraId="15D9C306">
            <w:pPr>
              <w:spacing w:line="320" w:lineRule="exact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8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2C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何时何校何专业毕业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（自考、函授等请注明）</w:t>
            </w:r>
          </w:p>
        </w:tc>
        <w:tc>
          <w:tcPr>
            <w:tcW w:w="4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C61AD">
            <w:pPr>
              <w:spacing w:line="320" w:lineRule="exact"/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 xml:space="preserve">    </w:t>
            </w:r>
          </w:p>
          <w:p w14:paraId="6E7248C4">
            <w:pPr>
              <w:spacing w:line="320" w:lineRule="exact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 w14:paraId="29D42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D325B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执业资格</w:t>
            </w:r>
          </w:p>
          <w:p w14:paraId="7F52C40C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种类</w:t>
            </w:r>
          </w:p>
        </w:tc>
        <w:tc>
          <w:tcPr>
            <w:tcW w:w="1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783F8">
            <w:pPr>
              <w:spacing w:line="320" w:lineRule="exact"/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</w:p>
        </w:tc>
        <w:tc>
          <w:tcPr>
            <w:tcW w:w="18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2CA34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专业技术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职务</w:t>
            </w:r>
          </w:p>
        </w:tc>
        <w:tc>
          <w:tcPr>
            <w:tcW w:w="4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22FC0">
            <w:pPr>
              <w:spacing w:line="320" w:lineRule="exact"/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</w:p>
        </w:tc>
      </w:tr>
      <w:tr w14:paraId="1A487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235AC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通讯地址</w:t>
            </w:r>
          </w:p>
        </w:tc>
        <w:tc>
          <w:tcPr>
            <w:tcW w:w="37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6C127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3E0A1"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本人手机号码</w:t>
            </w:r>
          </w:p>
        </w:tc>
        <w:tc>
          <w:tcPr>
            <w:tcW w:w="312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F674EE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</w:tc>
      </w:tr>
      <w:tr w14:paraId="16D37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1" w:hRule="exact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30E4D">
            <w:pPr>
              <w:widowControl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现工作</w:t>
            </w:r>
          </w:p>
          <w:p w14:paraId="7DBDB045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</w:t>
            </w:r>
          </w:p>
        </w:tc>
        <w:tc>
          <w:tcPr>
            <w:tcW w:w="30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5BE27"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F3A79">
            <w:pPr>
              <w:widowControl/>
              <w:jc w:val="center"/>
              <w:rPr>
                <w:rFonts w:hint="eastAsia"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工作</w:t>
            </w:r>
          </w:p>
          <w:p w14:paraId="057F39FB">
            <w:pPr>
              <w:widowControl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时间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E1C04">
            <w:pPr>
              <w:widowControl/>
              <w:spacing w:line="32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B99DB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是否签订</w:t>
            </w:r>
          </w:p>
          <w:p w14:paraId="1B047D34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劳动合同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61D4E">
            <w:pPr>
              <w:widowControl/>
              <w:spacing w:line="32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2D34E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E60894">
            <w:pPr>
              <w:spacing w:line="320" w:lineRule="exact"/>
              <w:jc w:val="center"/>
              <w:rPr>
                <w:rFonts w:ascii="仿宋_GB2312" w:hAnsi="宋体" w:eastAsia="仿宋_GB2312"/>
                <w:spacing w:val="4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应聘岗位</w:t>
            </w:r>
          </w:p>
        </w:tc>
        <w:tc>
          <w:tcPr>
            <w:tcW w:w="800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F0CC42">
            <w:pPr>
              <w:widowControl/>
              <w:spacing w:line="32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38244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7" w:hRule="atLeast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3DF24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个人简历</w:t>
            </w:r>
          </w:p>
          <w:p w14:paraId="6E2AD938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（从高中开始填写）</w:t>
            </w:r>
          </w:p>
        </w:tc>
        <w:tc>
          <w:tcPr>
            <w:tcW w:w="800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1752F">
            <w:pPr>
              <w:spacing w:line="320" w:lineRule="exact"/>
              <w:rPr>
                <w:rFonts w:ascii="仿宋_GB2312" w:hAnsi="宋体" w:eastAsia="仿宋_GB2312"/>
                <w:bCs/>
                <w:sz w:val="24"/>
              </w:rPr>
            </w:pPr>
          </w:p>
          <w:p w14:paraId="62F5B320">
            <w:pPr>
              <w:spacing w:line="320" w:lineRule="exact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 w14:paraId="0B06B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7" w:hRule="atLeast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98A57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何时何地何原因受过何种奖励或处分</w:t>
            </w:r>
          </w:p>
        </w:tc>
        <w:tc>
          <w:tcPr>
            <w:tcW w:w="800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AC27F">
            <w:pPr>
              <w:spacing w:line="320" w:lineRule="exact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 w14:paraId="1DBBF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atLeast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F8849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考生承诺</w:t>
            </w:r>
          </w:p>
        </w:tc>
        <w:tc>
          <w:tcPr>
            <w:tcW w:w="800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93DFAD">
            <w:pPr>
              <w:spacing w:line="320" w:lineRule="exact"/>
              <w:rPr>
                <w:rFonts w:hint="eastAsia" w:ascii="仿宋_GB2312" w:hAnsi="宋体" w:eastAsia="仿宋_GB2312"/>
                <w:b/>
                <w:bCs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24"/>
                <w:lang w:eastAsia="zh-CN"/>
              </w:rPr>
              <w:t>上述填写内容真实完整。如有不实，本人愿意承担被取消资格的责任。</w:t>
            </w:r>
          </w:p>
          <w:p w14:paraId="2704E70E">
            <w:pPr>
              <w:spacing w:line="320" w:lineRule="exact"/>
              <w:rPr>
                <w:rFonts w:hint="eastAsia" w:ascii="仿宋_GB2312" w:hAnsi="宋体" w:eastAsia="仿宋_GB2312"/>
                <w:bCs/>
                <w:sz w:val="24"/>
                <w:lang w:eastAsia="zh-CN"/>
              </w:rPr>
            </w:pPr>
          </w:p>
          <w:p w14:paraId="7D515285">
            <w:pPr>
              <w:spacing w:line="320" w:lineRule="exact"/>
              <w:rPr>
                <w:rFonts w:hint="default" w:ascii="仿宋_GB2312" w:hAnsi="宋体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eastAsia="zh-CN"/>
              </w:rPr>
              <w:t>承诺人签名（手写）：</w:t>
            </w: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 xml:space="preserve">                     年     月    日</w:t>
            </w:r>
          </w:p>
        </w:tc>
      </w:tr>
      <w:tr w14:paraId="27AC4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atLeast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3EDAE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报名资格审查意见</w:t>
            </w:r>
          </w:p>
        </w:tc>
        <w:tc>
          <w:tcPr>
            <w:tcW w:w="800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3A1D8">
            <w:pPr>
              <w:spacing w:line="320" w:lineRule="exact"/>
              <w:rPr>
                <w:rFonts w:hint="eastAsia" w:ascii="仿宋_GB2312" w:hAnsi="宋体" w:eastAsia="仿宋_GB2312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/>
                <w:b/>
                <w:bCs w:val="0"/>
                <w:sz w:val="24"/>
                <w:lang w:val="en-US" w:eastAsia="zh-CN"/>
              </w:rPr>
              <w:t>审查通过</w:t>
            </w:r>
            <w:r>
              <w:rPr>
                <w:rFonts w:hint="eastAsia" w:ascii="仿宋_GB2312" w:hAnsi="宋体" w:eastAsia="仿宋_GB2312"/>
                <w:b/>
                <w:bCs w:val="0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宋体" w:eastAsia="仿宋_GB2312"/>
                <w:b/>
                <w:bCs w:val="0"/>
                <w:sz w:val="24"/>
                <w:lang w:val="en-US" w:eastAsia="zh-CN"/>
              </w:rPr>
              <w:t xml:space="preserve">               审查不通过</w:t>
            </w:r>
            <w:r>
              <w:rPr>
                <w:rFonts w:hint="eastAsia" w:ascii="仿宋_GB2312" w:hAnsi="宋体" w:eastAsia="仿宋_GB2312"/>
                <w:b/>
                <w:bCs w:val="0"/>
                <w:sz w:val="24"/>
                <w:lang w:val="en-US" w:eastAsia="zh-CN"/>
              </w:rPr>
              <w:sym w:font="Wingdings" w:char="00A8"/>
            </w:r>
          </w:p>
          <w:p w14:paraId="1CF6F2CF">
            <w:pPr>
              <w:spacing w:line="320" w:lineRule="exact"/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</w:pPr>
          </w:p>
          <w:p w14:paraId="470C639E">
            <w:pPr>
              <w:spacing w:line="320" w:lineRule="exact"/>
              <w:rPr>
                <w:rFonts w:hint="default" w:ascii="仿宋_GB2312" w:hAnsi="宋体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审查人签字：                            年     月    日</w:t>
            </w:r>
          </w:p>
        </w:tc>
      </w:tr>
    </w:tbl>
    <w:p w14:paraId="569BA96B">
      <w:pPr>
        <w:spacing w:line="240" w:lineRule="exact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_GB2312" w:eastAsia="仿宋_GB2312"/>
          <w:bCs/>
          <w:sz w:val="18"/>
          <w:szCs w:val="18"/>
        </w:rPr>
        <w:t>注：1.此表一式一份，由应聘本人逐项填</w:t>
      </w:r>
      <w:r>
        <w:rPr>
          <w:rFonts w:hint="eastAsia" w:ascii="仿宋_GB2312" w:eastAsia="仿宋_GB2312"/>
          <w:bCs/>
          <w:sz w:val="18"/>
          <w:szCs w:val="18"/>
          <w:lang w:eastAsia="zh-CN"/>
        </w:rPr>
        <w:t>写，并在“考生承诺”栏手写签名。</w:t>
      </w:r>
      <w:r>
        <w:rPr>
          <w:rFonts w:hint="eastAsia" w:ascii="仿宋_GB2312" w:eastAsia="仿宋_GB2312"/>
          <w:bCs/>
          <w:sz w:val="18"/>
          <w:szCs w:val="18"/>
        </w:rPr>
        <w:t xml:space="preserve">       </w:t>
      </w:r>
    </w:p>
    <w:sectPr>
      <w:pgSz w:w="11906" w:h="16838"/>
      <w:pgMar w:top="1814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839F1"/>
    <w:rsid w:val="007B41BE"/>
    <w:rsid w:val="01C40DDD"/>
    <w:rsid w:val="021E1DC6"/>
    <w:rsid w:val="05157166"/>
    <w:rsid w:val="060C03DD"/>
    <w:rsid w:val="06A417C1"/>
    <w:rsid w:val="06DD1A51"/>
    <w:rsid w:val="07510267"/>
    <w:rsid w:val="07544A89"/>
    <w:rsid w:val="08084E62"/>
    <w:rsid w:val="08123CE9"/>
    <w:rsid w:val="08850B9A"/>
    <w:rsid w:val="09860F8E"/>
    <w:rsid w:val="0B2E5A46"/>
    <w:rsid w:val="0B724903"/>
    <w:rsid w:val="0BD84372"/>
    <w:rsid w:val="0E0C64F1"/>
    <w:rsid w:val="0F6A2898"/>
    <w:rsid w:val="10A47358"/>
    <w:rsid w:val="114E5C71"/>
    <w:rsid w:val="12350967"/>
    <w:rsid w:val="12495EF7"/>
    <w:rsid w:val="12BD38C9"/>
    <w:rsid w:val="136B40CF"/>
    <w:rsid w:val="13935DBA"/>
    <w:rsid w:val="1401707C"/>
    <w:rsid w:val="14116779"/>
    <w:rsid w:val="14BC486A"/>
    <w:rsid w:val="14DE53F9"/>
    <w:rsid w:val="15113B96"/>
    <w:rsid w:val="155D11DB"/>
    <w:rsid w:val="15E056F0"/>
    <w:rsid w:val="168C7304"/>
    <w:rsid w:val="16E86453"/>
    <w:rsid w:val="17BA4A97"/>
    <w:rsid w:val="17CC40F0"/>
    <w:rsid w:val="18EA21F0"/>
    <w:rsid w:val="190A58F6"/>
    <w:rsid w:val="1A3A7A37"/>
    <w:rsid w:val="1AA646C4"/>
    <w:rsid w:val="1BD318B3"/>
    <w:rsid w:val="1C32514F"/>
    <w:rsid w:val="1C326E0B"/>
    <w:rsid w:val="1C3839F1"/>
    <w:rsid w:val="1C9F7FB7"/>
    <w:rsid w:val="1D693FA0"/>
    <w:rsid w:val="1DC3764A"/>
    <w:rsid w:val="1EFE0AE6"/>
    <w:rsid w:val="1F281DCF"/>
    <w:rsid w:val="209617DB"/>
    <w:rsid w:val="21201E61"/>
    <w:rsid w:val="220620E3"/>
    <w:rsid w:val="245473A9"/>
    <w:rsid w:val="24D456F9"/>
    <w:rsid w:val="25DB0A41"/>
    <w:rsid w:val="25FB6104"/>
    <w:rsid w:val="26FD600F"/>
    <w:rsid w:val="279B11CD"/>
    <w:rsid w:val="28362734"/>
    <w:rsid w:val="298174DB"/>
    <w:rsid w:val="2A047719"/>
    <w:rsid w:val="2A914C65"/>
    <w:rsid w:val="2AAF6413"/>
    <w:rsid w:val="2BAB0C35"/>
    <w:rsid w:val="2C4A1A38"/>
    <w:rsid w:val="2C4C398F"/>
    <w:rsid w:val="2C5B247A"/>
    <w:rsid w:val="2DEF3266"/>
    <w:rsid w:val="2F7FE6BE"/>
    <w:rsid w:val="30C86099"/>
    <w:rsid w:val="31EF7507"/>
    <w:rsid w:val="320C0C11"/>
    <w:rsid w:val="325A00D3"/>
    <w:rsid w:val="326957C5"/>
    <w:rsid w:val="327E18B8"/>
    <w:rsid w:val="33726F18"/>
    <w:rsid w:val="3374242C"/>
    <w:rsid w:val="33FF504D"/>
    <w:rsid w:val="34A12E66"/>
    <w:rsid w:val="351C6A1A"/>
    <w:rsid w:val="35FC78A0"/>
    <w:rsid w:val="3615442F"/>
    <w:rsid w:val="36AC4B40"/>
    <w:rsid w:val="370557BF"/>
    <w:rsid w:val="37331AAA"/>
    <w:rsid w:val="37931023"/>
    <w:rsid w:val="37B54672"/>
    <w:rsid w:val="385A086D"/>
    <w:rsid w:val="388E19EA"/>
    <w:rsid w:val="38995F6A"/>
    <w:rsid w:val="38AD47F4"/>
    <w:rsid w:val="392528F2"/>
    <w:rsid w:val="3A0067D2"/>
    <w:rsid w:val="3B4B164C"/>
    <w:rsid w:val="3B6E2A54"/>
    <w:rsid w:val="3B9DD5FB"/>
    <w:rsid w:val="3C4E2A76"/>
    <w:rsid w:val="3CEB0A61"/>
    <w:rsid w:val="3CEE24EC"/>
    <w:rsid w:val="3D1D0C51"/>
    <w:rsid w:val="3E063588"/>
    <w:rsid w:val="3E8C68AA"/>
    <w:rsid w:val="3ED53826"/>
    <w:rsid w:val="424C1853"/>
    <w:rsid w:val="431D412A"/>
    <w:rsid w:val="44FC71CE"/>
    <w:rsid w:val="45637592"/>
    <w:rsid w:val="45C76993"/>
    <w:rsid w:val="46BB09F6"/>
    <w:rsid w:val="47883595"/>
    <w:rsid w:val="494E0559"/>
    <w:rsid w:val="499304A3"/>
    <w:rsid w:val="49A63AD4"/>
    <w:rsid w:val="49C2488D"/>
    <w:rsid w:val="49E4738B"/>
    <w:rsid w:val="4AE2646A"/>
    <w:rsid w:val="4AE97B73"/>
    <w:rsid w:val="4C0335DF"/>
    <w:rsid w:val="4C73767A"/>
    <w:rsid w:val="4E177D2B"/>
    <w:rsid w:val="4E301D2E"/>
    <w:rsid w:val="4EAC6020"/>
    <w:rsid w:val="4EE47996"/>
    <w:rsid w:val="4F1E62DF"/>
    <w:rsid w:val="4FB24897"/>
    <w:rsid w:val="4FF73C45"/>
    <w:rsid w:val="5019178D"/>
    <w:rsid w:val="504B2249"/>
    <w:rsid w:val="507A0AD5"/>
    <w:rsid w:val="50A353D3"/>
    <w:rsid w:val="51607182"/>
    <w:rsid w:val="51C64F76"/>
    <w:rsid w:val="521F5D21"/>
    <w:rsid w:val="55191BD3"/>
    <w:rsid w:val="559F09CF"/>
    <w:rsid w:val="569670A2"/>
    <w:rsid w:val="57640A92"/>
    <w:rsid w:val="577E1B47"/>
    <w:rsid w:val="587A37B8"/>
    <w:rsid w:val="59514715"/>
    <w:rsid w:val="59885B84"/>
    <w:rsid w:val="59973856"/>
    <w:rsid w:val="5AFF40E9"/>
    <w:rsid w:val="5B2221ED"/>
    <w:rsid w:val="5B551AD3"/>
    <w:rsid w:val="5B8027F4"/>
    <w:rsid w:val="5C5E2199"/>
    <w:rsid w:val="5DFA3A71"/>
    <w:rsid w:val="5E5A2ED9"/>
    <w:rsid w:val="5F0F1702"/>
    <w:rsid w:val="5F3D09FC"/>
    <w:rsid w:val="600B5794"/>
    <w:rsid w:val="606C3BBD"/>
    <w:rsid w:val="61153459"/>
    <w:rsid w:val="61D04DCB"/>
    <w:rsid w:val="61FF3FD4"/>
    <w:rsid w:val="62BD5C00"/>
    <w:rsid w:val="62D2118D"/>
    <w:rsid w:val="630C0BA9"/>
    <w:rsid w:val="63460B9E"/>
    <w:rsid w:val="64BE3ED7"/>
    <w:rsid w:val="659E0FC7"/>
    <w:rsid w:val="661A5C32"/>
    <w:rsid w:val="6743E527"/>
    <w:rsid w:val="67CB5D6F"/>
    <w:rsid w:val="68192AD3"/>
    <w:rsid w:val="69090FE4"/>
    <w:rsid w:val="699D31A0"/>
    <w:rsid w:val="69F640E4"/>
    <w:rsid w:val="69F93A68"/>
    <w:rsid w:val="6A006CA5"/>
    <w:rsid w:val="6A6E2AA9"/>
    <w:rsid w:val="6BB1771E"/>
    <w:rsid w:val="6C3B3013"/>
    <w:rsid w:val="6D2D5DCC"/>
    <w:rsid w:val="6D7FECA3"/>
    <w:rsid w:val="6E237DA5"/>
    <w:rsid w:val="6FF1A429"/>
    <w:rsid w:val="70953C43"/>
    <w:rsid w:val="70E72A6E"/>
    <w:rsid w:val="70FF0192"/>
    <w:rsid w:val="725D1030"/>
    <w:rsid w:val="72F97E5D"/>
    <w:rsid w:val="732B4F01"/>
    <w:rsid w:val="73443A4F"/>
    <w:rsid w:val="73871A96"/>
    <w:rsid w:val="764E34A4"/>
    <w:rsid w:val="76AC2297"/>
    <w:rsid w:val="76B33626"/>
    <w:rsid w:val="76BC1084"/>
    <w:rsid w:val="770C25DD"/>
    <w:rsid w:val="77CF396A"/>
    <w:rsid w:val="77FD528F"/>
    <w:rsid w:val="792719D3"/>
    <w:rsid w:val="7A044199"/>
    <w:rsid w:val="7A117357"/>
    <w:rsid w:val="7A5A6447"/>
    <w:rsid w:val="7AA07F3B"/>
    <w:rsid w:val="7B4A03D4"/>
    <w:rsid w:val="7B7502D0"/>
    <w:rsid w:val="7BDFF64B"/>
    <w:rsid w:val="7CF0542C"/>
    <w:rsid w:val="7CF15EFE"/>
    <w:rsid w:val="7D335CF6"/>
    <w:rsid w:val="7D47512B"/>
    <w:rsid w:val="7D4C6928"/>
    <w:rsid w:val="7D817F80"/>
    <w:rsid w:val="7DA02AA7"/>
    <w:rsid w:val="7DFFD606"/>
    <w:rsid w:val="7E4159BB"/>
    <w:rsid w:val="7E6A278D"/>
    <w:rsid w:val="7E940621"/>
    <w:rsid w:val="7EEAAC61"/>
    <w:rsid w:val="7F126040"/>
    <w:rsid w:val="7F9BD74B"/>
    <w:rsid w:val="7FB74263"/>
    <w:rsid w:val="7FD96613"/>
    <w:rsid w:val="7FE71372"/>
    <w:rsid w:val="7FED22D9"/>
    <w:rsid w:val="D4B7A639"/>
    <w:rsid w:val="ED7E77CC"/>
    <w:rsid w:val="F8BFAF8B"/>
    <w:rsid w:val="FD5D2EF2"/>
    <w:rsid w:val="FDF56E20"/>
    <w:rsid w:val="FEA5E445"/>
    <w:rsid w:val="FF978D29"/>
    <w:rsid w:val="FFFB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Calibri" w:hAnsi="Calibri" w:eastAsia="黑体"/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basedOn w:val="1"/>
    <w:qFormat/>
    <w:uiPriority w:val="99"/>
    <w:rPr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487</Words>
  <Characters>514</Characters>
  <Lines>0</Lines>
  <Paragraphs>0</Paragraphs>
  <TotalTime>1</TotalTime>
  <ScaleCrop>false</ScaleCrop>
  <LinksUpToDate>false</LinksUpToDate>
  <CharactersWithSpaces>523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2024-08-19T18:28:00Z</dcterms:created>
  <dc:creator>FUBAO-xx-xx</dc:creator>
  <cp:lastModifiedBy>晴空～</cp:lastModifiedBy>
  <cp:lastPrinted>2026-08-31T03:55:00Z</cp:lastPrinted>
  <dcterms:modified xsi:type="dcterms:W3CDTF">2026-09-02T00:24:32Z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F7709B152FE5D1891BF87A6A9281EEE0_43</vt:lpwstr>
  </property>
  <property fmtid="{D5CDD505-2E9C-101B-9397-08002B2CF9AE}" pid="4" name="KSOTemplateDocerSaveRecord">
    <vt:lpwstr>eyJoZGlkIjoiOGVjYWNlNTlhYzlkNGUxODBmZDQwNzM5MDUxZGRlNWIiLCJ1c2VySWQiOiIxMDU3MzIxMTMxIn0=</vt:lpwstr>
  </property>
</Properties>
</file>