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9DEA4"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7ADD832D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无锡市南站中心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幼儿园保健医招聘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报名表</w:t>
      </w:r>
    </w:p>
    <w:tbl>
      <w:tblPr>
        <w:tblStyle w:val="2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6671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16DA894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018519B3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0525175A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性别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7F031FB9">
            <w:pPr>
              <w:spacing w:line="380" w:lineRule="exact"/>
              <w:jc w:val="center"/>
              <w:rPr>
                <w:rFonts w:hint="eastAsia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7B1ED98F">
            <w:pPr>
              <w:spacing w:line="380" w:lineRule="exact"/>
              <w:jc w:val="center"/>
              <w:rPr>
                <w:rFonts w:hint="eastAsia"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籍贯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5F234DC">
            <w:pPr>
              <w:spacing w:line="380" w:lineRule="exact"/>
              <w:jc w:val="center"/>
              <w:rPr>
                <w:rFonts w:hint="eastAsia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48" w:type="dxa"/>
            <w:vMerge w:val="restart"/>
            <w:shd w:val="clear" w:color="auto" w:fill="auto"/>
            <w:vAlign w:val="center"/>
          </w:tcPr>
          <w:p w14:paraId="3837FDE0">
            <w:pPr>
              <w:spacing w:line="240" w:lineRule="auto"/>
              <w:rPr>
                <w:rFonts w:hint="eastAsia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 w14:paraId="6CC774AE">
            <w:pPr>
              <w:spacing w:line="240" w:lineRule="auto"/>
              <w:rPr>
                <w:rFonts w:hint="eastAsia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（照片）</w:t>
            </w:r>
          </w:p>
          <w:p w14:paraId="425AB129">
            <w:pPr>
              <w:spacing w:line="380" w:lineRule="exact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160AF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B38D44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191C481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4D081D18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F741F46">
            <w:pPr>
              <w:spacing w:line="38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政治</w:t>
            </w:r>
          </w:p>
          <w:p w14:paraId="7D6FB92B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面貌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17B5C427">
            <w:pPr>
              <w:spacing w:line="380" w:lineRule="exact"/>
              <w:jc w:val="center"/>
              <w:rPr>
                <w:rFonts w:hint="eastAsia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31987052">
            <w:pPr>
              <w:spacing w:line="38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婚姻</w:t>
            </w:r>
          </w:p>
          <w:p w14:paraId="794AA1CF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状况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7D586830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49D4496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7960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CA152EC">
            <w:pPr>
              <w:spacing w:line="380" w:lineRule="exact"/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户籍所在地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06621954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5534F456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shd w:val="clear" w:color="auto" w:fill="auto"/>
            <w:vAlign w:val="center"/>
          </w:tcPr>
          <w:p w14:paraId="6A520EF2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shd w:val="clear" w:color="auto" w:fill="auto"/>
            <w:vAlign w:val="center"/>
          </w:tcPr>
          <w:p w14:paraId="3996B262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BE9F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24B588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649" w:type="dxa"/>
            <w:gridSpan w:val="3"/>
            <w:shd w:val="clear" w:color="auto" w:fill="auto"/>
            <w:vAlign w:val="center"/>
          </w:tcPr>
          <w:p w14:paraId="58DA9651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14:paraId="20E9AE1A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电子邮箱</w:t>
            </w:r>
          </w:p>
        </w:tc>
        <w:tc>
          <w:tcPr>
            <w:tcW w:w="4172" w:type="dxa"/>
            <w:gridSpan w:val="3"/>
            <w:shd w:val="clear" w:color="auto" w:fill="auto"/>
            <w:vAlign w:val="center"/>
          </w:tcPr>
          <w:p w14:paraId="4C0964D3">
            <w:pPr>
              <w:spacing w:line="380" w:lineRule="exact"/>
              <w:jc w:val="center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D84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E6000B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</w:t>
            </w:r>
          </w:p>
          <w:p w14:paraId="2443BA4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shd w:val="clear" w:color="auto" w:fill="auto"/>
            <w:vAlign w:val="center"/>
          </w:tcPr>
          <w:p w14:paraId="3FED536E">
            <w:pPr>
              <w:spacing w:line="380" w:lineRule="exact"/>
              <w:jc w:val="left"/>
              <w:rPr>
                <w:rFonts w:hint="default" w:ascii="宋体" w:eastAsia="宋体" w:hAnsiTheme="minorHAnsi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BA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5914293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  <w:p w14:paraId="2185E595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4A15E4E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shd w:val="clear" w:color="auto" w:fill="auto"/>
            <w:vAlign w:val="center"/>
          </w:tcPr>
          <w:p w14:paraId="56852E91">
            <w:pPr>
              <w:spacing w:line="380" w:lineRule="exact"/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shd w:val="clear" w:color="auto" w:fill="auto"/>
            <w:vAlign w:val="center"/>
          </w:tcPr>
          <w:p w14:paraId="6E7AC74B">
            <w:pPr>
              <w:jc w:val="center"/>
              <w:rPr>
                <w:rFonts w:ascii="宋体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/>
                <w:sz w:val="28"/>
                <w:szCs w:val="28"/>
              </w:rPr>
              <w:t>学历及专业</w:t>
            </w:r>
          </w:p>
        </w:tc>
      </w:tr>
      <w:tr w14:paraId="0A88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49FA719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A6AA055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44" w:type="dxa"/>
            <w:gridSpan w:val="4"/>
            <w:shd w:val="clear" w:color="auto" w:fill="auto"/>
            <w:vAlign w:val="center"/>
          </w:tcPr>
          <w:p w14:paraId="448713B1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76" w:type="dxa"/>
            <w:gridSpan w:val="2"/>
            <w:shd w:val="clear" w:color="auto" w:fill="auto"/>
            <w:vAlign w:val="center"/>
          </w:tcPr>
          <w:p w14:paraId="0342FF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295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73C46A8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D5AA632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44" w:type="dxa"/>
            <w:gridSpan w:val="4"/>
            <w:shd w:val="clear" w:color="auto" w:fill="auto"/>
            <w:vAlign w:val="center"/>
          </w:tcPr>
          <w:p w14:paraId="5F26A51D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76" w:type="dxa"/>
            <w:gridSpan w:val="2"/>
            <w:shd w:val="clear" w:color="auto" w:fill="auto"/>
            <w:vAlign w:val="center"/>
          </w:tcPr>
          <w:p w14:paraId="46D355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609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D28978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7E0735D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44" w:type="dxa"/>
            <w:gridSpan w:val="4"/>
            <w:shd w:val="clear" w:color="auto" w:fill="auto"/>
            <w:vAlign w:val="center"/>
          </w:tcPr>
          <w:p w14:paraId="1E4E052F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76" w:type="dxa"/>
            <w:gridSpan w:val="2"/>
            <w:shd w:val="clear" w:color="auto" w:fill="auto"/>
            <w:vAlign w:val="center"/>
          </w:tcPr>
          <w:p w14:paraId="3C140144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23C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174C9B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</w:t>
            </w:r>
          </w:p>
          <w:p w14:paraId="49F4584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</w:p>
          <w:p w14:paraId="3889FDD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</w:t>
            </w:r>
          </w:p>
          <w:p w14:paraId="135030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6F256088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起止日期</w:t>
            </w:r>
          </w:p>
        </w:tc>
        <w:tc>
          <w:tcPr>
            <w:tcW w:w="4144" w:type="dxa"/>
            <w:gridSpan w:val="4"/>
            <w:shd w:val="clear" w:color="auto" w:fill="auto"/>
            <w:vAlign w:val="center"/>
          </w:tcPr>
          <w:p w14:paraId="0B0DE3C2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2676" w:type="dxa"/>
            <w:gridSpan w:val="2"/>
            <w:shd w:val="clear" w:color="auto" w:fill="auto"/>
            <w:vAlign w:val="center"/>
          </w:tcPr>
          <w:p w14:paraId="6F6260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职位及职责</w:t>
            </w:r>
          </w:p>
        </w:tc>
      </w:tr>
      <w:tr w14:paraId="780C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162011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77FA6A7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44" w:type="dxa"/>
            <w:gridSpan w:val="4"/>
            <w:shd w:val="clear" w:color="auto" w:fill="auto"/>
            <w:vAlign w:val="center"/>
          </w:tcPr>
          <w:p w14:paraId="2479F918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76" w:type="dxa"/>
            <w:gridSpan w:val="2"/>
            <w:shd w:val="clear" w:color="auto" w:fill="auto"/>
            <w:vAlign w:val="center"/>
          </w:tcPr>
          <w:p w14:paraId="48ED78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15A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A94A7D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2E875EA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44" w:type="dxa"/>
            <w:gridSpan w:val="4"/>
            <w:shd w:val="clear" w:color="auto" w:fill="auto"/>
            <w:vAlign w:val="center"/>
          </w:tcPr>
          <w:p w14:paraId="3710251F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76" w:type="dxa"/>
            <w:gridSpan w:val="2"/>
            <w:shd w:val="clear" w:color="auto" w:fill="auto"/>
            <w:vAlign w:val="center"/>
          </w:tcPr>
          <w:p w14:paraId="50C571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F9C2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98144C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6C3282B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44" w:type="dxa"/>
            <w:gridSpan w:val="4"/>
            <w:shd w:val="clear" w:color="auto" w:fill="auto"/>
            <w:vAlign w:val="center"/>
          </w:tcPr>
          <w:p w14:paraId="22E489BB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76" w:type="dxa"/>
            <w:gridSpan w:val="2"/>
            <w:shd w:val="clear" w:color="auto" w:fill="auto"/>
            <w:vAlign w:val="center"/>
          </w:tcPr>
          <w:p w14:paraId="7296CB4C">
            <w:pPr>
              <w:spacing w:line="38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840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7B7124C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</w:t>
            </w:r>
          </w:p>
          <w:p w14:paraId="34C89C1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</w:t>
            </w:r>
          </w:p>
          <w:p w14:paraId="4992C6D7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介</w:t>
            </w:r>
          </w:p>
          <w:p w14:paraId="485D3744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绍</w:t>
            </w:r>
          </w:p>
        </w:tc>
        <w:tc>
          <w:tcPr>
            <w:tcW w:w="8165" w:type="dxa"/>
            <w:gridSpan w:val="7"/>
            <w:shd w:val="clear" w:color="auto" w:fill="auto"/>
            <w:vAlign w:val="center"/>
          </w:tcPr>
          <w:p w14:paraId="16D2F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66C2C2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081C70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53EBA0C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6EC3B2A"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87C7C"/>
    <w:rsid w:val="00844285"/>
    <w:rsid w:val="03536D71"/>
    <w:rsid w:val="0BE35D3D"/>
    <w:rsid w:val="16AD2BA5"/>
    <w:rsid w:val="23E66CF2"/>
    <w:rsid w:val="2A653E1D"/>
    <w:rsid w:val="2A924D25"/>
    <w:rsid w:val="30496C96"/>
    <w:rsid w:val="388139D9"/>
    <w:rsid w:val="39BA7DF4"/>
    <w:rsid w:val="415648A7"/>
    <w:rsid w:val="44BC0EC5"/>
    <w:rsid w:val="47D6538A"/>
    <w:rsid w:val="49DC20AB"/>
    <w:rsid w:val="4A667110"/>
    <w:rsid w:val="4FAA085F"/>
    <w:rsid w:val="5BC326E1"/>
    <w:rsid w:val="5C187C7C"/>
    <w:rsid w:val="5E4E23EA"/>
    <w:rsid w:val="5ED121FF"/>
    <w:rsid w:val="62532015"/>
    <w:rsid w:val="6A9D05C5"/>
    <w:rsid w:val="6F72669F"/>
    <w:rsid w:val="7351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98</Characters>
  <Lines>0</Lines>
  <Paragraphs>0</Paragraphs>
  <TotalTime>11</TotalTime>
  <ScaleCrop>false</ScaleCrop>
  <LinksUpToDate>false</LinksUpToDate>
  <CharactersWithSpaces>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2025-10-15T02:27:00Z</dcterms:created>
  <dc:creator>杨云莹</dc:creator>
  <cp:lastModifiedBy>Olive</cp:lastModifiedBy>
  <cp:lastPrinted>2026-04-16T07:35:00Z</cp:lastPrinted>
  <dcterms:modified xsi:type="dcterms:W3CDTF">2026-08-26T03:26:54Z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928781E2F9BE4A35B6DBC0D8E1950CAB_13</vt:lpwstr>
  </property>
  <property fmtid="{D5CDD505-2E9C-101B-9397-08002B2CF9AE}" pid="4" name="KSOTemplateDocerSaveRecord">
    <vt:lpwstr>eyJoZGlkIjoiZWE1Yzc4MjUxMDUxMzRkOWExOTUxZjAwZjFhNTE1YzgiLCJ1c2VySWQiOiIzNzIwMzA1NzQifQ==</vt:lpwstr>
  </property>
</Properties>
</file>