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5D1E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tLeast"/>
        <w:ind w:right="640"/>
        <w:jc w:val="both"/>
        <w:textAlignment w:val="auto"/>
        <w:rPr>
          <w:rFonts w:hint="eastAsia" w:ascii="黑体" w:hAnsi="黑体" w:eastAsia="黑体"/>
          <w:spacing w:val="-6"/>
          <w:sz w:val="32"/>
          <w:szCs w:val="32"/>
          <w:lang w:eastAsia="zh-CN"/>
        </w:rPr>
      </w:pPr>
      <w:r>
        <w:rPr>
          <w:rFonts w:hint="eastAsia" w:ascii="黑体" w:hAnsi="黑体" w:eastAsia="黑体"/>
          <w:spacing w:val="-6"/>
          <w:sz w:val="32"/>
          <w:szCs w:val="32"/>
          <w:lang w:eastAsia="zh-CN"/>
        </w:rPr>
        <w:t>附件</w:t>
      </w:r>
      <w:r>
        <w:rPr>
          <w:rFonts w:hint="eastAsia" w:ascii="黑体" w:hAnsi="黑体" w:eastAsia="黑体"/>
          <w:spacing w:val="-6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/>
          <w:spacing w:val="-6"/>
          <w:sz w:val="32"/>
          <w:szCs w:val="32"/>
          <w:lang w:eastAsia="zh-CN"/>
        </w:rPr>
        <w:t>：</w:t>
      </w:r>
    </w:p>
    <w:tbl>
      <w:tblPr>
        <w:tblStyle w:val="2"/>
        <w:tblW w:w="962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30"/>
        <w:gridCol w:w="1005"/>
        <w:gridCol w:w="1419"/>
        <w:gridCol w:w="1143"/>
        <w:gridCol w:w="2341"/>
        <w:gridCol w:w="762"/>
        <w:gridCol w:w="1825"/>
      </w:tblGrid>
      <w:tr w14:paraId="4AFF8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846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余姚市人民法院聘用制书记员招录报名表</w:t>
            </w:r>
          </w:p>
        </w:tc>
      </w:tr>
      <w:tr w14:paraId="6CF53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45A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报考单位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23C86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DE6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85803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A9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   片</w:t>
            </w:r>
          </w:p>
          <w:p w14:paraId="42769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(一寸蓝底)</w:t>
            </w:r>
          </w:p>
        </w:tc>
      </w:tr>
      <w:tr w14:paraId="19C78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E4F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    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B915A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B46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   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4BB62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44B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1DBDE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937AB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3E0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B41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582FA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CEB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   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78B3A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181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979B6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BCF5B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C54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EF6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现工作单位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82182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9A4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现工作岗位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FBD5A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9A8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在现岗位工作时间（填年月）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FFB9D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F8BBF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970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F3F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65E5F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97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    业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EAF74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88A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831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    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0A31E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DA5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   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5DB47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7AF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B4CAB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AC3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8BB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624CC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BD3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C1AFA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44F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043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常用输入法</w:t>
            </w:r>
          </w:p>
        </w:tc>
        <w:tc>
          <w:tcPr>
            <w:tcW w:w="0" w:type="auto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F983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Wingdings" w:hAnsi="Wingdings" w:eastAsia="宋体" w:cs="Wingdings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¨</w:t>
            </w:r>
            <w:r>
              <w:rPr>
                <w:rStyle w:val="6"/>
                <w:lang w:val="en-US" w:eastAsia="zh-CN" w:bidi="ar"/>
              </w:rPr>
              <w:t xml:space="preserve">亚伟 </w:t>
            </w:r>
            <w:r>
              <w:rPr>
                <w:rStyle w:val="5"/>
                <w:rFonts w:eastAsia="宋体"/>
                <w:lang w:val="en-US" w:eastAsia="zh-CN" w:bidi="ar"/>
              </w:rPr>
              <w:t>¨</w:t>
            </w:r>
            <w:r>
              <w:rPr>
                <w:rStyle w:val="6"/>
                <w:lang w:val="en-US" w:eastAsia="zh-CN" w:bidi="ar"/>
              </w:rPr>
              <w:t xml:space="preserve">五笔 </w:t>
            </w:r>
            <w:r>
              <w:rPr>
                <w:rStyle w:val="5"/>
                <w:rFonts w:eastAsia="宋体"/>
                <w:lang w:val="en-US" w:eastAsia="zh-CN" w:bidi="ar"/>
              </w:rPr>
              <w:t>¨</w:t>
            </w:r>
            <w:r>
              <w:rPr>
                <w:rStyle w:val="6"/>
                <w:lang w:val="en-US" w:eastAsia="zh-CN" w:bidi="ar"/>
              </w:rPr>
              <w:t xml:space="preserve">智能ABC </w:t>
            </w:r>
            <w:r>
              <w:rPr>
                <w:rStyle w:val="5"/>
                <w:rFonts w:eastAsia="宋体"/>
                <w:lang w:val="en-US" w:eastAsia="zh-CN" w:bidi="ar"/>
              </w:rPr>
              <w:t>¨</w:t>
            </w:r>
            <w:r>
              <w:rPr>
                <w:rStyle w:val="6"/>
                <w:lang w:val="en-US" w:eastAsia="zh-CN" w:bidi="ar"/>
              </w:rPr>
              <w:t xml:space="preserve">微软 </w:t>
            </w:r>
            <w:r>
              <w:rPr>
                <w:rStyle w:val="5"/>
                <w:rFonts w:eastAsia="宋体"/>
                <w:lang w:val="en-US" w:eastAsia="zh-CN" w:bidi="ar"/>
              </w:rPr>
              <w:t>¨</w:t>
            </w:r>
            <w:r>
              <w:rPr>
                <w:rStyle w:val="6"/>
                <w:lang w:val="en-US" w:eastAsia="zh-CN" w:bidi="ar"/>
              </w:rPr>
              <w:t xml:space="preserve">全拼 </w:t>
            </w:r>
            <w:r>
              <w:rPr>
                <w:rStyle w:val="5"/>
                <w:rFonts w:eastAsia="宋体"/>
                <w:lang w:val="en-US" w:eastAsia="zh-CN" w:bidi="ar"/>
              </w:rPr>
              <w:t>¨</w:t>
            </w:r>
            <w:r>
              <w:rPr>
                <w:rStyle w:val="6"/>
                <w:lang w:val="en-US" w:eastAsia="zh-CN" w:bidi="ar"/>
              </w:rPr>
              <w:t xml:space="preserve">双拼 </w:t>
            </w:r>
            <w:r>
              <w:rPr>
                <w:rStyle w:val="5"/>
                <w:rFonts w:eastAsia="宋体"/>
                <w:lang w:val="en-US" w:eastAsia="zh-CN" w:bidi="ar"/>
              </w:rPr>
              <w:t>¨</w:t>
            </w:r>
            <w:r>
              <w:rPr>
                <w:rStyle w:val="6"/>
                <w:lang w:val="en-US" w:eastAsia="zh-CN" w:bidi="ar"/>
              </w:rPr>
              <w:t xml:space="preserve">郑码 </w:t>
            </w:r>
            <w:r>
              <w:rPr>
                <w:rStyle w:val="5"/>
                <w:rFonts w:eastAsia="宋体"/>
                <w:lang w:val="en-US" w:eastAsia="zh-CN" w:bidi="ar"/>
              </w:rPr>
              <w:t>¨</w:t>
            </w:r>
            <w:r>
              <w:rPr>
                <w:rStyle w:val="6"/>
                <w:lang w:val="en-US" w:eastAsia="zh-CN" w:bidi="ar"/>
              </w:rPr>
              <w:t xml:space="preserve">搜狗 </w:t>
            </w:r>
            <w:r>
              <w:rPr>
                <w:rStyle w:val="5"/>
                <w:rFonts w:eastAsia="宋体"/>
                <w:lang w:val="en-US" w:eastAsia="zh-CN" w:bidi="ar"/>
              </w:rPr>
              <w:t>¨</w:t>
            </w:r>
            <w:r>
              <w:rPr>
                <w:rStyle w:val="6"/>
                <w:lang w:val="en-US" w:eastAsia="zh-CN" w:bidi="ar"/>
              </w:rPr>
              <w:t>其他_______</w:t>
            </w:r>
          </w:p>
        </w:tc>
      </w:tr>
      <w:tr w14:paraId="2650C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11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255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简   历    （从高中起）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44B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5DD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工作单位（学校、专业）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F81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   务</w:t>
            </w:r>
          </w:p>
        </w:tc>
      </w:tr>
      <w:tr w14:paraId="6BA7F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1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8B88B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4EC9E04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DE15DF0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BD9B3CF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6C8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1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77989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0991A07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F660FD0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6880531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180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1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A5F81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960FDA3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6ECFB4C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30D3C07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D74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1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15C3B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D8C8FE7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840CE15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AB4C0C2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22F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1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5E7F1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00AE97E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38BEC69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BB2C6BE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738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5" w:hRule="atLeast"/>
          <w:jc w:val="center"/>
        </w:trPr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5B9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奖惩情况（近一年内受过的奖励或处分）</w:t>
            </w:r>
          </w:p>
        </w:tc>
        <w:tc>
          <w:tcPr>
            <w:tcW w:w="0" w:type="auto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A7CC1F4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9A6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11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C06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家庭成员及主要社会关系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1E6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称   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FF9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  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D98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4B0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B5D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工作单位及职务</w:t>
            </w:r>
          </w:p>
        </w:tc>
      </w:tr>
      <w:tr w14:paraId="5FF62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1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0DDB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9DE3939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F27BC64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3F8A7AD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833A787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C6AEB43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DDD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1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E1492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EC282A9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4A57261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E1DBF10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6F82C48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5157EC4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B30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1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45888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8BB7769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92FBEE9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D4CD2C5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D53C087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89D8108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A8F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1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3C553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E272B10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8BB697D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0949A6E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40C8F1E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C1D3C7F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08C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1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68C9A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2BE0494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DD3CFCF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3BC6330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4F2ADE3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96E419F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5E1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971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审核意见</w:t>
            </w:r>
          </w:p>
        </w:tc>
        <w:tc>
          <w:tcPr>
            <w:tcW w:w="0" w:type="auto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9DCC0CC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5E0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3E3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  <w:tc>
          <w:tcPr>
            <w:tcW w:w="0" w:type="auto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E01967E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A10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9625" w:type="dxa"/>
            <w:gridSpan w:val="7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3018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注:1.本表须如实填写，如有弄虚作假，一经查实，取消资格。2.此表请在现场报名或资格初审时由本人签名确认。3.如需使用亚伟速录机，请自行携带。</w:t>
            </w:r>
          </w:p>
          <w:p w14:paraId="55B7D345">
            <w:pPr>
              <w:keepNext w:val="0"/>
              <w:keepLines w:val="0"/>
              <w:widowControl/>
              <w:suppressLineNumbers w:val="0"/>
              <w:ind w:firstLine="5940" w:firstLineChars="27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本人签名（手写）：</w:t>
            </w:r>
          </w:p>
        </w:tc>
      </w:tr>
    </w:tbl>
    <w:p w14:paraId="6087EA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tLeast"/>
        <w:ind w:right="640"/>
        <w:jc w:val="left"/>
        <w:textAlignment w:val="auto"/>
        <w:rPr>
          <w:rFonts w:hint="eastAsia" w:ascii="黑体" w:hAnsi="黑体" w:eastAsia="黑体"/>
          <w:spacing w:val="-6"/>
          <w:sz w:val="32"/>
          <w:szCs w:val="32"/>
          <w:lang w:eastAsia="zh-CN"/>
        </w:rPr>
      </w:pPr>
      <w:bookmarkStart w:id="0" w:name="_GoBack"/>
      <w:bookmarkEnd w:id="0"/>
    </w:p>
    <w:sectPr>
      <w:pgSz w:w="11906" w:h="16838"/>
      <w:pgMar w:top="1440" w:right="1519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1C0B5D"/>
    <w:rsid w:val="018A58CB"/>
    <w:rsid w:val="01B117D4"/>
    <w:rsid w:val="04C845AF"/>
    <w:rsid w:val="04F73278"/>
    <w:rsid w:val="052F43BD"/>
    <w:rsid w:val="062B162F"/>
    <w:rsid w:val="069246E0"/>
    <w:rsid w:val="0775314C"/>
    <w:rsid w:val="09FB55B8"/>
    <w:rsid w:val="0B0A71A3"/>
    <w:rsid w:val="0BD15BF5"/>
    <w:rsid w:val="0F0A0CA6"/>
    <w:rsid w:val="112473E6"/>
    <w:rsid w:val="132A7BA8"/>
    <w:rsid w:val="161D0504"/>
    <w:rsid w:val="167504A0"/>
    <w:rsid w:val="19510BBF"/>
    <w:rsid w:val="19531A1E"/>
    <w:rsid w:val="1A75606A"/>
    <w:rsid w:val="1DE026A3"/>
    <w:rsid w:val="1FDA47C1"/>
    <w:rsid w:val="21115269"/>
    <w:rsid w:val="230A01C2"/>
    <w:rsid w:val="23CF5AAF"/>
    <w:rsid w:val="251C7F7B"/>
    <w:rsid w:val="257A162F"/>
    <w:rsid w:val="25E559F6"/>
    <w:rsid w:val="26E87E73"/>
    <w:rsid w:val="281109A0"/>
    <w:rsid w:val="28346BE3"/>
    <w:rsid w:val="285D6C24"/>
    <w:rsid w:val="2A164A54"/>
    <w:rsid w:val="2CDA0C05"/>
    <w:rsid w:val="2D6C23BC"/>
    <w:rsid w:val="2EA15B15"/>
    <w:rsid w:val="2F340AA1"/>
    <w:rsid w:val="2F7555E1"/>
    <w:rsid w:val="307A0CF3"/>
    <w:rsid w:val="33294694"/>
    <w:rsid w:val="338D73B3"/>
    <w:rsid w:val="34C77A18"/>
    <w:rsid w:val="386E487C"/>
    <w:rsid w:val="39EB684B"/>
    <w:rsid w:val="39F82BC4"/>
    <w:rsid w:val="3AB605BC"/>
    <w:rsid w:val="3B801667"/>
    <w:rsid w:val="3CE60F00"/>
    <w:rsid w:val="3D9D0C82"/>
    <w:rsid w:val="3EEF1393"/>
    <w:rsid w:val="3EFB5264"/>
    <w:rsid w:val="3F1C554F"/>
    <w:rsid w:val="3F3A5C68"/>
    <w:rsid w:val="3F9A4A8A"/>
    <w:rsid w:val="402E18C0"/>
    <w:rsid w:val="407F58F4"/>
    <w:rsid w:val="41C41581"/>
    <w:rsid w:val="424771D4"/>
    <w:rsid w:val="428E0D11"/>
    <w:rsid w:val="42CD6DEA"/>
    <w:rsid w:val="42DF2700"/>
    <w:rsid w:val="43160791"/>
    <w:rsid w:val="43F909F2"/>
    <w:rsid w:val="44D31E62"/>
    <w:rsid w:val="4587600E"/>
    <w:rsid w:val="45913BAE"/>
    <w:rsid w:val="47F87ED9"/>
    <w:rsid w:val="48062D8E"/>
    <w:rsid w:val="496425F6"/>
    <w:rsid w:val="4ACE522B"/>
    <w:rsid w:val="4CDB65A8"/>
    <w:rsid w:val="4E487C6D"/>
    <w:rsid w:val="4F9336CC"/>
    <w:rsid w:val="4F9539DF"/>
    <w:rsid w:val="4FE36D16"/>
    <w:rsid w:val="4FEE03A0"/>
    <w:rsid w:val="52F03E16"/>
    <w:rsid w:val="54307C7C"/>
    <w:rsid w:val="55981267"/>
    <w:rsid w:val="570E1730"/>
    <w:rsid w:val="58B84A50"/>
    <w:rsid w:val="58EE3AA3"/>
    <w:rsid w:val="5C39337C"/>
    <w:rsid w:val="5F1C0B5D"/>
    <w:rsid w:val="5F7841A9"/>
    <w:rsid w:val="5FF82AC5"/>
    <w:rsid w:val="6097009E"/>
    <w:rsid w:val="60E35F73"/>
    <w:rsid w:val="61036B63"/>
    <w:rsid w:val="610C5885"/>
    <w:rsid w:val="616E7612"/>
    <w:rsid w:val="61962F3A"/>
    <w:rsid w:val="64015D7F"/>
    <w:rsid w:val="64FA4B57"/>
    <w:rsid w:val="66067F72"/>
    <w:rsid w:val="677671A1"/>
    <w:rsid w:val="67D55C76"/>
    <w:rsid w:val="69563DBA"/>
    <w:rsid w:val="6A3E2C9F"/>
    <w:rsid w:val="6B884437"/>
    <w:rsid w:val="6B886FAB"/>
    <w:rsid w:val="6C8252D3"/>
    <w:rsid w:val="6D7A5B8C"/>
    <w:rsid w:val="6ED24492"/>
    <w:rsid w:val="6FD71BB0"/>
    <w:rsid w:val="703D260A"/>
    <w:rsid w:val="711772FF"/>
    <w:rsid w:val="71DE6EED"/>
    <w:rsid w:val="72A53CEE"/>
    <w:rsid w:val="72F649DE"/>
    <w:rsid w:val="73576CB2"/>
    <w:rsid w:val="746775ED"/>
    <w:rsid w:val="76287966"/>
    <w:rsid w:val="76C8681B"/>
    <w:rsid w:val="77032FED"/>
    <w:rsid w:val="771F466A"/>
    <w:rsid w:val="79D67958"/>
    <w:rsid w:val="79EB757B"/>
    <w:rsid w:val="7A9A7D3C"/>
    <w:rsid w:val="7C2C5863"/>
    <w:rsid w:val="7CEC20C0"/>
    <w:rsid w:val="7F4B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 A"/>
    <w:qFormat/>
    <w:uiPriority w:val="0"/>
    <w:pPr>
      <w:widowControl w:val="0"/>
      <w:pBdr>
        <w:top w:val="none" w:color="FFFFFF" w:sz="0" w:space="31"/>
        <w:left w:val="none" w:color="FFFFFF" w:sz="0" w:space="31"/>
        <w:bottom w:val="none" w:color="FFFFFF" w:sz="0" w:space="31"/>
        <w:right w:val="none" w:color="FFFFFF" w:sz="0" w:space="31"/>
      </w:pBdr>
      <w:jc w:val="both"/>
    </w:pPr>
    <w:rPr>
      <w:rFonts w:ascii="Arial Unicode MS" w:hAnsi="Arial Unicode MS" w:eastAsia="宋体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5">
    <w:name w:val="font21"/>
    <w:basedOn w:val="3"/>
    <w:qFormat/>
    <w:uiPriority w:val="0"/>
    <w:rPr>
      <w:rFonts w:hint="default" w:ascii="Wingdings" w:hAnsi="Wingdings" w:cs="Wingdings"/>
      <w:color w:val="000000"/>
      <w:sz w:val="24"/>
      <w:szCs w:val="24"/>
      <w:u w:val="none"/>
    </w:rPr>
  </w:style>
  <w:style w:type="character" w:customStyle="1" w:styleId="6">
    <w:name w:val="font0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4367</Words>
  <Characters>4592</Characters>
  <Lines>0</Lines>
  <Paragraphs>0</Paragraphs>
  <TotalTime>29</TotalTime>
  <ScaleCrop>false</ScaleCrop>
  <LinksUpToDate>false</LinksUpToDate>
  <CharactersWithSpaces>4805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2024-02-21T05:40:00Z</dcterms:created>
  <dc:creator>Administrator</dc:creator>
  <cp:lastModifiedBy>MYL</cp:lastModifiedBy>
  <cp:lastPrinted>2026-08-31T01:08:00Z</cp:lastPrinted>
  <dcterms:modified xsi:type="dcterms:W3CDTF">2026-09-01T02:49:16Z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631FF8CBC4C84B26999996500C82E016_13</vt:lpwstr>
  </property>
  <property fmtid="{D5CDD505-2E9C-101B-9397-08002B2CF9AE}" pid="4" name="KSOTemplateDocerSaveRecord">
    <vt:lpwstr>eyJoZGlkIjoiNzFlOWZkN2RkMTc4OGY3NzNjZDI1NmM1ODAyN2MyZTYiLCJ1c2VySWQiOiIyMTM5MjUwMzQifQ==</vt:lpwstr>
  </property>
</Properties>
</file>