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800" w:type="dxa"/>
        <w:tblInd w:w="-14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</w:tblGrid>
      <w:tr w14:paraId="0F1F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1200" w:type="dxa"/>
            <w:gridSpan w:val="5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04ED4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顺义区</w:t>
            </w: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公共资源交易中心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-应聘人员信息登记表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57BDE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2FD2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6B07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E2D8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C34F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第一部分  个人基本信息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E05A1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4FF3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5B51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F23A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71D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居民身份证号码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0849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92D5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1C40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555F4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2529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62F5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0C637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7632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9DDD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4E9B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B4BD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C0A8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1E0F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7B36B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C2B53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CDD2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65E7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E9CD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999A6">
            <w:pPr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  <w:bookmarkStart w:id="0" w:name="img1"/>
            <w:bookmarkEnd w:id="0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806C9">
            <w:pPr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406A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1DC8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0747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8B59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姓名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A8AF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F05B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性别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C62E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3DF77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年龄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0832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2BC5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民族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0AC6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7607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政治面貌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EF3F3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4296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婚姻状况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2FA3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1C20A">
            <w:pPr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6B76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31E0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6916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6407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DDBF9">
            <w:pPr>
              <w:jc w:val="center"/>
              <w:rPr>
                <w:rFonts w:hint="eastAsia" w:ascii="黑体" w:hAnsi="黑体" w:eastAsia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学历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学位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DAB8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0AEEB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毕业院校</w:t>
            </w: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07A63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CF81A">
            <w:pPr>
              <w:jc w:val="center"/>
              <w:rPr>
                <w:rFonts w:hint="eastAsia" w:ascii="黑体" w:hAnsi="黑体" w:eastAsia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计算机水平</w:t>
            </w:r>
          </w:p>
        </w:tc>
        <w:tc>
          <w:tcPr>
            <w:tcW w:w="10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21E7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60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4F67B">
            <w:pPr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EDD2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0F63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6323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AD4A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91325">
            <w:pPr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户口所在地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5D16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9276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英文水平</w:t>
            </w:r>
          </w:p>
        </w:tc>
        <w:tc>
          <w:tcPr>
            <w:tcW w:w="280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E925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AC21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身高cm/体重kg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19EC7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A7CE4">
            <w:pPr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C86BA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CE78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C875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3830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D890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现家庭地址</w:t>
            </w:r>
          </w:p>
        </w:tc>
        <w:tc>
          <w:tcPr>
            <w:tcW w:w="8400" w:type="dxa"/>
            <w:gridSpan w:val="4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12E9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55B6E">
            <w:pPr>
              <w:jc w:val="center"/>
              <w:rPr>
                <w:rFonts w:hint="eastAsia" w:ascii="黑体" w:hAnsi="黑体" w:eastAsia="黑体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1FAF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6FA2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B7B9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E667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60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F38F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手机号码：</w:t>
            </w:r>
          </w:p>
        </w:tc>
        <w:tc>
          <w:tcPr>
            <w:tcW w:w="2600" w:type="dxa"/>
            <w:gridSpan w:val="1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8105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400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F780A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E-MAIL地址</w:t>
            </w:r>
          </w:p>
        </w:tc>
        <w:tc>
          <w:tcPr>
            <w:tcW w:w="5600" w:type="dxa"/>
            <w:gridSpan w:val="2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2DFE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9EEBB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AA60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7D54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DC19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79AE8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第二部分  教育背景（自高中开始填写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，标注是否全日制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）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29C69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1EF1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9BD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4D36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4C8AF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起始年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414D3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毕业年</w:t>
            </w:r>
          </w:p>
        </w:tc>
        <w:tc>
          <w:tcPr>
            <w:tcW w:w="4800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45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毕业院校</w:t>
            </w: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2D9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55DA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学历/学位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89FF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14FF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0BC5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AE92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D143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9513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800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3124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46864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D943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11F1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1F21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4448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23A7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7BEE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91F4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4800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B4DE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EB21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B767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8CF5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A34A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431F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B993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77A2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CD74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4800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064F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5ACEB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CB59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CFE5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FC7E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4E0A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2188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05AAA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第三部分  个人情况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4C414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22D3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E52B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2C79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9A169">
            <w:pPr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本人特长：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8EB90">
            <w:pPr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B22F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118C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A939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00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7CB6C">
            <w:pPr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在校期间是否有不及格科目，如有，为何科目？</w:t>
            </w:r>
          </w:p>
        </w:tc>
        <w:tc>
          <w:tcPr>
            <w:tcW w:w="420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FB3A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3A17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D67F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0365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0B17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00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A6FB4">
            <w:pPr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在校期间是否有相关处分，如有，为何处分？</w:t>
            </w:r>
          </w:p>
        </w:tc>
        <w:tc>
          <w:tcPr>
            <w:tcW w:w="420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6F73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18C1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7241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04E2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2CCA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00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2DC7C">
            <w:pPr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是否有重大病史，如有，为何疾病？</w:t>
            </w:r>
          </w:p>
        </w:tc>
        <w:tc>
          <w:tcPr>
            <w:tcW w:w="420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449B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46CF8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445F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A992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24A1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4C0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第四部分  资格证书/奖励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7ED0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E398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813B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282D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0497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获取时间</w:t>
            </w:r>
          </w:p>
        </w:tc>
        <w:tc>
          <w:tcPr>
            <w:tcW w:w="400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9D204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资格证书名称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BEA53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获取时间</w:t>
            </w:r>
          </w:p>
        </w:tc>
        <w:tc>
          <w:tcPr>
            <w:tcW w:w="420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46C7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学校奖励(奖学金及各类奖项）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B54D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5070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21CC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25E0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187BA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00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8932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6ABB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420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6C70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3C14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7950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D127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03A2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261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第五部分  工作经验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41854">
            <w:pPr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61558">
            <w:pPr>
              <w:rPr>
                <w:rFonts w:hint="eastAsia" w:ascii="黑体" w:hAnsi="黑体" w:eastAsia="黑体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0716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D1E1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C42D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工作起止时间</w:t>
            </w:r>
          </w:p>
        </w:tc>
        <w:tc>
          <w:tcPr>
            <w:tcW w:w="32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ADD2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公司名称</w:t>
            </w:r>
          </w:p>
        </w:tc>
        <w:tc>
          <w:tcPr>
            <w:tcW w:w="20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5C85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职务</w:t>
            </w: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E854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工作职责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3D7D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78AA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6A60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D63F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4B4FD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32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D1C2F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07E14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9C6D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A33CF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C02D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168B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9578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A1AE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32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7A00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769F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C0AFB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C187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E896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14AF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61FF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8B07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32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0925B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AE7D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457C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95F6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DDFC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C661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6758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DBCAF">
            <w:pPr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第六部分 家庭主要成员情况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如未婚，请填写父、母二人；如已婚，请填写父、母及配偶三人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CFD15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B979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FEEA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3375C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1E70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关系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7805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姓名</w:t>
            </w: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1E42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政治面貌</w:t>
            </w: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1F1F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工作单位</w:t>
            </w: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822D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职务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162D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598B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3608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8EB5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2E6FA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854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CCCA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81AA2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6DDB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　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C7DB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A76B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5B7A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857C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F5F77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7CC07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5D24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1D8F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0B2E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9F87A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2E60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8FD5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80F5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7E740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7B766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8E7C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380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15119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6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B0545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5B9FC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5AD1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CAD5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D83D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BE5D6" w:themeFill="accent2" w:themeFillTint="3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FBBA0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第七部分 应聘信息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E02A8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E682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A2E3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D65F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D50F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应聘地区</w:t>
            </w:r>
          </w:p>
        </w:tc>
        <w:tc>
          <w:tcPr>
            <w:tcW w:w="1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49CAA">
            <w:pPr>
              <w:jc w:val="center"/>
              <w:rPr>
                <w:rFonts w:hint="eastAsia" w:ascii="黑体" w:hAnsi="黑体" w:eastAsia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顺义区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F84E1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应聘岗位</w:t>
            </w:r>
          </w:p>
        </w:tc>
        <w:tc>
          <w:tcPr>
            <w:tcW w:w="7400" w:type="dxa"/>
            <w:gridSpan w:val="3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33E4E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辅助工作人员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A5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5608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B697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B0A0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0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8862E">
            <w:pPr>
              <w:jc w:val="center"/>
              <w:rPr>
                <w:rFonts w:hint="eastAsia" w:ascii="华文楷体" w:hAnsi="华文楷体" w:eastAsia="华文楷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预计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到职时间</w:t>
            </w:r>
          </w:p>
        </w:tc>
        <w:tc>
          <w:tcPr>
            <w:tcW w:w="7400" w:type="dxa"/>
            <w:gridSpan w:val="3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607F7">
            <w:pPr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 xml:space="preserve">年           月 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4A3AF">
            <w:pPr>
              <w:jc w:val="center"/>
              <w:rPr>
                <w:rFonts w:hint="eastAsia" w:ascii="华文楷体" w:hAnsi="华文楷体" w:eastAsia="华文楷体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EC50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CEE9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AE14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11200" w:type="dxa"/>
            <w:gridSpan w:val="5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B91BB">
            <w:pPr>
              <w:spacing w:line="360" w:lineRule="auto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本人保证上述信息真实无误，并同意</w:t>
            </w: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国信慧丰</w:t>
            </w:r>
            <w:r>
              <w:rPr>
                <w:rFonts w:hint="eastAsia"/>
                <w:b/>
                <w:bCs/>
                <w:sz w:val="20"/>
                <w:szCs w:val="20"/>
              </w:rPr>
              <w:t>对上述信息进行调查，若发现上述信息有任何虚假，本人愿承担全部责任 。</w:t>
            </w:r>
            <w:r>
              <w:rPr>
                <w:rFonts w:hint="eastAsia"/>
                <w:b/>
                <w:bCs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sz w:val="20"/>
                <w:szCs w:val="20"/>
              </w:rPr>
              <w:t>本人签字：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1CBFA">
            <w:pPr>
              <w:rPr>
                <w:rFonts w:hint="eastAsia"/>
                <w:b/>
                <w:b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1914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41FA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568A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20F6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8622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41E7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C935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5209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ED57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9EC6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01AB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3D60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B966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6B67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C1E6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CE7D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EACB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AA5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57A0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ED7D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D12B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50D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6D6A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DC92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CE92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868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10FA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7561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8339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C677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3500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F601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9C9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1D8D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7A9F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9D12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B382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53BA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5DED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9685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FE12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ED6B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D5AE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609F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91D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77C0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3424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3EE4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D184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89C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B1C8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5620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4B61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E193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B5E2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25C9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2063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C13B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E682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9BA8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C012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EEAD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14:paraId="5A1B52E1">
      <w:pPr>
        <w:rPr>
          <w:rFonts w:hint="eastAsia"/>
        </w:rPr>
      </w:pPr>
    </w:p>
    <w:sectPr>
      <w:pgSz w:w="11906" w:h="16838"/>
      <w:pgMar w:top="0" w:right="1800" w:bottom="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EDF81E-28B7-4850-AA91-FEC3E0B6A9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D4FDBB1-F2DD-4EC2-A487-A54ADA0F14A7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3" w:fontKey="{CE634D5B-BA40-4413-8961-1C2DCCC7AC2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29"/>
    <w:rsid w:val="00152D2E"/>
    <w:rsid w:val="002C0429"/>
    <w:rsid w:val="00FF562F"/>
    <w:rsid w:val="16852236"/>
    <w:rsid w:val="2ABE5D76"/>
    <w:rsid w:val="45823E60"/>
    <w:rsid w:val="7F7D2EB9"/>
    <w:rsid w:val="F5FF8EEB"/>
    <w:rsid w:val="FFF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419</Characters>
  <Lines>5</Lines>
  <Paragraphs>1</Paragraphs>
  <TotalTime>7</TotalTime>
  <ScaleCrop>false</ScaleCrop>
  <LinksUpToDate>false</LinksUpToDate>
  <CharactersWithSpaces>498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2024-08-13T02:40:00Z</dcterms:created>
  <dc:creator>Microsoft Office 用户</dc:creator>
  <cp:lastModifiedBy>致慧国信</cp:lastModifiedBy>
  <dcterms:modified xsi:type="dcterms:W3CDTF">2026-08-31T02:24:58Z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ECD16512A7B2ED60836F1A6994802534_43</vt:lpwstr>
  </property>
  <property fmtid="{D5CDD505-2E9C-101B-9397-08002B2CF9AE}" pid="4" name="KSOTemplateDocerSaveRecord">
    <vt:lpwstr>eyJoZGlkIjoiOTRiMWVjZTMzMjNlNTM3MzY5N2VkMzc4MmExZTBlMjQiLCJ1c2VySWQiOiIyNTU0OTA1NzAifQ==</vt:lpwstr>
  </property>
</Properties>
</file>