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招聘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  <w:t>招聘报名表</w:t>
      </w:r>
    </w:p>
    <w:tbl>
      <w:tblPr>
        <w:tblStyle w:val="6"/>
        <w:tblW w:w="9232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3"/>
        <w:gridCol w:w="1029"/>
        <w:gridCol w:w="404"/>
        <w:gridCol w:w="1015"/>
        <w:gridCol w:w="1248"/>
        <w:gridCol w:w="847"/>
        <w:gridCol w:w="138"/>
        <w:gridCol w:w="1660"/>
        <w:gridCol w:w="1934"/>
        <w:gridCol w:w="1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24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请插入彩色电子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证件照一并彩打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（请勿粘贴照片）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贯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出生地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面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貌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健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康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状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况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号码</w:t>
            </w:r>
          </w:p>
        </w:tc>
        <w:tc>
          <w:tcPr>
            <w:tcW w:w="244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职（执）业资格、专技职称</w:t>
            </w:r>
          </w:p>
        </w:tc>
        <w:tc>
          <w:tcPr>
            <w:tcW w:w="26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94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位</w:t>
            </w: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全日制教育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职</w:t>
            </w:r>
          </w:p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教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报考岗位名称</w:t>
            </w:r>
          </w:p>
        </w:tc>
        <w:tc>
          <w:tcPr>
            <w:tcW w:w="8285" w:type="dxa"/>
            <w:gridSpan w:val="9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XXX公司+XXX岗位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1386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现工作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学习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位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及职务</w:t>
            </w:r>
          </w:p>
        </w:tc>
        <w:tc>
          <w:tcPr>
            <w:tcW w:w="36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</w:t>
            </w:r>
          </w:p>
        </w:tc>
        <w:tc>
          <w:tcPr>
            <w:tcW w:w="8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身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份</w:t>
            </w:r>
          </w:p>
        </w:tc>
        <w:tc>
          <w:tcPr>
            <w:tcW w:w="373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事业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（  ）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应届人员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rPr>
                <w:rFonts w:hint="eastAsia" w:ascii="Times New Roman" w:hAnsi="Times New Roman" w:eastAsia="宋体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企业人员（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其他人员（  ）</w:t>
            </w:r>
          </w:p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1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工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作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简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8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（从高中学习经历起开始填写。学习、培训经历一并填入）</w:t>
            </w: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示例：（填写个人信息时请先删掉该表框的示例信息）</w:t>
            </w:r>
          </w:p>
          <w:p>
            <w:pPr>
              <w:spacing w:line="280" w:lineRule="exac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XX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高中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XXXX单位（公司）XXX科室（部门），任何职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  <w:t>务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至今  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XXXX单位（公司）XXX科室（部门），任何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eastAsia="zh-CN"/>
              </w:rPr>
              <w:t>职务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vanish/>
          <w:color w:val="auto"/>
          <w:highlight w:val="none"/>
        </w:rPr>
      </w:pPr>
    </w:p>
    <w:tbl>
      <w:tblPr>
        <w:tblStyle w:val="6"/>
        <w:tblpPr w:leftFromText="180" w:rightFromText="180" w:vertAnchor="text" w:horzAnchor="margin" w:tblpXSpec="center" w:tblpY="2"/>
        <w:tblW w:w="92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747"/>
        <w:gridCol w:w="225"/>
        <w:gridCol w:w="1111"/>
        <w:gridCol w:w="427"/>
        <w:gridCol w:w="545"/>
        <w:gridCol w:w="692"/>
        <w:gridCol w:w="281"/>
        <w:gridCol w:w="1488"/>
        <w:gridCol w:w="882"/>
        <w:gridCol w:w="19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奖惩</w:t>
            </w:r>
          </w:p>
          <w:p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52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度</w:t>
            </w:r>
          </w:p>
          <w:p>
            <w:pPr>
              <w:spacing w:line="400" w:lineRule="exact"/>
              <w:ind w:left="-52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w w:val="8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考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核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          202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若无，请填无。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主要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家庭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成员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及社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会关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系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称 谓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政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面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貌</w:t>
            </w: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需要补充说明的情况</w:t>
            </w:r>
          </w:p>
        </w:tc>
        <w:tc>
          <w:tcPr>
            <w:tcW w:w="8358" w:type="dxa"/>
            <w:gridSpan w:val="10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诺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42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所填报和提供的信息、材料真实有效，如经审查不符，自动放弃报考资格。</w:t>
            </w:r>
          </w:p>
          <w:p>
            <w:pPr>
              <w:ind w:firstLine="1995" w:firstLineChars="9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</w:rPr>
              <w:t>本人签字：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联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方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式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固定电话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电子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邮箱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审  核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备注栏</w:t>
            </w:r>
          </w:p>
        </w:tc>
        <w:tc>
          <w:tcPr>
            <w:tcW w:w="83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snapToGrid w:val="0"/>
        <w:spacing w:line="260" w:lineRule="exact"/>
        <w:ind w:firstLine="48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注：1.“政治面貌”栏：中共党员只需填写入党年月，其他填写民主党派名称、无党派或群众。</w:t>
      </w:r>
    </w:p>
    <w:p>
      <w:pPr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1247" w:right="1531" w:bottom="1247" w:left="1531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27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9"/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9"/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0"/>
                              <w:szCs w:val="20"/>
                            </w:rPr>
                            <w:t>15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hint="eastAsia" w:ascii="仿宋_GB2312" w:hAnsi="仿宋_GB2312" w:eastAsia="仿宋_GB2312" w:cs="仿宋_GB2312"/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9"/>
                        <w:rFonts w:hint="eastAsia" w:ascii="仿宋_GB2312" w:hAnsi="仿宋_GB2312" w:eastAsia="仿宋_GB2312" w:cs="仿宋_GB2312"/>
                        <w:b w:val="0"/>
                        <w:bCs w:val="0"/>
                        <w:sz w:val="20"/>
                        <w:szCs w:val="20"/>
                      </w:rPr>
                    </w:pPr>
                    <w:r>
                      <w:rPr>
                        <w:rStyle w:val="9"/>
                        <w:rFonts w:hint="eastAsia" w:ascii="仿宋_GB2312" w:hAnsi="仿宋_GB2312" w:eastAsia="仿宋_GB2312" w:cs="仿宋_GB2312"/>
                        <w:b w:val="0"/>
                        <w:bCs w:val="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仿宋_GB2312" w:hAnsi="仿宋_GB2312" w:eastAsia="仿宋_GB2312" w:cs="仿宋_GB2312"/>
                        <w:b w:val="0"/>
                        <w:bCs w:val="0"/>
                        <w:sz w:val="20"/>
                        <w:szCs w:val="20"/>
                      </w:rPr>
                      <w:instrText xml:space="preserve">PAGE  </w:instrText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仿宋_GB2312" w:hAnsi="仿宋_GB2312" w:eastAsia="仿宋_GB2312" w:cs="仿宋_GB2312"/>
                        <w:b w:val="0"/>
                        <w:bCs w:val="0"/>
                        <w:sz w:val="20"/>
                        <w:szCs w:val="20"/>
                      </w:rPr>
                      <w:t>15</w:t>
                    </w:r>
                    <w:r>
                      <w:rPr>
                        <w:rFonts w:hint="eastAsia" w:ascii="仿宋_GB2312" w:hAnsi="仿宋_GB2312" w:eastAsia="仿宋_GB2312" w:cs="仿宋_GB2312"/>
                        <w:b w:val="0"/>
                        <w:bCs w:val="0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9"/>
                        <w:rFonts w:hint="eastAsia" w:ascii="仿宋_GB2312" w:hAnsi="仿宋_GB2312" w:eastAsia="仿宋_GB2312" w:cs="仿宋_GB2312"/>
                        <w:b w:val="0"/>
                        <w:bCs w:val="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6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83EBB"/>
    <w:rsid w:val="01964270"/>
    <w:rsid w:val="02426D3B"/>
    <w:rsid w:val="027D2D3A"/>
    <w:rsid w:val="043A7135"/>
    <w:rsid w:val="044B0A95"/>
    <w:rsid w:val="087D1CE6"/>
    <w:rsid w:val="08FD68D6"/>
    <w:rsid w:val="0ADD6A6C"/>
    <w:rsid w:val="0BC201F1"/>
    <w:rsid w:val="0EA04A82"/>
    <w:rsid w:val="0EA759D8"/>
    <w:rsid w:val="1158684B"/>
    <w:rsid w:val="118B5DC3"/>
    <w:rsid w:val="16FE6522"/>
    <w:rsid w:val="179606CE"/>
    <w:rsid w:val="192166BD"/>
    <w:rsid w:val="1A78230D"/>
    <w:rsid w:val="1AEFB0F8"/>
    <w:rsid w:val="1BD90743"/>
    <w:rsid w:val="1BE44620"/>
    <w:rsid w:val="1D126A49"/>
    <w:rsid w:val="1FE67639"/>
    <w:rsid w:val="29DB1AEB"/>
    <w:rsid w:val="2B7C237A"/>
    <w:rsid w:val="2BAD5B8F"/>
    <w:rsid w:val="2BEBF396"/>
    <w:rsid w:val="2D3FED2E"/>
    <w:rsid w:val="2D5E7113"/>
    <w:rsid w:val="2DD70120"/>
    <w:rsid w:val="2E861045"/>
    <w:rsid w:val="33DF6B01"/>
    <w:rsid w:val="33F7CF7F"/>
    <w:rsid w:val="342947C6"/>
    <w:rsid w:val="35675000"/>
    <w:rsid w:val="38645290"/>
    <w:rsid w:val="399565E0"/>
    <w:rsid w:val="3B471B5C"/>
    <w:rsid w:val="3B6E98F7"/>
    <w:rsid w:val="3D6FBD73"/>
    <w:rsid w:val="3DFFB20B"/>
    <w:rsid w:val="3E2919ED"/>
    <w:rsid w:val="3E7C050B"/>
    <w:rsid w:val="3F3F005C"/>
    <w:rsid w:val="3F5FF77C"/>
    <w:rsid w:val="3F6FD712"/>
    <w:rsid w:val="3FBF7808"/>
    <w:rsid w:val="3FBFEC91"/>
    <w:rsid w:val="3FD71965"/>
    <w:rsid w:val="3FD7777D"/>
    <w:rsid w:val="3FFE946E"/>
    <w:rsid w:val="42436E2A"/>
    <w:rsid w:val="44E703FF"/>
    <w:rsid w:val="456443B5"/>
    <w:rsid w:val="45C1250B"/>
    <w:rsid w:val="45CCF8A2"/>
    <w:rsid w:val="478D071A"/>
    <w:rsid w:val="48DD4BC5"/>
    <w:rsid w:val="4EFB4C34"/>
    <w:rsid w:val="4FE94B38"/>
    <w:rsid w:val="4FEFB288"/>
    <w:rsid w:val="50194F52"/>
    <w:rsid w:val="51204C25"/>
    <w:rsid w:val="514774AD"/>
    <w:rsid w:val="53A313F2"/>
    <w:rsid w:val="54AD082A"/>
    <w:rsid w:val="56263CA3"/>
    <w:rsid w:val="570B1838"/>
    <w:rsid w:val="575651A9"/>
    <w:rsid w:val="577EFF94"/>
    <w:rsid w:val="577FC0D8"/>
    <w:rsid w:val="57FFB825"/>
    <w:rsid w:val="585D1714"/>
    <w:rsid w:val="591C5F7E"/>
    <w:rsid w:val="59273400"/>
    <w:rsid w:val="597E2795"/>
    <w:rsid w:val="59BBC80F"/>
    <w:rsid w:val="59F8B520"/>
    <w:rsid w:val="5A9E9FA2"/>
    <w:rsid w:val="5B7B2B05"/>
    <w:rsid w:val="5BA83EBB"/>
    <w:rsid w:val="5BBD1464"/>
    <w:rsid w:val="5C4D7325"/>
    <w:rsid w:val="5D3E4715"/>
    <w:rsid w:val="5D77960B"/>
    <w:rsid w:val="5E979798"/>
    <w:rsid w:val="5EFDAE23"/>
    <w:rsid w:val="5F5F38FE"/>
    <w:rsid w:val="5FBF20A3"/>
    <w:rsid w:val="5FF38DD5"/>
    <w:rsid w:val="5FF7B49F"/>
    <w:rsid w:val="5FFF1BA5"/>
    <w:rsid w:val="5FFFB2B5"/>
    <w:rsid w:val="60BF9EBD"/>
    <w:rsid w:val="614A67DA"/>
    <w:rsid w:val="61D45648"/>
    <w:rsid w:val="61F10E7B"/>
    <w:rsid w:val="62331147"/>
    <w:rsid w:val="63895685"/>
    <w:rsid w:val="64F7AC9B"/>
    <w:rsid w:val="66BA99AC"/>
    <w:rsid w:val="66F74FCB"/>
    <w:rsid w:val="677376B1"/>
    <w:rsid w:val="680D01F5"/>
    <w:rsid w:val="685F3C61"/>
    <w:rsid w:val="69FF945F"/>
    <w:rsid w:val="6C85778D"/>
    <w:rsid w:val="6C9E1E6D"/>
    <w:rsid w:val="6D9EBAE5"/>
    <w:rsid w:val="6DC01176"/>
    <w:rsid w:val="6F7F3951"/>
    <w:rsid w:val="6FDCB826"/>
    <w:rsid w:val="6FE53F5D"/>
    <w:rsid w:val="6FFFED54"/>
    <w:rsid w:val="713734FD"/>
    <w:rsid w:val="73EFCCE9"/>
    <w:rsid w:val="73FFB09B"/>
    <w:rsid w:val="74533E38"/>
    <w:rsid w:val="74CC7FCC"/>
    <w:rsid w:val="74DB4A93"/>
    <w:rsid w:val="74F87447"/>
    <w:rsid w:val="75F1438E"/>
    <w:rsid w:val="75FA6A04"/>
    <w:rsid w:val="75FBED54"/>
    <w:rsid w:val="75FCB213"/>
    <w:rsid w:val="76966F18"/>
    <w:rsid w:val="76EF5D28"/>
    <w:rsid w:val="776F045C"/>
    <w:rsid w:val="77B50917"/>
    <w:rsid w:val="77D582AD"/>
    <w:rsid w:val="77EFC6E7"/>
    <w:rsid w:val="77F7152F"/>
    <w:rsid w:val="797A92D4"/>
    <w:rsid w:val="79EA988E"/>
    <w:rsid w:val="7A60F019"/>
    <w:rsid w:val="7AAF2D89"/>
    <w:rsid w:val="7AF56D63"/>
    <w:rsid w:val="7B7D7DB9"/>
    <w:rsid w:val="7BF6C0D4"/>
    <w:rsid w:val="7BFEFF00"/>
    <w:rsid w:val="7C77AAAF"/>
    <w:rsid w:val="7C7ED7BB"/>
    <w:rsid w:val="7D472214"/>
    <w:rsid w:val="7D773C57"/>
    <w:rsid w:val="7D7B1242"/>
    <w:rsid w:val="7DF6BA24"/>
    <w:rsid w:val="7DFF0D61"/>
    <w:rsid w:val="7DFF14CB"/>
    <w:rsid w:val="7E1FCA81"/>
    <w:rsid w:val="7E7EB594"/>
    <w:rsid w:val="7EAF1C68"/>
    <w:rsid w:val="7EBF22D6"/>
    <w:rsid w:val="7EBFD47C"/>
    <w:rsid w:val="7EDB2AF9"/>
    <w:rsid w:val="7EF66037"/>
    <w:rsid w:val="7F3F4226"/>
    <w:rsid w:val="7F4F93E3"/>
    <w:rsid w:val="7F52C42E"/>
    <w:rsid w:val="7F571947"/>
    <w:rsid w:val="7F5D5637"/>
    <w:rsid w:val="7F7F9A74"/>
    <w:rsid w:val="7FB765BF"/>
    <w:rsid w:val="7FBFFF54"/>
    <w:rsid w:val="7FCF0B81"/>
    <w:rsid w:val="7FD7D96D"/>
    <w:rsid w:val="7FDA744D"/>
    <w:rsid w:val="7FDE1696"/>
    <w:rsid w:val="7FE6CFBC"/>
    <w:rsid w:val="7FF7E77C"/>
    <w:rsid w:val="7FF9DD1F"/>
    <w:rsid w:val="7FFB81EB"/>
    <w:rsid w:val="85EC6C06"/>
    <w:rsid w:val="954FD7F1"/>
    <w:rsid w:val="9D6B8E1A"/>
    <w:rsid w:val="A24DF95E"/>
    <w:rsid w:val="A5B73892"/>
    <w:rsid w:val="A7FE32CE"/>
    <w:rsid w:val="A959A666"/>
    <w:rsid w:val="A9FB86C3"/>
    <w:rsid w:val="AF93006E"/>
    <w:rsid w:val="AFFD944C"/>
    <w:rsid w:val="B6FF80C8"/>
    <w:rsid w:val="B7FFF9C9"/>
    <w:rsid w:val="BBC36F74"/>
    <w:rsid w:val="BDBD0A2C"/>
    <w:rsid w:val="BE6ADC9E"/>
    <w:rsid w:val="BEF70E02"/>
    <w:rsid w:val="BF3EB23D"/>
    <w:rsid w:val="BFADE252"/>
    <w:rsid w:val="BFCCE8B9"/>
    <w:rsid w:val="BFED7EB3"/>
    <w:rsid w:val="BFF74A0D"/>
    <w:rsid w:val="C5BFAC99"/>
    <w:rsid w:val="CADE4475"/>
    <w:rsid w:val="CDFC2924"/>
    <w:rsid w:val="D1CF20CC"/>
    <w:rsid w:val="D1F654CE"/>
    <w:rsid w:val="D6F00C61"/>
    <w:rsid w:val="DBD710F6"/>
    <w:rsid w:val="DBDEB78C"/>
    <w:rsid w:val="DBDFFDC8"/>
    <w:rsid w:val="DC22E150"/>
    <w:rsid w:val="DD3F7A6A"/>
    <w:rsid w:val="DD4FE597"/>
    <w:rsid w:val="DE8B3A92"/>
    <w:rsid w:val="DEFB464D"/>
    <w:rsid w:val="DEFF8D8B"/>
    <w:rsid w:val="DFEFD570"/>
    <w:rsid w:val="DFFD7E53"/>
    <w:rsid w:val="DFFFEC58"/>
    <w:rsid w:val="E2FEAFC9"/>
    <w:rsid w:val="E5FFE9D5"/>
    <w:rsid w:val="E6CF1801"/>
    <w:rsid w:val="E8D6A719"/>
    <w:rsid w:val="EAF7A315"/>
    <w:rsid w:val="EB9D9495"/>
    <w:rsid w:val="EBE50726"/>
    <w:rsid w:val="EBEDA7E7"/>
    <w:rsid w:val="EC7FC49B"/>
    <w:rsid w:val="EDB5215B"/>
    <w:rsid w:val="EDD957C1"/>
    <w:rsid w:val="EDF91657"/>
    <w:rsid w:val="EEBE26FF"/>
    <w:rsid w:val="EF978D1C"/>
    <w:rsid w:val="F3EFBD11"/>
    <w:rsid w:val="F57713DE"/>
    <w:rsid w:val="F76FF08E"/>
    <w:rsid w:val="F7BF233D"/>
    <w:rsid w:val="F7C07F11"/>
    <w:rsid w:val="F7D9BA22"/>
    <w:rsid w:val="F7FFF556"/>
    <w:rsid w:val="F8DE65A4"/>
    <w:rsid w:val="F8FF1527"/>
    <w:rsid w:val="F9FCC86D"/>
    <w:rsid w:val="FB3BC0FF"/>
    <w:rsid w:val="FB57C910"/>
    <w:rsid w:val="FB5FA439"/>
    <w:rsid w:val="FB97B5EC"/>
    <w:rsid w:val="FB9CA56C"/>
    <w:rsid w:val="FBFE02E6"/>
    <w:rsid w:val="FCD6522E"/>
    <w:rsid w:val="FD679596"/>
    <w:rsid w:val="FD7F9641"/>
    <w:rsid w:val="FDA68ED4"/>
    <w:rsid w:val="FDBD332B"/>
    <w:rsid w:val="FDBFF800"/>
    <w:rsid w:val="FDDD51F9"/>
    <w:rsid w:val="FE3ECC02"/>
    <w:rsid w:val="FE5FD4DB"/>
    <w:rsid w:val="FEFDFD92"/>
    <w:rsid w:val="FEFE729D"/>
    <w:rsid w:val="FF3F42E3"/>
    <w:rsid w:val="FF6BFA54"/>
    <w:rsid w:val="FF6FC4A0"/>
    <w:rsid w:val="FF7E0FD2"/>
    <w:rsid w:val="FF7F75D3"/>
    <w:rsid w:val="FF7FC36D"/>
    <w:rsid w:val="FFA2724E"/>
    <w:rsid w:val="FFBA832E"/>
    <w:rsid w:val="FFDB5119"/>
    <w:rsid w:val="FFEB1B8C"/>
    <w:rsid w:val="FFED3F59"/>
    <w:rsid w:val="FFF4C1AA"/>
    <w:rsid w:val="FFFD8760"/>
    <w:rsid w:val="FFFF1AB7"/>
    <w:rsid w:val="FFFF833D"/>
    <w:rsid w:val="FFFF85F8"/>
    <w:rsid w:val="FFFFB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Calibri" w:hAnsi="Calibri" w:eastAsia="宋体" w:cs="Times New Roman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font6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7142</Words>
  <Characters>7607</Characters>
  <Lines>0</Lines>
  <Paragraphs>0</Paragraphs>
  <TotalTime>42</TotalTime>
  <ScaleCrop>false</ScaleCrop>
  <LinksUpToDate>false</LinksUpToDate>
  <CharactersWithSpaces>7791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2025-09-11T17:29:00Z</dcterms:created>
  <dc:creator>鸢尾</dc:creator>
  <cp:lastModifiedBy>user</cp:lastModifiedBy>
  <dcterms:modified xsi:type="dcterms:W3CDTF">2026-09-01T15:25:49Z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26954520300D4A3C8AB39F719367032C_11</vt:lpwstr>
  </property>
  <property fmtid="{D5CDD505-2E9C-101B-9397-08002B2CF9AE}" pid="4" name="KSOTemplateDocerSaveRecord">
    <vt:lpwstr>eyJoZGlkIjoiNzI1MzljODBiNDliMzEyMzFlZWNlN2EzYjU0N2YzMWEiLCJ1c2VySWQiOiI2NDAzNzg3MDkifQ==</vt:lpwstr>
  </property>
</Properties>
</file>