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9EB1C"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附件：</w:t>
      </w:r>
    </w:p>
    <w:p w14:paraId="44A52549"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44"/>
          <w:szCs w:val="44"/>
        </w:rPr>
        <w:t>嘉兴市第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</w:rPr>
        <w:t>中学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招聘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教辅工作人员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</w:rPr>
        <w:t>报名表</w:t>
      </w:r>
    </w:p>
    <w:bookmarkEnd w:id="0"/>
    <w:tbl>
      <w:tblPr>
        <w:tblStyle w:val="4"/>
        <w:tblpPr w:leftFromText="180" w:rightFromText="180" w:vertAnchor="text" w:horzAnchor="page" w:tblpXSpec="center" w:tblpY="608"/>
        <w:tblOverlap w:val="never"/>
        <w:tblW w:w="100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505"/>
        <w:gridCol w:w="1282"/>
        <w:gridCol w:w="995"/>
        <w:gridCol w:w="1214"/>
        <w:gridCol w:w="1241"/>
        <w:gridCol w:w="1808"/>
      </w:tblGrid>
      <w:tr w14:paraId="00863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973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招聘单位：嘉兴市第一中学           填表日期：     年   月   日</w:t>
            </w:r>
          </w:p>
        </w:tc>
      </w:tr>
      <w:tr w14:paraId="6DCD5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8C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姓名 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2EF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D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29B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50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4F9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10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证件照</w:t>
            </w:r>
          </w:p>
        </w:tc>
      </w:tr>
      <w:tr w14:paraId="1AD9C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3F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33D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F2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D2F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7F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297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078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32CF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BB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45C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EE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2A4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5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2E2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AAC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F2D8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B3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623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16E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390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DFDE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85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居住地址</w:t>
            </w:r>
          </w:p>
        </w:tc>
        <w:tc>
          <w:tcPr>
            <w:tcW w:w="8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4B3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17A7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5D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8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9BE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8796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AE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8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509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8E32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00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09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主要工作经历</w:t>
            </w:r>
          </w:p>
        </w:tc>
      </w:tr>
      <w:tr w14:paraId="22ACD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C0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00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EE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主要工作岗位、内容</w:t>
            </w:r>
          </w:p>
        </w:tc>
      </w:tr>
      <w:tr w14:paraId="22AA5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3394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1E8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29D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40E5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A558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EF3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1AC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89FC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7DC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347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CA2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AB61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7A2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EB9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5BA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2676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  <w:jc w:val="center"/>
        </w:trPr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8A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BC437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我已仔细阅读嘉兴市第一中学招聘教辅人员的相关信息，我郑重承诺：本人所提供的个人信息、证明材料、证件等真实、准确、有效，并自觉遵守招聘的各项规定，诚实守信，严守纪律，认真履行应聘人员的义务。对因个人提供的信息、证件不实等或违反有关纪律规定所造成的后果，本人自愿承担相关责任。                                                                </w:t>
            </w:r>
          </w:p>
          <w:p w14:paraId="2BDBB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DF00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应聘人员签名：                   年   月   日</w:t>
            </w:r>
          </w:p>
        </w:tc>
      </w:tr>
      <w:tr w14:paraId="32F22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8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资格审查意见</w:t>
            </w:r>
          </w:p>
        </w:tc>
        <w:tc>
          <w:tcPr>
            <w:tcW w:w="804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B10C7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审查人签字：                    年    月    日</w:t>
            </w:r>
          </w:p>
        </w:tc>
      </w:tr>
      <w:tr w14:paraId="17354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BD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4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24D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6B54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817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4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020E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398166A6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D8C8C5-5390-49C4-8E5C-B1CDEE6A888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7BD847D-9A07-46E6-9573-B11992FADAF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C9F98C57-1E92-4E52-BB58-899403989A19}"/>
  </w:font>
  <w:font w:name="WPSEMBED2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3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D55FE"/>
    <w:rsid w:val="05F67D86"/>
    <w:rsid w:val="075A5193"/>
    <w:rsid w:val="08A0073E"/>
    <w:rsid w:val="09294714"/>
    <w:rsid w:val="0A04537E"/>
    <w:rsid w:val="0CEB4367"/>
    <w:rsid w:val="0D46034E"/>
    <w:rsid w:val="16CE08A7"/>
    <w:rsid w:val="17AD4188"/>
    <w:rsid w:val="1BD6378F"/>
    <w:rsid w:val="1C9575FF"/>
    <w:rsid w:val="1D64636B"/>
    <w:rsid w:val="1DDD1D52"/>
    <w:rsid w:val="21E87F05"/>
    <w:rsid w:val="263A2BFE"/>
    <w:rsid w:val="271433BC"/>
    <w:rsid w:val="27D51E42"/>
    <w:rsid w:val="28A939B5"/>
    <w:rsid w:val="2F054526"/>
    <w:rsid w:val="31993DF4"/>
    <w:rsid w:val="31FC4E9B"/>
    <w:rsid w:val="34DE0026"/>
    <w:rsid w:val="3690730A"/>
    <w:rsid w:val="37054B25"/>
    <w:rsid w:val="37294C97"/>
    <w:rsid w:val="3A744536"/>
    <w:rsid w:val="3B9C08C5"/>
    <w:rsid w:val="3C563E03"/>
    <w:rsid w:val="3E0064A3"/>
    <w:rsid w:val="3F6E7CD8"/>
    <w:rsid w:val="41DA1A2E"/>
    <w:rsid w:val="46427DAC"/>
    <w:rsid w:val="48AE64FA"/>
    <w:rsid w:val="4F585F24"/>
    <w:rsid w:val="5161646A"/>
    <w:rsid w:val="53942593"/>
    <w:rsid w:val="5D2C74C9"/>
    <w:rsid w:val="5F751F85"/>
    <w:rsid w:val="64340620"/>
    <w:rsid w:val="659F3E99"/>
    <w:rsid w:val="6874373A"/>
    <w:rsid w:val="68C71620"/>
    <w:rsid w:val="6E086728"/>
    <w:rsid w:val="74755B85"/>
    <w:rsid w:val="75231A13"/>
    <w:rsid w:val="76A60062"/>
    <w:rsid w:val="7908749A"/>
    <w:rsid w:val="7BAD446D"/>
    <w:rsid w:val="7CC2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widowControl/>
      <w:spacing w:after="0" w:line="360" w:lineRule="auto"/>
      <w:ind w:firstLine="420" w:firstLineChars="100"/>
      <w:jc w:val="left"/>
    </w:pPr>
    <w:rPr>
      <w:rFonts w:ascii="仿宋_GB2312" w:eastAsia="仿宋_GB2312"/>
      <w:kern w:val="0"/>
      <w:sz w:val="32"/>
      <w:szCs w:val="20"/>
    </w:rPr>
  </w:style>
  <w:style w:type="paragraph" w:styleId="3">
    <w:name w:val="Body Text"/>
    <w:basedOn w:val="1"/>
    <w:next w:val="2"/>
    <w:qFormat/>
    <w:uiPriority w:val="0"/>
    <w:pPr>
      <w:spacing w:after="120"/>
    </w:pPr>
  </w:style>
  <w:style w:type="character" w:styleId="6">
    <w:name w:val="Hyperlink"/>
    <w:qFormat/>
    <w:uiPriority w:val="0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1178</Words>
  <Characters>1240</Characters>
  <Lines>0</Lines>
  <Paragraphs>0</Paragraphs>
  <TotalTime>16</TotalTime>
  <ScaleCrop>false</ScaleCrop>
  <LinksUpToDate>false</LinksUpToDate>
  <CharactersWithSpaces>1383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2025-05-06T05:01:00Z</dcterms:created>
  <dc:creator>User</dc:creator>
  <cp:lastModifiedBy>木荷</cp:lastModifiedBy>
  <cp:lastPrinted>2025-05-06T06:06:00Z</cp:lastPrinted>
  <dcterms:modified xsi:type="dcterms:W3CDTF">2026-09-01T05:56:23Z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eyJoZGlkIjoiODQzZDI2ZTI4ZjExZjc2ZTJjN2Q0NmM3ODhlZTFhNWUiLCJ1c2VySWQiOiI1Mzk3NjcwODcifQ==</vt:lpwstr>
  </property>
  <property fmtid="{D5CDD505-2E9C-101B-9397-08002B2CF9AE}" pid="4" name="ICV">
    <vt:lpwstr>50FDF8172F3A43C5B5F4499274C7DE35_13</vt:lpwstr>
  </property>
</Properties>
</file>