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A7647">
      <w:pPr>
        <w:pStyle w:val="5"/>
        <w:jc w:val="both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72270561">
      <w:pPr>
        <w:pStyle w:val="5"/>
        <w:jc w:val="center"/>
        <w:rPr>
          <w:rFonts w:hint="eastAsia" w:ascii="方正小标宋简体" w:hAnsi="黑体" w:eastAsia="方正小标宋简体" w:cs="黑体"/>
          <w:sz w:val="40"/>
          <w:szCs w:val="40"/>
        </w:rPr>
      </w:pPr>
      <w: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  <w:t>社会公开</w:t>
      </w:r>
      <w:r>
        <w:rPr>
          <w:rFonts w:hint="eastAsia" w:ascii="方正小标宋简体" w:hAnsi="黑体" w:eastAsia="方正小标宋简体" w:cs="黑体"/>
          <w:sz w:val="40"/>
          <w:szCs w:val="40"/>
        </w:rPr>
        <w:t>招聘报名表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Spec="center" w:tblpY="141"/>
        <w:tblOverlap w:val="never"/>
        <w:tblW w:w="545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2"/>
        <w:gridCol w:w="1101"/>
        <w:gridCol w:w="11"/>
        <w:gridCol w:w="1270"/>
        <w:gridCol w:w="1125"/>
        <w:gridCol w:w="483"/>
        <w:gridCol w:w="657"/>
        <w:gridCol w:w="716"/>
        <w:gridCol w:w="548"/>
        <w:gridCol w:w="1830"/>
      </w:tblGrid>
      <w:tr w14:paraId="79DDB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64C3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姓名</w:t>
            </w:r>
          </w:p>
        </w:tc>
        <w:tc>
          <w:tcPr>
            <w:tcW w:w="60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64B5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708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6453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性别</w:t>
            </w:r>
          </w:p>
        </w:tc>
        <w:tc>
          <w:tcPr>
            <w:tcW w:w="622" w:type="pc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B2B2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630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4140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出生年月</w:t>
            </w:r>
          </w:p>
        </w:tc>
        <w:tc>
          <w:tcPr>
            <w:tcW w:w="699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1DAE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012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81294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照片</w:t>
            </w:r>
          </w:p>
        </w:tc>
      </w:tr>
      <w:tr w14:paraId="2A3E5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7BD4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政治面貌</w:t>
            </w:r>
          </w:p>
        </w:tc>
        <w:tc>
          <w:tcPr>
            <w:tcW w:w="609" w:type="pc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06480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5331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62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4F1D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D7BE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699" w:type="pct"/>
            <w:gridSpan w:val="2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7F1E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2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773B3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</w:tr>
      <w:tr w14:paraId="4EB74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0B6D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参工时间</w:t>
            </w:r>
          </w:p>
        </w:tc>
        <w:tc>
          <w:tcPr>
            <w:tcW w:w="60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4665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pct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6C0D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婚姻状况</w:t>
            </w:r>
          </w:p>
        </w:tc>
        <w:tc>
          <w:tcPr>
            <w:tcW w:w="622" w:type="pct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157F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80B4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健康状况</w:t>
            </w:r>
          </w:p>
        </w:tc>
        <w:tc>
          <w:tcPr>
            <w:tcW w:w="699" w:type="pct"/>
            <w:gridSpan w:val="2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C5D756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2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2B7F1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</w:tr>
      <w:tr w14:paraId="55FD0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EE5FD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职称、职业资格及取得时间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9FC9E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F6B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8E62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1E8A4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E066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1FBEF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毕业学校及专业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7ABF38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EAA6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9F1F2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学历</w:t>
            </w:r>
            <w:r>
              <w:rPr>
                <w:rFonts w:hint="eastAsia" w:ascii="宋体" w:hAnsi="宋体"/>
                <w:kern w:val="0"/>
                <w:sz w:val="24"/>
              </w:rPr>
              <w:t>学位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3B458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137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A0D6A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1317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17352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2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20C7F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部门/职务、岗位</w:t>
            </w:r>
          </w:p>
        </w:tc>
        <w:tc>
          <w:tcPr>
            <w:tcW w:w="171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F639C7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922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B9E49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现住</w:t>
            </w:r>
            <w:r>
              <w:rPr>
                <w:rFonts w:ascii="宋体" w:hAnsi="宋体"/>
                <w:kern w:val="0"/>
                <w:sz w:val="24"/>
              </w:rPr>
              <w:t>住址</w:t>
            </w:r>
          </w:p>
        </w:tc>
        <w:tc>
          <w:tcPr>
            <w:tcW w:w="1317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C43620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2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D6123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171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44AB0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C504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D59538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拟报岗位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A69F9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8F35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B8C09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主要学习</w:t>
            </w:r>
          </w:p>
          <w:p w14:paraId="4327ECB7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工作</w:t>
            </w:r>
            <w:r>
              <w:rPr>
                <w:rFonts w:ascii="宋体" w:hAnsi="宋体"/>
                <w:kern w:val="0"/>
                <w:sz w:val="24"/>
              </w:rPr>
              <w:t>经历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11234">
            <w:pPr>
              <w:widowControl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（注：从</w:t>
            </w:r>
            <w:r>
              <w:rPr>
                <w:rFonts w:hint="eastAsia" w:ascii="宋体" w:hAnsi="宋体"/>
                <w:sz w:val="24"/>
                <w:szCs w:val="28"/>
              </w:rPr>
              <w:t>高中</w:t>
            </w:r>
            <w:r>
              <w:rPr>
                <w:rFonts w:ascii="宋体" w:hAnsi="宋体"/>
                <w:sz w:val="24"/>
                <w:szCs w:val="28"/>
              </w:rPr>
              <w:t>开始填写）</w:t>
            </w:r>
          </w:p>
          <w:p w14:paraId="3D143A0B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XXXXXXX中学</w:t>
            </w:r>
          </w:p>
          <w:p w14:paraId="4C039A3A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XXXXXXX大学XXXX专业学生</w:t>
            </w:r>
          </w:p>
          <w:p w14:paraId="414081EE">
            <w:pPr>
              <w:autoSpaceDE w:val="0"/>
              <w:autoSpaceDN w:val="0"/>
              <w:adjustRightInd w:val="0"/>
              <w:ind w:left="2174" w:hanging="2174" w:hangingChars="906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XXXXXXX单位XXXX岗位XXXX职务（需对该段工作经历作简要描述）</w:t>
            </w:r>
          </w:p>
          <w:p w14:paraId="62C55FA6">
            <w:pPr>
              <w:autoSpaceDE w:val="0"/>
              <w:autoSpaceDN w:val="0"/>
              <w:adjustRightInd w:val="0"/>
              <w:ind w:left="2174" w:hanging="2174" w:hangingChars="906"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XXXX.XX—XXXX.XX  XXXXXXX单位XXXX岗位XXXX职务（需对该段工作经历作简要描述）</w:t>
            </w:r>
          </w:p>
        </w:tc>
      </w:tr>
      <w:tr w14:paraId="3817D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9B1B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受表彰奖励</w:t>
            </w:r>
          </w:p>
          <w:p w14:paraId="7DF465A4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情况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C3772">
            <w:pPr>
              <w:pStyle w:val="2"/>
              <w:spacing w:line="600" w:lineRule="exact"/>
              <w:ind w:firstLine="0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3D764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vMerge w:val="restar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3753E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家庭</w:t>
            </w:r>
          </w:p>
          <w:p w14:paraId="5395794E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主要成员</w:t>
            </w:r>
          </w:p>
        </w:tc>
        <w:tc>
          <w:tcPr>
            <w:tcW w:w="61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B7E8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</w:rPr>
              <w:t>称谓</w:t>
            </w:r>
          </w:p>
        </w:tc>
        <w:tc>
          <w:tcPr>
            <w:tcW w:w="70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0D42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889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8E73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759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A0DA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315" w:type="pct"/>
            <w:gridSpan w:val="2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AAB3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</w:tr>
      <w:tr w14:paraId="6CADA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20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68C02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624E1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1CB31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CEF98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05710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8C72C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24060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0" w:hRule="atLeast"/>
        </w:trPr>
        <w:tc>
          <w:tcPr>
            <w:tcW w:w="720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AF96C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2F8439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025F8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D7BD5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4519A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B55C5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00F95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720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E8305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250BF1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7EE13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51A5B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0EB87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8650C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72FC2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20" w:type="pct"/>
            <w:vMerge w:val="continue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D7CF7">
            <w:pPr>
              <w:widowControl/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1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006DF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450AF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8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6821D7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70DE6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15" w:type="pct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CED66">
            <w:pPr>
              <w:pStyle w:val="2"/>
              <w:spacing w:after="0" w:line="240" w:lineRule="auto"/>
              <w:ind w:firstLine="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04AC6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20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A7337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是否服</w:t>
            </w:r>
          </w:p>
          <w:p w14:paraId="7F6F1940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从调配</w:t>
            </w:r>
          </w:p>
        </w:tc>
        <w:tc>
          <w:tcPr>
            <w:tcW w:w="4280" w:type="pct"/>
            <w:gridSpan w:val="9"/>
            <w:tcBorders>
              <w:tl2br w:val="nil"/>
              <w:tr2bl w:val="nil"/>
            </w:tcBorders>
            <w:vAlign w:val="center"/>
          </w:tcPr>
          <w:p w14:paraId="64289A18"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        </w:t>
            </w:r>
            <w:r>
              <w:rPr>
                <w:rFonts w:ascii="宋体" w:hAnsi="宋体"/>
                <w:kern w:val="0"/>
                <w:sz w:val="24"/>
              </w:rPr>
              <w:t xml:space="preserve"> 是□         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</w:rPr>
              <w:t xml:space="preserve"> 否□</w:t>
            </w:r>
          </w:p>
        </w:tc>
      </w:tr>
      <w:tr w14:paraId="0CA72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4007B"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填写说明：</w:t>
            </w:r>
          </w:p>
          <w:p w14:paraId="59D34BF8">
            <w:pPr>
              <w:widowControl/>
              <w:numPr>
                <w:ilvl w:val="0"/>
                <w:numId w:val="1"/>
              </w:numPr>
              <w:spacing w:line="60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人员应如实填写本表；2.报名人员故意隐瞒本人的有关情况，提供虚假的证明材料的，取消报名及聘用资格，由此带来的后果自行承担；3.附身份证、毕业证书、学位证书、职业资格等级证书、荣誉证书等扫描件。</w:t>
            </w:r>
          </w:p>
          <w:p w14:paraId="1A164868">
            <w:pPr>
              <w:widowControl/>
              <w:tabs>
                <w:tab w:val="left" w:pos="312"/>
              </w:tabs>
              <w:spacing w:line="60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63E4730E">
            <w:pPr>
              <w:widowControl/>
              <w:spacing w:line="60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本人</w:t>
            </w:r>
            <w:r>
              <w:rPr>
                <w:rFonts w:ascii="宋体" w:hAnsi="宋体"/>
                <w:sz w:val="24"/>
                <w:szCs w:val="24"/>
              </w:rPr>
              <w:t>签字：</w:t>
            </w:r>
          </w:p>
          <w:p w14:paraId="4E1EBF8B">
            <w:pPr>
              <w:pStyle w:val="5"/>
              <w:ind w:firstLine="6360" w:firstLineChars="2650"/>
              <w:rPr>
                <w:rFonts w:hint="eastAsia" w:ascii="宋体" w:hAnsi="宋体" w:cs="Times New Roman"/>
              </w:rPr>
            </w:pPr>
            <w:r>
              <w:rPr>
                <w:rFonts w:ascii="宋体" w:hAnsi="宋体" w:cs="Times New Roman"/>
              </w:rPr>
              <w:t>时间：</w:t>
            </w:r>
          </w:p>
        </w:tc>
      </w:tr>
    </w:tbl>
    <w:p w14:paraId="02AC86C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C37B5D-D64B-4048-BB30-D90EFA86B3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B5EA9B9-7F1B-4A54-B9A2-B9873F55C8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BoYaSong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177BFD8-E483-4902-BAE6-0AB90CF78DF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A2316B"/>
    <w:multiLevelType w:val="singleLevel"/>
    <w:tmpl w:val="ABA231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zZWIyY2EzZDVkMDJmYzYzMWJkZDZmNTU5ZTU0OTgifQ=="/>
    <w:docVar w:name="KSO_WPS_MARK_KEY" w:val="3381d055-2efc-4307-9d37-bb4f36838ef7"/>
  </w:docVars>
  <w:rsids>
    <w:rsidRoot w:val="00445AB3"/>
    <w:rsid w:val="000C2BE9"/>
    <w:rsid w:val="000F01CF"/>
    <w:rsid w:val="0017329C"/>
    <w:rsid w:val="001C0B05"/>
    <w:rsid w:val="002078DE"/>
    <w:rsid w:val="00307C1B"/>
    <w:rsid w:val="003446F6"/>
    <w:rsid w:val="00394398"/>
    <w:rsid w:val="00445AB3"/>
    <w:rsid w:val="004531CA"/>
    <w:rsid w:val="00460630"/>
    <w:rsid w:val="0055795F"/>
    <w:rsid w:val="00607DBB"/>
    <w:rsid w:val="007131D4"/>
    <w:rsid w:val="007B392E"/>
    <w:rsid w:val="007E7469"/>
    <w:rsid w:val="00832AF7"/>
    <w:rsid w:val="009315BA"/>
    <w:rsid w:val="00B8358E"/>
    <w:rsid w:val="00C239A2"/>
    <w:rsid w:val="00E8765B"/>
    <w:rsid w:val="00F06205"/>
    <w:rsid w:val="00FA202B"/>
    <w:rsid w:val="00FC1C95"/>
    <w:rsid w:val="00FF5E64"/>
    <w:rsid w:val="022E6257"/>
    <w:rsid w:val="112C6057"/>
    <w:rsid w:val="19996254"/>
    <w:rsid w:val="20B50658"/>
    <w:rsid w:val="214B42D7"/>
    <w:rsid w:val="21CE6CB6"/>
    <w:rsid w:val="2AE20E8A"/>
    <w:rsid w:val="35256643"/>
    <w:rsid w:val="39121821"/>
    <w:rsid w:val="3C1D466B"/>
    <w:rsid w:val="3CA1704A"/>
    <w:rsid w:val="3D362AFB"/>
    <w:rsid w:val="3DA94408"/>
    <w:rsid w:val="4176122C"/>
    <w:rsid w:val="427C5DEE"/>
    <w:rsid w:val="47712500"/>
    <w:rsid w:val="47F65806"/>
    <w:rsid w:val="4DC50BAC"/>
    <w:rsid w:val="50E3472D"/>
    <w:rsid w:val="532C2225"/>
    <w:rsid w:val="5E262FD2"/>
    <w:rsid w:val="66BE2423"/>
    <w:rsid w:val="67363047"/>
    <w:rsid w:val="69211788"/>
    <w:rsid w:val="76F312E4"/>
    <w:rsid w:val="77F75794"/>
    <w:rsid w:val="7CB9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1"/>
    <w:qFormat/>
    <w:uiPriority w:val="0"/>
    <w:pPr>
      <w:spacing w:after="120" w:line="480" w:lineRule="auto"/>
      <w:ind w:firstLine="560"/>
    </w:pPr>
    <w:rPr>
      <w:rFonts w:eastAsia="仿宋_GB2312" w:cs="Calibri"/>
      <w:sz w:val="32"/>
      <w:szCs w:val="24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FZBoYaSong" w:hAnsi="FZBoYaSong" w:eastAsia="宋体" w:cs="FZBoYaSong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435</Characters>
  <Lines>2</Lines>
  <Paragraphs>1</Paragraphs>
  <TotalTime>3</TotalTime>
  <ScaleCrop>false</ScaleCrop>
  <LinksUpToDate>false</LinksUpToDate>
  <CharactersWithSpaces>521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2024-08-26T01:05:00Z</dcterms:created>
  <dc:creator>DELL</dc:creator>
  <cp:lastModifiedBy>献给自由。</cp:lastModifiedBy>
  <dcterms:modified xsi:type="dcterms:W3CDTF">2026-08-07T01:43:21Z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D7694C0D537E4FAD812CF3C223F72411_12</vt:lpwstr>
  </property>
  <property fmtid="{D5CDD505-2E9C-101B-9397-08002B2CF9AE}" pid="4" name="KSOTemplateDocerSaveRecord">
    <vt:lpwstr>eyJoZGlkIjoiZmM1ZWFkNGRhNTI5YzgwNmQzYWY0MGQyYTZkYzljOTkiLCJ1c2VySWQiOiI0NTI4MDYwODQifQ==</vt:lpwstr>
  </property>
</Properties>
</file>