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F51D8">
      <w:pPr>
        <w:widowControl/>
        <w:spacing w:line="560" w:lineRule="exact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  <w:t>眉山市东坡区苏祠中学</w:t>
      </w:r>
    </w:p>
    <w:p w14:paraId="2E2240E0">
      <w:pPr>
        <w:widowControl/>
        <w:spacing w:line="560" w:lineRule="exact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  <w:t>2026年公开招聘编外教师报名审核表</w:t>
      </w:r>
      <w:bookmarkStart w:id="0" w:name="_GoBack"/>
      <w:bookmarkEnd w:id="0"/>
    </w:p>
    <w:p w14:paraId="1C1D8672">
      <w:pPr>
        <w:widowControl/>
        <w:spacing w:line="760" w:lineRule="exact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4"/>
        </w:rPr>
        <w:t>报考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岗位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：              </w:t>
      </w:r>
    </w:p>
    <w:tbl>
      <w:tblPr>
        <w:tblStyle w:val="2"/>
        <w:tblW w:w="94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325"/>
        <w:gridCol w:w="1115"/>
        <w:gridCol w:w="1104"/>
        <w:gridCol w:w="142"/>
        <w:gridCol w:w="602"/>
        <w:gridCol w:w="390"/>
        <w:gridCol w:w="1416"/>
        <w:gridCol w:w="2072"/>
      </w:tblGrid>
      <w:tr w14:paraId="4B611E14"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F5A2F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9B75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CF61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D89E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21E3B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  <w:p w14:paraId="0CB16EE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****年**月）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29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7ECC4">
            <w:pPr>
              <w:widowControl/>
              <w:spacing w:line="228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照片</w:t>
            </w:r>
          </w:p>
          <w:p w14:paraId="66948198">
            <w:pPr>
              <w:widowControl/>
              <w:spacing w:line="228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7B83E02"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131DC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256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130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D3D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BFAC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入党时间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95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B3C1B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CC1928C"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14128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C86D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DA55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 w14:paraId="2C8A41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 在 地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5678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B50A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</w:t>
            </w:r>
          </w:p>
          <w:p w14:paraId="6DFF8E9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 间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DCDB6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EEDB8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02842A6">
        <w:trPr>
          <w:trHeight w:val="983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BB92E">
            <w:pPr>
              <w:widowControl/>
              <w:spacing w:before="156" w:beforeLines="5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机关事业单位在编在职</w:t>
            </w:r>
          </w:p>
          <w:p w14:paraId="0A89E621">
            <w:pPr>
              <w:widowControl/>
              <w:spacing w:before="50"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（是/否）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26A6C">
            <w:pPr>
              <w:widowControl/>
              <w:spacing w:before="50"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02CF5">
            <w:pPr>
              <w:widowControl/>
              <w:spacing w:before="50"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</w:t>
            </w:r>
          </w:p>
          <w:p w14:paraId="4E6A2101">
            <w:pPr>
              <w:widowControl/>
              <w:spacing w:before="50"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80724">
            <w:pPr>
              <w:widowControl/>
              <w:spacing w:before="50"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EAAC08">
            <w:pPr>
              <w:widowControl/>
              <w:spacing w:before="50"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取得专业技术职称时间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D472E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DC097A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6CB874B"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27412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 份 证</w:t>
            </w:r>
          </w:p>
          <w:p w14:paraId="7FA807C8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9D61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E13AF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A1E78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06DEE320"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C0C4F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53D09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71AD1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681CD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1E1D60EE"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6A2B9D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97F0D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175D66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校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CE1F6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2D33663D"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AB5C9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B44656F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7D94B03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FD3E51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05925EB"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7F73DA9">
            <w:pPr>
              <w:widowControl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</w:t>
            </w:r>
          </w:p>
          <w:p w14:paraId="2007824E">
            <w:pPr>
              <w:widowControl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及岗位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3F8FB98">
            <w:pPr>
              <w:widowControl/>
              <w:spacing w:line="228" w:lineRule="atLeast"/>
              <w:jc w:val="center"/>
              <w:rPr>
                <w:rFonts w:hint="default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</w:p>
        </w:tc>
      </w:tr>
      <w:tr w14:paraId="69000766">
        <w:trPr>
          <w:trHeight w:val="3209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8ADE7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学习经历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</w:rPr>
              <w:t>（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val="en-US" w:eastAsia="zh-CN"/>
              </w:rPr>
              <w:t>从高中开始填写，大学本科起的学习经历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eastAsia="zh-CN"/>
              </w:rPr>
              <w:t>依次填写时间、学历、学位、专业、院校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</w:rPr>
              <w:t>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618765B">
            <w:pPr>
              <w:rPr>
                <w:rFonts w:ascii="宋体" w:hAnsi="宋体" w:cs="宋体"/>
                <w:sz w:val="14"/>
                <w:szCs w:val="14"/>
              </w:rPr>
            </w:pPr>
          </w:p>
        </w:tc>
      </w:tr>
      <w:tr w14:paraId="46B91660">
        <w:trPr>
          <w:trHeight w:val="1809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9B465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工作经历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eastAsia="zh-CN"/>
              </w:rPr>
              <w:t>（依次填写时间、单位、岗位或职务）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0E1BD6">
            <w:pP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填写</w:t>
            </w:r>
            <w:r>
              <w:rPr>
                <w:rFonts w:hint="eastAsia" w:ascii="宋体" w:hAnsi="宋体" w:cs="宋体"/>
                <w:kern w:val="0"/>
                <w:szCs w:val="21"/>
              </w:rPr>
              <w:t>与应聘岗位相关的实践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、实习</w:t>
            </w:r>
            <w:r>
              <w:rPr>
                <w:rFonts w:hint="eastAsia" w:ascii="宋体" w:hAnsi="宋体" w:cs="宋体"/>
                <w:kern w:val="0"/>
                <w:szCs w:val="21"/>
              </w:rPr>
              <w:t>经历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如无相关情况，请填“无”</w:t>
            </w:r>
          </w:p>
          <w:p w14:paraId="3DBCDED9">
            <w:pPr>
              <w:rPr>
                <w:rFonts w:hint="eastAsia" w:ascii="宋体" w:hAnsi="宋体" w:eastAsia="宋体" w:cs="宋体"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2.学习经历与工作经历中间不得有间隔，如有空窗期时间段，请写明该时间段情况</w:t>
            </w:r>
          </w:p>
        </w:tc>
      </w:tr>
      <w:tr w14:paraId="452D3FCB">
        <w:trPr>
          <w:trHeight w:val="2561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1D6B91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获得的奖项、</w:t>
            </w:r>
            <w:r>
              <w:rPr>
                <w:rFonts w:hint="eastAsia" w:ascii="宋体" w:hAnsi="宋体" w:cs="宋体"/>
                <w:kern w:val="0"/>
                <w:szCs w:val="21"/>
              </w:rPr>
              <w:t>取得的成绩、资格证书等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38EAF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 w:val="14"/>
                <w:szCs w:val="1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填写所获重点奖项、资格证书。如无相关情况，请填“无”</w:t>
            </w:r>
          </w:p>
        </w:tc>
      </w:tr>
      <w:tr w14:paraId="4A70FB82">
        <w:trPr>
          <w:trHeight w:val="2444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C20310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家庭成员及主要社会关系情况</w:t>
            </w:r>
          </w:p>
          <w:p w14:paraId="7B76FD9C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val="en-US" w:eastAsia="zh-CN"/>
              </w:rPr>
              <w:t>（依次填写称谓、姓名、年龄、政治面貌、工作单位及职务）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654EB">
            <w:pPr>
              <w:jc w:val="left"/>
              <w:rPr>
                <w:rFonts w:hint="eastAsia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填写父母、兄弟姐妹及其他主要社会关系人；如已婚，需填写配偶、子女、配偶父母等情况</w:t>
            </w:r>
          </w:p>
        </w:tc>
      </w:tr>
      <w:tr w14:paraId="7C7CFDCB">
        <w:trPr>
          <w:trHeight w:val="3479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1399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应聘人员</w:t>
            </w:r>
          </w:p>
          <w:p w14:paraId="73148AF9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承诺</w:t>
            </w:r>
          </w:p>
        </w:tc>
        <w:tc>
          <w:tcPr>
            <w:tcW w:w="36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68D48243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35348F5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FBC8188">
            <w:pPr>
              <w:widowControl/>
              <w:spacing w:line="228" w:lineRule="atLeast"/>
              <w:ind w:left="105" w:leftChars="50" w:firstLine="420" w:firstLineChars="200"/>
              <w:jc w:val="both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本人承诺填写的信息及提供的材料均合法、真实、有效，符合应聘岗位所需的资格条件。如有弄虚作假或填写失实、失误，承诺放弃考核或录取聘用资格，并承担由此造成的一切后果。</w:t>
            </w:r>
          </w:p>
          <w:p w14:paraId="124B58B6">
            <w:pPr>
              <w:widowControl/>
              <w:spacing w:line="228" w:lineRule="atLeast"/>
              <w:ind w:left="105" w:leftChars="5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  <w:p w14:paraId="55FA7A24">
            <w:pPr>
              <w:widowControl/>
              <w:spacing w:line="420" w:lineRule="exact"/>
              <w:ind w:left="105" w:leftChars="50"/>
              <w:jc w:val="left"/>
              <w:rPr>
                <w:rFonts w:hint="default" w:ascii="宋体" w:hAnsi="宋体" w:eastAsia="宋体" w:cs="宋体"/>
                <w:kern w:val="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应聘人签名：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        </w:t>
            </w:r>
          </w:p>
          <w:p w14:paraId="199AE5B7">
            <w:pPr>
              <w:widowControl/>
              <w:spacing w:line="420" w:lineRule="exact"/>
              <w:ind w:left="105" w:leftChars="50"/>
              <w:jc w:val="left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60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BD762F1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资格审查</w:t>
            </w:r>
          </w:p>
          <w:p w14:paraId="39E08F60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387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44BC686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7A699CC4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ascii="宋体" w:hAnsi="宋体" w:cs="宋体"/>
                <w:kern w:val="0"/>
                <w:sz w:val="14"/>
                <w:szCs w:val="14"/>
              </w:rPr>
            </w:pPr>
          </w:p>
          <w:p w14:paraId="1280F990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DC92DC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76A188EE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85CBB59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039C17E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FCB5F0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0D3AEE8">
            <w:pPr>
              <w:widowControl/>
              <w:spacing w:line="420" w:lineRule="exact"/>
              <w:jc w:val="left"/>
              <w:rPr>
                <w:rFonts w:hint="default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审查人签名：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</w:p>
          <w:p w14:paraId="59B9DCC9">
            <w:pPr>
              <w:widowControl/>
              <w:spacing w:line="420" w:lineRule="exact"/>
              <w:jc w:val="left"/>
              <w:rPr>
                <w:rFonts w:hint="eastAsia" w:ascii="宋体" w:hAnsi="宋体" w:eastAsia="宋体" w:cs="宋体"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66B83D9D">
        <w:trPr>
          <w:trHeight w:val="1108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177A65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注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8DB4A">
            <w:pPr>
              <w:widowControl/>
              <w:ind w:left="105" w:leftChars="5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1.考生须如实填写以上内容，如填报虚假信息者，取消考核或录取聘用资格；</w:t>
            </w:r>
          </w:p>
          <w:p w14:paraId="182AE823">
            <w:pPr>
              <w:widowControl/>
              <w:ind w:left="105" w:leftChars="5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2.资格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及相关条件审查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合格的，由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事业单位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留存此表；</w:t>
            </w:r>
          </w:p>
          <w:p w14:paraId="241501B7">
            <w:pPr>
              <w:widowControl/>
              <w:ind w:left="105" w:leftChars="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3.考生需保持联系方式有效、畅通，以便联系。</w:t>
            </w:r>
          </w:p>
        </w:tc>
      </w:tr>
    </w:tbl>
    <w:p w14:paraId="312933D3">
      <w:pPr>
        <w:spacing w:line="20" w:lineRule="exact"/>
      </w:pPr>
    </w:p>
    <w:p w14:paraId="624ACD56"/>
    <w:sectPr>
      <w:pgSz w:w="11906" w:h="16838"/>
      <w:pgMar w:top="2098" w:right="1247" w:bottom="1871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2312">
    <w:altName w:val="汉仪楷体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4C3853"/>
    <w:rsid w:val="FBDBA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2025-05-29T09:19:00Z</dcterms:created>
  <dc:creator>Administrator</dc:creator>
  <cp:lastModifiedBy>甜_小璐</cp:lastModifiedBy>
  <dcterms:modified xsi:type="dcterms:W3CDTF">2026-07-07T10:16:44Z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KSOTemplateDocerSaveRecord">
    <vt:lpwstr>eyJoZGlkIjoiYjE0MjkwZWQ4NDZjM2NmZTU2ODY1NGI1ZDczYTIwMGQiLCJ1c2VySWQiOiI1MjEzMzIyNTEifQ==</vt:lpwstr>
  </property>
  <property fmtid="{D5CDD505-2E9C-101B-9397-08002B2CF9AE}" pid="4" name="ICV">
    <vt:lpwstr>851437EC1F59427483F4C8B91C175422_12</vt:lpwstr>
  </property>
</Properties>
</file>