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94A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639F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公开招募医疗卫生辅助岗报名表</w:t>
      </w:r>
    </w:p>
    <w:bookmarkEnd w:id="0"/>
    <w:p w14:paraId="50460A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9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39"/>
        <w:gridCol w:w="1132"/>
        <w:gridCol w:w="1528"/>
        <w:gridCol w:w="829"/>
        <w:gridCol w:w="1361"/>
        <w:gridCol w:w="1655"/>
        <w:gridCol w:w="1467"/>
      </w:tblGrid>
      <w:tr w14:paraId="6DF4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49D33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132" w:type="dxa"/>
            <w:noWrap w:val="0"/>
            <w:vAlign w:val="center"/>
          </w:tcPr>
          <w:p w14:paraId="2FCBB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  <w:tc>
          <w:tcPr>
            <w:tcW w:w="1528" w:type="dxa"/>
            <w:noWrap w:val="0"/>
            <w:vAlign w:val="center"/>
          </w:tcPr>
          <w:p w14:paraId="1891D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别</w:t>
            </w:r>
          </w:p>
        </w:tc>
        <w:tc>
          <w:tcPr>
            <w:tcW w:w="829" w:type="dxa"/>
            <w:noWrap w:val="0"/>
            <w:vAlign w:val="center"/>
          </w:tcPr>
          <w:p w14:paraId="2E245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</w:p>
        </w:tc>
        <w:tc>
          <w:tcPr>
            <w:tcW w:w="1361" w:type="dxa"/>
            <w:noWrap w:val="0"/>
            <w:vAlign w:val="center"/>
          </w:tcPr>
          <w:p w14:paraId="5DBFE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1655" w:type="dxa"/>
            <w:noWrap w:val="0"/>
            <w:vAlign w:val="center"/>
          </w:tcPr>
          <w:p w14:paraId="0E20D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restart"/>
            <w:noWrap w:val="0"/>
            <w:vAlign w:val="center"/>
          </w:tcPr>
          <w:p w14:paraId="56A86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1B0B3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69F5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族</w:t>
            </w:r>
          </w:p>
        </w:tc>
        <w:tc>
          <w:tcPr>
            <w:tcW w:w="1132" w:type="dxa"/>
            <w:noWrap w:val="0"/>
            <w:vAlign w:val="center"/>
          </w:tcPr>
          <w:p w14:paraId="58EA4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681DD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户籍所在地</w:t>
            </w:r>
          </w:p>
        </w:tc>
        <w:tc>
          <w:tcPr>
            <w:tcW w:w="829" w:type="dxa"/>
            <w:noWrap w:val="0"/>
            <w:vAlign w:val="center"/>
          </w:tcPr>
          <w:p w14:paraId="03F2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1C206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655" w:type="dxa"/>
            <w:noWrap w:val="0"/>
            <w:vAlign w:val="center"/>
          </w:tcPr>
          <w:p w14:paraId="03FF2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 w14:paraId="0C94D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BB7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45C87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132" w:type="dxa"/>
            <w:noWrap w:val="0"/>
            <w:vAlign w:val="center"/>
          </w:tcPr>
          <w:p w14:paraId="551EA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" w:leftChars="-3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3814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829" w:type="dxa"/>
            <w:noWrap w:val="0"/>
            <w:vAlign w:val="center"/>
          </w:tcPr>
          <w:p w14:paraId="07FF4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1C4DB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业</w:t>
            </w:r>
          </w:p>
        </w:tc>
        <w:tc>
          <w:tcPr>
            <w:tcW w:w="1655" w:type="dxa"/>
            <w:noWrap w:val="0"/>
            <w:vAlign w:val="center"/>
          </w:tcPr>
          <w:p w14:paraId="2E91F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 w14:paraId="6DF83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5B8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66785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132" w:type="dxa"/>
            <w:noWrap w:val="0"/>
            <w:vAlign w:val="center"/>
          </w:tcPr>
          <w:p w14:paraId="351BD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" w:leftChars="-3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77430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是否属于优先招募范围（是/否）</w:t>
            </w:r>
          </w:p>
        </w:tc>
        <w:tc>
          <w:tcPr>
            <w:tcW w:w="829" w:type="dxa"/>
            <w:noWrap w:val="0"/>
            <w:vAlign w:val="center"/>
          </w:tcPr>
          <w:p w14:paraId="6A56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D3FF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优先招募原因</w:t>
            </w:r>
          </w:p>
        </w:tc>
        <w:tc>
          <w:tcPr>
            <w:tcW w:w="1655" w:type="dxa"/>
            <w:noWrap w:val="0"/>
            <w:vAlign w:val="center"/>
          </w:tcPr>
          <w:p w14:paraId="075B8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 w14:paraId="3D2F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267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57FC7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5CD2D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4E37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 w14:paraId="4D1A7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823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12BFF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报考单位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0F39F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12A6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岗位名称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 w14:paraId="344D0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3E2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73335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现住址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7C447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024F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报考者</w:t>
            </w:r>
          </w:p>
          <w:p w14:paraId="40790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 w14:paraId="2BDBB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  <w:lang w:eastAsia="zh-CN"/>
              </w:rPr>
              <w:t>应届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毕业生/公共卫生特别服务岗人员</w:t>
            </w:r>
          </w:p>
        </w:tc>
      </w:tr>
      <w:tr w14:paraId="5484D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56" w:type="dxa"/>
            <w:vMerge w:val="restart"/>
            <w:noWrap w:val="0"/>
            <w:vAlign w:val="center"/>
          </w:tcPr>
          <w:p w14:paraId="0EF5C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</w:t>
            </w:r>
          </w:p>
          <w:p w14:paraId="3C9D5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育</w:t>
            </w:r>
          </w:p>
          <w:p w14:paraId="4FBB8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</w:t>
            </w:r>
          </w:p>
          <w:p w14:paraId="28D1C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1039" w:type="dxa"/>
            <w:noWrap w:val="0"/>
            <w:vAlign w:val="center"/>
          </w:tcPr>
          <w:p w14:paraId="00E37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</w:t>
            </w:r>
          </w:p>
          <w:p w14:paraId="765EE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09DD7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学校名称</w:t>
            </w:r>
          </w:p>
        </w:tc>
        <w:tc>
          <w:tcPr>
            <w:tcW w:w="1361" w:type="dxa"/>
            <w:noWrap w:val="0"/>
            <w:vAlign w:val="center"/>
          </w:tcPr>
          <w:p w14:paraId="364BB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655" w:type="dxa"/>
            <w:noWrap w:val="0"/>
            <w:vAlign w:val="center"/>
          </w:tcPr>
          <w:p w14:paraId="1D018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1467" w:type="dxa"/>
            <w:noWrap w:val="0"/>
            <w:vAlign w:val="center"/>
          </w:tcPr>
          <w:p w14:paraId="4CAF7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学习方式</w:t>
            </w:r>
          </w:p>
        </w:tc>
      </w:tr>
      <w:tr w14:paraId="2909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continue"/>
            <w:noWrap w:val="0"/>
            <w:vAlign w:val="center"/>
          </w:tcPr>
          <w:p w14:paraId="68D37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17A6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160CB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</w:t>
            </w:r>
          </w:p>
        </w:tc>
        <w:tc>
          <w:tcPr>
            <w:tcW w:w="1361" w:type="dxa"/>
            <w:noWrap w:val="0"/>
            <w:vAlign w:val="center"/>
          </w:tcPr>
          <w:p w14:paraId="724C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0228F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16DA8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□全日制          □非全日制</w:t>
            </w:r>
          </w:p>
        </w:tc>
      </w:tr>
      <w:tr w14:paraId="0BF3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continue"/>
            <w:noWrap w:val="0"/>
            <w:vAlign w:val="center"/>
          </w:tcPr>
          <w:p w14:paraId="76A0B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03E6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0924F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473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4A8C0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1C422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□全日制          □非全日制</w:t>
            </w:r>
          </w:p>
        </w:tc>
      </w:tr>
      <w:tr w14:paraId="4B2A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continue"/>
            <w:noWrap w:val="0"/>
            <w:vAlign w:val="center"/>
          </w:tcPr>
          <w:p w14:paraId="204E5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0FF7A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703D1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2496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53107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E5D3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□全日制          □非全日制</w:t>
            </w:r>
          </w:p>
        </w:tc>
      </w:tr>
      <w:tr w14:paraId="3635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2" w:hRule="atLeast"/>
        </w:trPr>
        <w:tc>
          <w:tcPr>
            <w:tcW w:w="1495" w:type="dxa"/>
            <w:gridSpan w:val="2"/>
            <w:noWrap w:val="0"/>
            <w:vAlign w:val="center"/>
          </w:tcPr>
          <w:p w14:paraId="23C2D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</w:t>
            </w:r>
          </w:p>
        </w:tc>
        <w:tc>
          <w:tcPr>
            <w:tcW w:w="7972" w:type="dxa"/>
            <w:gridSpan w:val="6"/>
            <w:noWrap w:val="0"/>
            <w:vAlign w:val="center"/>
          </w:tcPr>
          <w:p w14:paraId="0F2B6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BA198D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/>
              </w:rPr>
            </w:pPr>
          </w:p>
        </w:tc>
      </w:tr>
      <w:tr w14:paraId="33C7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restart"/>
            <w:noWrap w:val="0"/>
            <w:vAlign w:val="center"/>
          </w:tcPr>
          <w:p w14:paraId="7AD8B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家庭主要成员情况</w:t>
            </w:r>
          </w:p>
          <w:p w14:paraId="11D3A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053CF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关系</w:t>
            </w:r>
          </w:p>
        </w:tc>
        <w:tc>
          <w:tcPr>
            <w:tcW w:w="1361" w:type="dxa"/>
            <w:noWrap w:val="0"/>
            <w:vAlign w:val="center"/>
          </w:tcPr>
          <w:p w14:paraId="7D90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 w14:paraId="46CF8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4A32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continue"/>
            <w:noWrap w:val="0"/>
            <w:vAlign w:val="center"/>
          </w:tcPr>
          <w:p w14:paraId="07F47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76078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73FC1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2" w:type="dxa"/>
            <w:gridSpan w:val="2"/>
            <w:noWrap w:val="0"/>
            <w:vAlign w:val="center"/>
          </w:tcPr>
          <w:p w14:paraId="16A7B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236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continue"/>
            <w:noWrap w:val="0"/>
            <w:vAlign w:val="center"/>
          </w:tcPr>
          <w:p w14:paraId="180D5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1CD8A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964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2" w:type="dxa"/>
            <w:gridSpan w:val="2"/>
            <w:noWrap w:val="0"/>
            <w:vAlign w:val="center"/>
          </w:tcPr>
          <w:p w14:paraId="12193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7EE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continue"/>
            <w:noWrap w:val="0"/>
            <w:vAlign w:val="center"/>
          </w:tcPr>
          <w:p w14:paraId="2B89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463B9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1D11F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2" w:type="dxa"/>
            <w:gridSpan w:val="2"/>
            <w:noWrap w:val="0"/>
            <w:vAlign w:val="center"/>
          </w:tcPr>
          <w:p w14:paraId="0AF9A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D7B7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4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7CA0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</w:t>
            </w:r>
          </w:p>
        </w:tc>
        <w:tc>
          <w:tcPr>
            <w:tcW w:w="485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A7DB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本人自愿参加四川省202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年医疗卫生辅助岗位招募，保证本人填报的信息与提供的材料真实、正确、有效。</w:t>
            </w:r>
          </w:p>
        </w:tc>
        <w:tc>
          <w:tcPr>
            <w:tcW w:w="312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957F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本人签字（手印）：</w:t>
            </w:r>
          </w:p>
          <w:p w14:paraId="0D9E2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C9548F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2025年  月  日</w:t>
            </w:r>
          </w:p>
        </w:tc>
      </w:tr>
      <w:tr w14:paraId="4FA37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467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6F91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备注：1.“户籍所在地”填写至县（市、区）；2.“是否属于优先招募范围”选“是”的，请填写“优先招募原因”，并在提供材料时一并提供支撑材料；3.教育经历，从高中开始，不间断。</w:t>
            </w:r>
          </w:p>
        </w:tc>
      </w:tr>
    </w:tbl>
    <w:p w14:paraId="45E86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6B40733"/>
    <w:sectPr>
      <w:pgSz w:w="11906" w:h="16838"/>
      <w:pgMar w:top="1701" w:right="124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85A6AFB-0FE6-4654-8458-9FE8BBA712C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F7A215C-90A9-4142-9687-3029031F800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32E36"/>
    <w:rsid w:val="006C4898"/>
    <w:rsid w:val="02F92D08"/>
    <w:rsid w:val="070765E0"/>
    <w:rsid w:val="07C1191B"/>
    <w:rsid w:val="098C25DC"/>
    <w:rsid w:val="0BC62642"/>
    <w:rsid w:val="11DA3D05"/>
    <w:rsid w:val="138C7281"/>
    <w:rsid w:val="13E25A6B"/>
    <w:rsid w:val="14517D16"/>
    <w:rsid w:val="1AAA41EF"/>
    <w:rsid w:val="1B7156DA"/>
    <w:rsid w:val="1DED1FB5"/>
    <w:rsid w:val="1E032E36"/>
    <w:rsid w:val="20823EE5"/>
    <w:rsid w:val="211155A8"/>
    <w:rsid w:val="22BF31CF"/>
    <w:rsid w:val="232C0139"/>
    <w:rsid w:val="24125580"/>
    <w:rsid w:val="25205A7B"/>
    <w:rsid w:val="25461BA6"/>
    <w:rsid w:val="27223D2C"/>
    <w:rsid w:val="28A94F34"/>
    <w:rsid w:val="299407E6"/>
    <w:rsid w:val="3429576C"/>
    <w:rsid w:val="34297002"/>
    <w:rsid w:val="34464303"/>
    <w:rsid w:val="375FF980"/>
    <w:rsid w:val="3A8114EC"/>
    <w:rsid w:val="3ABF1743"/>
    <w:rsid w:val="3D86115D"/>
    <w:rsid w:val="40D83674"/>
    <w:rsid w:val="458C1A14"/>
    <w:rsid w:val="46113BCE"/>
    <w:rsid w:val="4792415F"/>
    <w:rsid w:val="47CA1B4A"/>
    <w:rsid w:val="48050DD4"/>
    <w:rsid w:val="48720648"/>
    <w:rsid w:val="4A981C28"/>
    <w:rsid w:val="4DCE1C69"/>
    <w:rsid w:val="4DD3292B"/>
    <w:rsid w:val="51904FD5"/>
    <w:rsid w:val="58650145"/>
    <w:rsid w:val="5BC54DDE"/>
    <w:rsid w:val="5CAE75C8"/>
    <w:rsid w:val="5F3311CA"/>
    <w:rsid w:val="5FC9BE6F"/>
    <w:rsid w:val="637C5D8F"/>
    <w:rsid w:val="66022BC0"/>
    <w:rsid w:val="668223FF"/>
    <w:rsid w:val="669730E8"/>
    <w:rsid w:val="6BE76D56"/>
    <w:rsid w:val="70EA2732"/>
    <w:rsid w:val="71816C5B"/>
    <w:rsid w:val="720B74BE"/>
    <w:rsid w:val="753A6BE6"/>
    <w:rsid w:val="7BEF9DF4"/>
    <w:rsid w:val="7D4E1CBD"/>
    <w:rsid w:val="A2DEA32B"/>
    <w:rsid w:val="CFB2D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next w:val="2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Body Text First Indent 2"/>
    <w:basedOn w:val="3"/>
    <w:qFormat/>
    <w:uiPriority w:val="0"/>
    <w:pPr>
      <w:ind w:firstLine="420" w:firstLineChars="200"/>
    </w:p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2312</Words>
  <Characters>2429</Characters>
  <Lines>1</Lines>
  <Paragraphs>1</Paragraphs>
  <TotalTime>8</TotalTime>
  <ScaleCrop>false</ScaleCrop>
  <LinksUpToDate>false</LinksUpToDate>
  <CharactersWithSpaces>2502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2026-07-09T15:16:00Z</dcterms:created>
  <dc:creator>Du</dc:creator>
  <cp:lastModifiedBy>zuoteng</cp:lastModifiedBy>
  <dcterms:modified xsi:type="dcterms:W3CDTF">2026-08-07T06:49:59Z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A95D897892064EEEAA36E48A9552C8D3_13</vt:lpwstr>
  </property>
  <property fmtid="{D5CDD505-2E9C-101B-9397-08002B2CF9AE}" pid="4" name="KSOTemplateDocerSaveRecord">
    <vt:lpwstr>eyJoZGlkIjoiZDQxMjlhNWJjMDViYjJhMDY4OGMzMDBkNWQzMjljMDQiLCJ1c2VySWQiOiI1NTQwMDgzODkifQ==</vt:lpwstr>
  </property>
</Properties>
</file>