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6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广安市广安区思源小学校2026年</w:t>
      </w:r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44"/>
          <w:szCs w:val="44"/>
          <w:lang w:val="en-US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招聘临聘教师报名申请表</w:t>
      </w: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入党时间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1E4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</w:tbl>
    <w:p w14:paraId="624E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2U0Yjg1ODcyMTkxNTNhNjgzM2EzNjdjMzQ1YTEifQ=="/>
  </w:docVars>
  <w:rsids>
    <w:rsidRoot w:val="72687449"/>
    <w:rsid w:val="20247B4D"/>
    <w:rsid w:val="24B764DE"/>
    <w:rsid w:val="2B5A53B7"/>
    <w:rsid w:val="2C2A3E8F"/>
    <w:rsid w:val="3CB21688"/>
    <w:rsid w:val="435403BA"/>
    <w:rsid w:val="4E332B99"/>
    <w:rsid w:val="643A5E7D"/>
    <w:rsid w:val="64AA2F47"/>
    <w:rsid w:val="72687449"/>
    <w:rsid w:val="777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222</Characters>
  <Lines>0</Lines>
  <Paragraphs>0</Paragraphs>
  <TotalTime>4</TotalTime>
  <ScaleCrop>false</ScaleCrop>
  <LinksUpToDate>false</LinksUpToDate>
  <CharactersWithSpaces>304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2023-11-07T06:45:00Z</dcterms:created>
  <dc:creator>子雅潇潇</dc:creator>
  <cp:lastModifiedBy>淘气</cp:lastModifiedBy>
  <dcterms:modified xsi:type="dcterms:W3CDTF">2026-08-04T08:31:03Z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117CB5CC4BD8461882E77974EBFB4020_13</vt:lpwstr>
  </property>
  <property fmtid="{D5CDD505-2E9C-101B-9397-08002B2CF9AE}" pid="4" name="KSOTemplateDocerSaveRecord">
    <vt:lpwstr>eyJoZGlkIjoiNTA1NGJjNzQ2MWQ2M2U3OWI5NjcyYzczMDQzYTI1N2UiLCJ1c2VySWQiOiI2NTc0NDI2ODIifQ==</vt:lpwstr>
  </property>
</Properties>
</file>