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DF8D1">
      <w:pPr>
        <w:spacing w:line="500" w:lineRule="exact"/>
        <w:jc w:val="both"/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  <w:t>附件</w:t>
      </w:r>
    </w:p>
    <w:bookmarkEnd w:id="0"/>
    <w:p w14:paraId="03E8C945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</w:pPr>
    </w:p>
    <w:p w14:paraId="36F3D9D1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重庆市万州区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eastAsia="zh-CN"/>
        </w:rPr>
        <w:t>龙驹镇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人民政府202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eastAsia="zh-CN"/>
        </w:rPr>
        <w:t>选聘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社区综合事务岗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val="en-US" w:eastAsia="zh-CN"/>
        </w:rPr>
        <w:t>岗位一览表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45"/>
        <w:gridCol w:w="2745"/>
        <w:gridCol w:w="1620"/>
        <w:gridCol w:w="4170"/>
        <w:gridCol w:w="2880"/>
        <w:gridCol w:w="1725"/>
      </w:tblGrid>
      <w:tr w14:paraId="59CB1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5" w:type="dxa"/>
          </w:tcPr>
          <w:p w14:paraId="50A4376E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  <w:t>序号</w:t>
            </w:r>
          </w:p>
        </w:tc>
        <w:tc>
          <w:tcPr>
            <w:tcW w:w="2745" w:type="dxa"/>
          </w:tcPr>
          <w:p w14:paraId="275CFDF0">
            <w:pPr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1620" w:type="dxa"/>
          </w:tcPr>
          <w:p w14:paraId="015F098D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4170" w:type="dxa"/>
          </w:tcPr>
          <w:p w14:paraId="5C4770B7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2880" w:type="dxa"/>
          </w:tcPr>
          <w:p w14:paraId="340A1B43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1725" w:type="dxa"/>
          </w:tcPr>
          <w:p w14:paraId="48E10A0A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  <w:t>备注</w:t>
            </w:r>
          </w:p>
        </w:tc>
      </w:tr>
      <w:tr w14:paraId="26829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5" w:type="dxa"/>
          </w:tcPr>
          <w:p w14:paraId="5DBE22F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745" w:type="dxa"/>
          </w:tcPr>
          <w:p w14:paraId="7A3E471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社区综合事务岗</w:t>
            </w:r>
          </w:p>
        </w:tc>
        <w:tc>
          <w:tcPr>
            <w:tcW w:w="1620" w:type="dxa"/>
          </w:tcPr>
          <w:p w14:paraId="61CB1FB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岗1</w:t>
            </w:r>
          </w:p>
        </w:tc>
        <w:tc>
          <w:tcPr>
            <w:tcW w:w="4170" w:type="dxa"/>
          </w:tcPr>
          <w:p w14:paraId="084C0D8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女性，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年龄不超过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</w:t>
            </w:r>
            <w:r>
              <w:rPr>
                <w:rFonts w:hint="eastAsia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3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周岁</w:t>
            </w:r>
          </w:p>
        </w:tc>
        <w:tc>
          <w:tcPr>
            <w:tcW w:w="2880" w:type="dxa"/>
          </w:tcPr>
          <w:p w14:paraId="0BE69D8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大专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及以上学历</w:t>
            </w:r>
          </w:p>
        </w:tc>
        <w:tc>
          <w:tcPr>
            <w:tcW w:w="1725" w:type="dxa"/>
          </w:tcPr>
          <w:p w14:paraId="54CC6E4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5501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5" w:type="dxa"/>
          </w:tcPr>
          <w:p w14:paraId="42FA228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745" w:type="dxa"/>
          </w:tcPr>
          <w:p w14:paraId="5574863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社区综合事务岗</w:t>
            </w:r>
          </w:p>
        </w:tc>
        <w:tc>
          <w:tcPr>
            <w:tcW w:w="1620" w:type="dxa"/>
          </w:tcPr>
          <w:p w14:paraId="3565D67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岗2</w:t>
            </w:r>
          </w:p>
        </w:tc>
        <w:tc>
          <w:tcPr>
            <w:tcW w:w="4170" w:type="dxa"/>
          </w:tcPr>
          <w:p w14:paraId="7A471D7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男性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，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年龄不超过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</w:t>
            </w:r>
            <w:r>
              <w:rPr>
                <w:rFonts w:hint="eastAsia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3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周岁</w:t>
            </w:r>
          </w:p>
        </w:tc>
        <w:tc>
          <w:tcPr>
            <w:tcW w:w="2880" w:type="dxa"/>
          </w:tcPr>
          <w:p w14:paraId="76F5626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大专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及以上学历</w:t>
            </w:r>
          </w:p>
        </w:tc>
        <w:tc>
          <w:tcPr>
            <w:tcW w:w="1725" w:type="dxa"/>
          </w:tcPr>
          <w:p w14:paraId="06C91D8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15AC23B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544817"/>
    <w:rsid w:val="048A2415"/>
    <w:rsid w:val="05236912"/>
    <w:rsid w:val="05631ABE"/>
    <w:rsid w:val="0CFD69B2"/>
    <w:rsid w:val="154C0681"/>
    <w:rsid w:val="1611731D"/>
    <w:rsid w:val="1C060785"/>
    <w:rsid w:val="1CD04B56"/>
    <w:rsid w:val="20314A6A"/>
    <w:rsid w:val="21DE6E26"/>
    <w:rsid w:val="226C1AA1"/>
    <w:rsid w:val="29D715D0"/>
    <w:rsid w:val="2A0D3C9E"/>
    <w:rsid w:val="360A47E3"/>
    <w:rsid w:val="3B95638C"/>
    <w:rsid w:val="3FD753DD"/>
    <w:rsid w:val="41E44D3B"/>
    <w:rsid w:val="42F94BB2"/>
    <w:rsid w:val="46005AA5"/>
    <w:rsid w:val="46544817"/>
    <w:rsid w:val="47B14103"/>
    <w:rsid w:val="4A670649"/>
    <w:rsid w:val="4AF50310"/>
    <w:rsid w:val="52A74C84"/>
    <w:rsid w:val="594F7228"/>
    <w:rsid w:val="688C71DF"/>
    <w:rsid w:val="71CB43B9"/>
    <w:rsid w:val="741B0FE9"/>
    <w:rsid w:val="7FC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2026-08-06T07:37:00Z</dcterms:created>
  <dc:creator>Administrator</dc:creator>
  <cp:lastModifiedBy>Administrator</cp:lastModifiedBy>
  <dcterms:modified xsi:type="dcterms:W3CDTF">2026-08-06T07:45:36Z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0C61B810E75341B69096552DC2DF03B6_11</vt:lpwstr>
  </property>
  <property fmtid="{D5CDD505-2E9C-101B-9397-08002B2CF9AE}" pid="4" name="KSOTemplateDocerSaveRecord">
    <vt:lpwstr>eyJoZGlkIjoiNGU3ZmFhNTZmNDk2NmM0MGVjZGRlZGY1NDQ0ZWNiNTgiLCJ1c2VySWQiOiIzOTQ0MzExODkifQ==</vt:lpwstr>
  </property>
</Properties>
</file>