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967" w:type="dxa"/>
        <w:tblInd w:w="-7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2200"/>
        <w:gridCol w:w="1017"/>
        <w:gridCol w:w="917"/>
        <w:gridCol w:w="1033"/>
        <w:gridCol w:w="1700"/>
        <w:gridCol w:w="1550"/>
        <w:gridCol w:w="1133"/>
        <w:gridCol w:w="1450"/>
        <w:gridCol w:w="950"/>
        <w:gridCol w:w="2067"/>
      </w:tblGrid>
      <w:tr w14:paraId="2405D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36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cap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z w:val="28"/>
                <w:szCs w:val="28"/>
                <w:lang w:val="en-US" w:eastAsia="zh-CN"/>
              </w:rPr>
              <w:t>附件</w:t>
            </w:r>
          </w:p>
          <w:p w14:paraId="455B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aps w:val="0"/>
                <w:sz w:val="44"/>
                <w:szCs w:val="44"/>
              </w:rPr>
              <w:t>漯河市第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aps w:val="0"/>
                <w:sz w:val="44"/>
                <w:szCs w:val="44"/>
                <w:lang w:eastAsia="zh-CN"/>
              </w:rPr>
              <w:t>三初级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aps w:val="0"/>
                <w:sz w:val="44"/>
                <w:szCs w:val="44"/>
              </w:rPr>
              <w:t>中学招募见习岗位一览表</w:t>
            </w:r>
          </w:p>
        </w:tc>
      </w:tr>
      <w:tr w14:paraId="2B1A1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见习岗位名称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见习期限（月数）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拟接收见习人数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E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主要见习内容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见习基本生活费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0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岗位招募报名结束时间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招募联系人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招募联系电话    及邮箱</w:t>
            </w:r>
          </w:p>
        </w:tc>
      </w:tr>
      <w:tr w14:paraId="640BB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漯河市第三初级中学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英语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英语、</w:t>
            </w:r>
          </w:p>
          <w:p w14:paraId="20A9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外国语言文学等英语教学相关学科，有相应学科教师资格证</w:t>
            </w:r>
            <w:bookmarkStart w:id="0" w:name="_GoBack"/>
            <w:bookmarkEnd w:id="0"/>
          </w:p>
          <w:p w14:paraId="6473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沈路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电话：13781708280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邮箱：lhszbgs@126.com</w:t>
            </w:r>
          </w:p>
        </w:tc>
      </w:tr>
      <w:tr w14:paraId="41F7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漯河市第三初级中学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语文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汉语言文学、</w:t>
            </w:r>
          </w:p>
          <w:p w14:paraId="78B9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学科教学（语文）、语言学等语文教学相关学科，有相应学科教师资格证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初中语文学科教育教学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沈路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电话：13781708280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邮箱：lhszbgs@126.com</w:t>
            </w:r>
          </w:p>
        </w:tc>
      </w:tr>
      <w:tr w14:paraId="467F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漯河市第三初级中学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数学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数学与应用、学科教学（数学）、数学、信息与计算机科学等相关专业，有相应学科教师资格证</w:t>
            </w:r>
          </w:p>
          <w:p w14:paraId="3551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初中数学学科教育教学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沈路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电话：13781708280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邮箱：lhszbgs@126.com</w:t>
            </w:r>
          </w:p>
        </w:tc>
      </w:tr>
      <w:tr w14:paraId="2AE36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A46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漯河市第三初级中学</w:t>
            </w:r>
          </w:p>
          <w:p w14:paraId="18DC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601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16E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CCB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政治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思想政治教育、学科教育（政治）等相关专业，有相应学科教师资格证</w:t>
            </w:r>
          </w:p>
          <w:p w14:paraId="2549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初中政治学科教育教学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沈路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电话：13781708280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邮箱：lhszbgs@126.com</w:t>
            </w:r>
          </w:p>
        </w:tc>
      </w:tr>
      <w:tr w14:paraId="40B33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FAC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漯河市第三初级中学</w:t>
            </w:r>
          </w:p>
          <w:p w14:paraId="144D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9C8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体育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体育教育、学科教学（体育）、运动训练、社会体育指导与管理等相关专业，有相应学科教师资格证</w:t>
            </w:r>
          </w:p>
          <w:p w14:paraId="7FA2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初中体育学科教育教学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沈路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电话：13781708280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邮箱：lhszbgs@126.com</w:t>
            </w:r>
          </w:p>
        </w:tc>
      </w:tr>
    </w:tbl>
    <w:p w14:paraId="128A98C4">
      <w:pPr>
        <w:rPr>
          <w:rFonts w:hint="eastAsia" w:ascii="仿宋" w:hAnsi="仿宋" w:eastAsia="仿宋" w:cs="仿宋"/>
          <w:b w:val="0"/>
          <w:bCs w:val="0"/>
          <w:caps w:val="0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23BE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E07FF"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6E07FF"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YmJmMTQyY2FiOTdlMGRlOTJjNTM0N2U5NmVjNDcifQ=="/>
  </w:docVars>
  <w:rsids>
    <w:rsidRoot w:val="00000000"/>
    <w:rsid w:val="05CB3411"/>
    <w:rsid w:val="0B6B0AA2"/>
    <w:rsid w:val="1237107D"/>
    <w:rsid w:val="18746D99"/>
    <w:rsid w:val="401868B4"/>
    <w:rsid w:val="40727581"/>
    <w:rsid w:val="442620B0"/>
    <w:rsid w:val="4908601A"/>
    <w:rsid w:val="4E943575"/>
    <w:rsid w:val="509B6580"/>
    <w:rsid w:val="60996106"/>
    <w:rsid w:val="68676A6B"/>
    <w:rsid w:val="716B7358"/>
    <w:rsid w:val="740C094B"/>
    <w:rsid w:val="79EE0924"/>
    <w:rsid w:val="7E7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814</Characters>
  <Lines>0</Lines>
  <Paragraphs>0</Paragraphs>
  <TotalTime>9</TotalTime>
  <ScaleCrop>false</ScaleCrop>
  <LinksUpToDate>false</LinksUpToDate>
  <CharactersWithSpaces>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2026-07-06T01:16:00Z</dcterms:created>
  <dc:creator>hp</dc:creator>
  <cp:lastModifiedBy>ζั͡๓º❥小鎂兎</cp:lastModifiedBy>
  <cp:lastPrinted>2026-07-16T03:12:00Z</cp:lastPrinted>
  <dcterms:modified xsi:type="dcterms:W3CDTF">2026-08-06T00:52:46Z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eyJoZGlkIjoiNmY1OTNhYWQ3NDM1NTFlZGE1OGMxZTNlZDNlN2IyYmMiLCJ1c2VySWQiOiIyNzExNDg3OTMifQ==</vt:lpwstr>
  </property>
  <property fmtid="{D5CDD505-2E9C-101B-9397-08002B2CF9AE}" pid="4" name="ICV">
    <vt:lpwstr>6F796F44D2BE469196E4101042CDD4B2_13</vt:lpwstr>
  </property>
</Properties>
</file>