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DF8D1">
      <w:pPr>
        <w:spacing w:line="500" w:lineRule="exact"/>
        <w:jc w:val="both"/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  <w:t>附件：</w:t>
      </w:r>
    </w:p>
    <w:p w14:paraId="03E8C945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</w:pPr>
    </w:p>
    <w:p w14:paraId="105059CE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重庆市万州区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柱山乡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人民政府202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选聘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社区综合事务岗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岗位一览表</w:t>
      </w:r>
    </w:p>
    <w:p w14:paraId="6EC931DD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2712"/>
        <w:gridCol w:w="1438"/>
        <w:gridCol w:w="2525"/>
        <w:gridCol w:w="3200"/>
        <w:gridCol w:w="3056"/>
      </w:tblGrid>
      <w:tr w14:paraId="59CB1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vAlign w:val="center"/>
          </w:tcPr>
          <w:p w14:paraId="50A4376E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712" w:type="dxa"/>
            <w:vAlign w:val="center"/>
          </w:tcPr>
          <w:p w14:paraId="275CFDF0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1438" w:type="dxa"/>
            <w:vAlign w:val="center"/>
          </w:tcPr>
          <w:p w14:paraId="015F098D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2525" w:type="dxa"/>
            <w:vAlign w:val="center"/>
          </w:tcPr>
          <w:p w14:paraId="5C4770B7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岗位要求</w:t>
            </w:r>
          </w:p>
        </w:tc>
        <w:tc>
          <w:tcPr>
            <w:tcW w:w="3200" w:type="dxa"/>
            <w:vAlign w:val="center"/>
          </w:tcPr>
          <w:p w14:paraId="340A1B43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3056" w:type="dxa"/>
            <w:vAlign w:val="center"/>
          </w:tcPr>
          <w:p w14:paraId="48E10A0A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其他要求</w:t>
            </w:r>
          </w:p>
        </w:tc>
      </w:tr>
      <w:tr w14:paraId="26829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78" w:type="dxa"/>
            <w:vAlign w:val="center"/>
          </w:tcPr>
          <w:p w14:paraId="5DBE2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712" w:type="dxa"/>
            <w:vAlign w:val="center"/>
          </w:tcPr>
          <w:p w14:paraId="7A3E4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社区综合事务岗</w:t>
            </w:r>
            <w:r>
              <w:rPr>
                <w:rFonts w:hint="eastAsia" w:eastAsia="方正仿宋_GBK"/>
                <w:sz w:val="28"/>
                <w:szCs w:val="28"/>
              </w:rPr>
              <w:t>I类</w:t>
            </w:r>
          </w:p>
        </w:tc>
        <w:tc>
          <w:tcPr>
            <w:tcW w:w="1438" w:type="dxa"/>
            <w:vAlign w:val="center"/>
          </w:tcPr>
          <w:p w14:paraId="61CB1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岗1</w:t>
            </w:r>
          </w:p>
        </w:tc>
        <w:tc>
          <w:tcPr>
            <w:tcW w:w="2525" w:type="dxa"/>
            <w:vAlign w:val="center"/>
          </w:tcPr>
          <w:p w14:paraId="084C0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女性，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43周岁以下</w:t>
            </w:r>
          </w:p>
        </w:tc>
        <w:tc>
          <w:tcPr>
            <w:tcW w:w="3200" w:type="dxa"/>
            <w:vAlign w:val="center"/>
          </w:tcPr>
          <w:p w14:paraId="0BE69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全日制大专及以上学历</w:t>
            </w:r>
          </w:p>
        </w:tc>
        <w:tc>
          <w:tcPr>
            <w:tcW w:w="3056" w:type="dxa"/>
            <w:vAlign w:val="center"/>
          </w:tcPr>
          <w:p w14:paraId="54CC6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选聘后要求最低服务年限为3年</w:t>
            </w:r>
          </w:p>
        </w:tc>
      </w:tr>
      <w:tr w14:paraId="05501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78" w:type="dxa"/>
            <w:vAlign w:val="center"/>
          </w:tcPr>
          <w:p w14:paraId="42FA2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712" w:type="dxa"/>
            <w:vAlign w:val="center"/>
          </w:tcPr>
          <w:p w14:paraId="55748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社区综合事务岗</w:t>
            </w:r>
            <w:r>
              <w:rPr>
                <w:rFonts w:hint="eastAsia" w:eastAsia="方正仿宋_GBK"/>
                <w:sz w:val="28"/>
                <w:szCs w:val="28"/>
              </w:rPr>
              <w:t>I类</w:t>
            </w:r>
          </w:p>
        </w:tc>
        <w:tc>
          <w:tcPr>
            <w:tcW w:w="1438" w:type="dxa"/>
            <w:vAlign w:val="center"/>
          </w:tcPr>
          <w:p w14:paraId="3565D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岗2</w:t>
            </w:r>
          </w:p>
        </w:tc>
        <w:tc>
          <w:tcPr>
            <w:tcW w:w="2525" w:type="dxa"/>
            <w:vAlign w:val="center"/>
          </w:tcPr>
          <w:p w14:paraId="7A471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男性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，43周岁以下</w:t>
            </w:r>
          </w:p>
        </w:tc>
        <w:tc>
          <w:tcPr>
            <w:tcW w:w="3200" w:type="dxa"/>
            <w:vAlign w:val="center"/>
          </w:tcPr>
          <w:p w14:paraId="76F56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全日制大专及以上学历</w:t>
            </w:r>
          </w:p>
        </w:tc>
        <w:tc>
          <w:tcPr>
            <w:tcW w:w="3056" w:type="dxa"/>
            <w:vAlign w:val="center"/>
          </w:tcPr>
          <w:p w14:paraId="06C91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选聘后要求最低服务年限为3年</w:t>
            </w:r>
          </w:p>
        </w:tc>
      </w:tr>
    </w:tbl>
    <w:p w14:paraId="401ADA32">
      <w:pPr>
        <w:tabs>
          <w:tab w:val="left" w:pos="1736"/>
        </w:tabs>
        <w:bidi w:val="0"/>
        <w:jc w:val="left"/>
        <w:rPr>
          <w:lang w:val="en-US" w:eastAsia="zh-CN"/>
        </w:rPr>
      </w:pPr>
    </w:p>
    <w:sectPr>
      <w:footerReference r:id="rId3" w:type="default"/>
      <w:pgSz w:w="16838" w:h="11906" w:orient="landscape"/>
      <w:pgMar w:top="1531" w:right="1814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0FF846D-56A1-45FA-A353-9F7D5D3B8FE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F01B69CC-D4DA-46AA-B447-9DDDAAAAE93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FEC375F-1572-49C8-98A7-EA36F666E5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C56CF0BF-E2E6-414B-8127-73CD8770475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F9EB3C7E-58D5-4ED6-9B46-EDEB876C2310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415689A8-454D-4C84-B104-A230DBF4EDA1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F1CA63CE-2C83-4C4A-8F72-2E2DDC9A1BCE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D8AE139E-75D7-4057-8C95-2CF8831E9B0E}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BB33575D-443D-4384-A82C-D72379A2D796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4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AFD55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ECB8FD8">
                          <w:pPr>
                            <w:pStyle w:val="1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CB8FD8">
                    <w:pPr>
                      <w:pStyle w:val="1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7B2525"/>
    <w:multiLevelType w:val="multilevel"/>
    <w:tmpl w:val="207B252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iMzk0NzY0ZWJlZWQ4YWJiZWI3MjRmMTI5YjIyNTcifQ=="/>
  </w:docVars>
  <w:rsids>
    <w:rsidRoot w:val="00172A27"/>
    <w:rsid w:val="00007CFD"/>
    <w:rsid w:val="00011CFB"/>
    <w:rsid w:val="00012EFB"/>
    <w:rsid w:val="00013767"/>
    <w:rsid w:val="000C4AB2"/>
    <w:rsid w:val="000E6353"/>
    <w:rsid w:val="000F13E4"/>
    <w:rsid w:val="001351B0"/>
    <w:rsid w:val="00145DCA"/>
    <w:rsid w:val="001575B2"/>
    <w:rsid w:val="00172A27"/>
    <w:rsid w:val="0018434D"/>
    <w:rsid w:val="00184767"/>
    <w:rsid w:val="0018678F"/>
    <w:rsid w:val="00190800"/>
    <w:rsid w:val="001924D5"/>
    <w:rsid w:val="001A1AB4"/>
    <w:rsid w:val="001B5945"/>
    <w:rsid w:val="001E1E51"/>
    <w:rsid w:val="002224C7"/>
    <w:rsid w:val="00241BD0"/>
    <w:rsid w:val="002543A2"/>
    <w:rsid w:val="002765D6"/>
    <w:rsid w:val="002B68ED"/>
    <w:rsid w:val="002C0473"/>
    <w:rsid w:val="00324EA7"/>
    <w:rsid w:val="00353CA8"/>
    <w:rsid w:val="00354E13"/>
    <w:rsid w:val="003D21B2"/>
    <w:rsid w:val="003D748B"/>
    <w:rsid w:val="003E785A"/>
    <w:rsid w:val="00400B5B"/>
    <w:rsid w:val="0044321B"/>
    <w:rsid w:val="0045524B"/>
    <w:rsid w:val="00473DBE"/>
    <w:rsid w:val="00475663"/>
    <w:rsid w:val="00481A97"/>
    <w:rsid w:val="0048574A"/>
    <w:rsid w:val="0049662B"/>
    <w:rsid w:val="004A095E"/>
    <w:rsid w:val="004A4600"/>
    <w:rsid w:val="004F5360"/>
    <w:rsid w:val="00521095"/>
    <w:rsid w:val="00533D46"/>
    <w:rsid w:val="005848EE"/>
    <w:rsid w:val="00594B8D"/>
    <w:rsid w:val="005A2226"/>
    <w:rsid w:val="005A261C"/>
    <w:rsid w:val="005D7085"/>
    <w:rsid w:val="0060736B"/>
    <w:rsid w:val="00617BB2"/>
    <w:rsid w:val="00647D2E"/>
    <w:rsid w:val="00654F05"/>
    <w:rsid w:val="006629D4"/>
    <w:rsid w:val="00693704"/>
    <w:rsid w:val="006B3E9E"/>
    <w:rsid w:val="00715FD5"/>
    <w:rsid w:val="00717277"/>
    <w:rsid w:val="00762EAD"/>
    <w:rsid w:val="00767F8A"/>
    <w:rsid w:val="0077481C"/>
    <w:rsid w:val="007761E9"/>
    <w:rsid w:val="007764A2"/>
    <w:rsid w:val="007837DA"/>
    <w:rsid w:val="007B3ABF"/>
    <w:rsid w:val="007D0CBD"/>
    <w:rsid w:val="007F1E61"/>
    <w:rsid w:val="007F317C"/>
    <w:rsid w:val="00822D06"/>
    <w:rsid w:val="00830725"/>
    <w:rsid w:val="00832847"/>
    <w:rsid w:val="0084740D"/>
    <w:rsid w:val="00873601"/>
    <w:rsid w:val="00874CDF"/>
    <w:rsid w:val="008831E4"/>
    <w:rsid w:val="008916F3"/>
    <w:rsid w:val="008A7936"/>
    <w:rsid w:val="008C1E26"/>
    <w:rsid w:val="008D313A"/>
    <w:rsid w:val="008F3742"/>
    <w:rsid w:val="008F6F59"/>
    <w:rsid w:val="009002E1"/>
    <w:rsid w:val="00904CB2"/>
    <w:rsid w:val="009247A2"/>
    <w:rsid w:val="00926A49"/>
    <w:rsid w:val="0098481A"/>
    <w:rsid w:val="00986E88"/>
    <w:rsid w:val="009C047F"/>
    <w:rsid w:val="009D0235"/>
    <w:rsid w:val="009D1BCE"/>
    <w:rsid w:val="009D206C"/>
    <w:rsid w:val="009F612A"/>
    <w:rsid w:val="00A057C1"/>
    <w:rsid w:val="00A14D9D"/>
    <w:rsid w:val="00A271C3"/>
    <w:rsid w:val="00A651D9"/>
    <w:rsid w:val="00A734D4"/>
    <w:rsid w:val="00A82012"/>
    <w:rsid w:val="00A91FE4"/>
    <w:rsid w:val="00A954C9"/>
    <w:rsid w:val="00A96746"/>
    <w:rsid w:val="00A97AD4"/>
    <w:rsid w:val="00AE0A38"/>
    <w:rsid w:val="00B03327"/>
    <w:rsid w:val="00B20230"/>
    <w:rsid w:val="00B4585F"/>
    <w:rsid w:val="00B479FE"/>
    <w:rsid w:val="00B80F8C"/>
    <w:rsid w:val="00BB396A"/>
    <w:rsid w:val="00BE3984"/>
    <w:rsid w:val="00C10E94"/>
    <w:rsid w:val="00C52FE0"/>
    <w:rsid w:val="00C62536"/>
    <w:rsid w:val="00CA2578"/>
    <w:rsid w:val="00CA6697"/>
    <w:rsid w:val="00CD45B3"/>
    <w:rsid w:val="00CE3F19"/>
    <w:rsid w:val="00D00615"/>
    <w:rsid w:val="00D441B8"/>
    <w:rsid w:val="00D47CF5"/>
    <w:rsid w:val="00D61A88"/>
    <w:rsid w:val="00D63DE3"/>
    <w:rsid w:val="00D92E2B"/>
    <w:rsid w:val="00DF25F3"/>
    <w:rsid w:val="00E27379"/>
    <w:rsid w:val="00E31F3A"/>
    <w:rsid w:val="00E6281C"/>
    <w:rsid w:val="00EC35F6"/>
    <w:rsid w:val="00F06BFE"/>
    <w:rsid w:val="00F2459A"/>
    <w:rsid w:val="00F33DE4"/>
    <w:rsid w:val="00F544F2"/>
    <w:rsid w:val="00F6098C"/>
    <w:rsid w:val="00F8316C"/>
    <w:rsid w:val="00F90519"/>
    <w:rsid w:val="00FA6C71"/>
    <w:rsid w:val="00FB3464"/>
    <w:rsid w:val="00FC533F"/>
    <w:rsid w:val="00FD15C8"/>
    <w:rsid w:val="00FD26E6"/>
    <w:rsid w:val="00FE1F94"/>
    <w:rsid w:val="00FE4E4E"/>
    <w:rsid w:val="00FF6566"/>
    <w:rsid w:val="01057174"/>
    <w:rsid w:val="01336206"/>
    <w:rsid w:val="01C04E49"/>
    <w:rsid w:val="01D04E03"/>
    <w:rsid w:val="01E86F8D"/>
    <w:rsid w:val="025761FE"/>
    <w:rsid w:val="026779BA"/>
    <w:rsid w:val="029C7664"/>
    <w:rsid w:val="03311AC7"/>
    <w:rsid w:val="0374413D"/>
    <w:rsid w:val="03AC7D7B"/>
    <w:rsid w:val="042A0CA0"/>
    <w:rsid w:val="044004C3"/>
    <w:rsid w:val="045A77D7"/>
    <w:rsid w:val="045B0D79"/>
    <w:rsid w:val="045F6B9B"/>
    <w:rsid w:val="048849F5"/>
    <w:rsid w:val="048E7480"/>
    <w:rsid w:val="04B073F7"/>
    <w:rsid w:val="04F35535"/>
    <w:rsid w:val="051F457C"/>
    <w:rsid w:val="054162A1"/>
    <w:rsid w:val="054B5371"/>
    <w:rsid w:val="055B5DF8"/>
    <w:rsid w:val="061340E1"/>
    <w:rsid w:val="06E4782C"/>
    <w:rsid w:val="07091040"/>
    <w:rsid w:val="070A20DB"/>
    <w:rsid w:val="073C31C4"/>
    <w:rsid w:val="07691F72"/>
    <w:rsid w:val="07AC659B"/>
    <w:rsid w:val="07B45450"/>
    <w:rsid w:val="07BC0BA1"/>
    <w:rsid w:val="07F12200"/>
    <w:rsid w:val="085B638E"/>
    <w:rsid w:val="086F187D"/>
    <w:rsid w:val="089C0B8D"/>
    <w:rsid w:val="08C01460"/>
    <w:rsid w:val="08C711B3"/>
    <w:rsid w:val="08CA47FF"/>
    <w:rsid w:val="09077801"/>
    <w:rsid w:val="098B21E0"/>
    <w:rsid w:val="099A2423"/>
    <w:rsid w:val="09C000DC"/>
    <w:rsid w:val="09ED2E9B"/>
    <w:rsid w:val="0B9F01C5"/>
    <w:rsid w:val="0BEF0928"/>
    <w:rsid w:val="0C25241C"/>
    <w:rsid w:val="0C4143C1"/>
    <w:rsid w:val="0C767EE6"/>
    <w:rsid w:val="0CAC4948"/>
    <w:rsid w:val="0CF167FE"/>
    <w:rsid w:val="0D224C0A"/>
    <w:rsid w:val="0D397841"/>
    <w:rsid w:val="0D9755F8"/>
    <w:rsid w:val="0DFC36AD"/>
    <w:rsid w:val="0E0602BE"/>
    <w:rsid w:val="0E352EC0"/>
    <w:rsid w:val="0E706BF5"/>
    <w:rsid w:val="0EDA7FE8"/>
    <w:rsid w:val="0EF505C1"/>
    <w:rsid w:val="0F0374FE"/>
    <w:rsid w:val="0F2A5FF8"/>
    <w:rsid w:val="0FA22032"/>
    <w:rsid w:val="0FCD3553"/>
    <w:rsid w:val="105552F6"/>
    <w:rsid w:val="1055737C"/>
    <w:rsid w:val="10597371"/>
    <w:rsid w:val="10915585"/>
    <w:rsid w:val="109C4CD3"/>
    <w:rsid w:val="11540642"/>
    <w:rsid w:val="11564F7E"/>
    <w:rsid w:val="11E608FC"/>
    <w:rsid w:val="121E5A8F"/>
    <w:rsid w:val="129B16E6"/>
    <w:rsid w:val="12D93FBD"/>
    <w:rsid w:val="13113756"/>
    <w:rsid w:val="131430CC"/>
    <w:rsid w:val="1339099C"/>
    <w:rsid w:val="13BF1404"/>
    <w:rsid w:val="13DF3855"/>
    <w:rsid w:val="13E448F7"/>
    <w:rsid w:val="144E2788"/>
    <w:rsid w:val="148B516F"/>
    <w:rsid w:val="14BF1CB8"/>
    <w:rsid w:val="15CC1BB7"/>
    <w:rsid w:val="15F031C0"/>
    <w:rsid w:val="15F303EA"/>
    <w:rsid w:val="16003AB8"/>
    <w:rsid w:val="16474691"/>
    <w:rsid w:val="169C1C94"/>
    <w:rsid w:val="16F969DB"/>
    <w:rsid w:val="16FF3810"/>
    <w:rsid w:val="173722D2"/>
    <w:rsid w:val="174A1670"/>
    <w:rsid w:val="179F2E43"/>
    <w:rsid w:val="181B0BD3"/>
    <w:rsid w:val="18A1732B"/>
    <w:rsid w:val="18D55226"/>
    <w:rsid w:val="18DF7E53"/>
    <w:rsid w:val="18FF22A3"/>
    <w:rsid w:val="1977452F"/>
    <w:rsid w:val="1A241AF7"/>
    <w:rsid w:val="1A3130F6"/>
    <w:rsid w:val="1A4C32C6"/>
    <w:rsid w:val="1A587EBD"/>
    <w:rsid w:val="1ADE1F9F"/>
    <w:rsid w:val="1AEB22D8"/>
    <w:rsid w:val="1B236305"/>
    <w:rsid w:val="1B373DE8"/>
    <w:rsid w:val="1B79633D"/>
    <w:rsid w:val="1BD71B31"/>
    <w:rsid w:val="1C395CB7"/>
    <w:rsid w:val="1C3F7586"/>
    <w:rsid w:val="1C442814"/>
    <w:rsid w:val="1C574F0C"/>
    <w:rsid w:val="1C9209C7"/>
    <w:rsid w:val="1CD06430"/>
    <w:rsid w:val="1CF55E97"/>
    <w:rsid w:val="1D1B3557"/>
    <w:rsid w:val="1D686669"/>
    <w:rsid w:val="1DD41F50"/>
    <w:rsid w:val="1EF81597"/>
    <w:rsid w:val="20075A69"/>
    <w:rsid w:val="203647FC"/>
    <w:rsid w:val="208C329A"/>
    <w:rsid w:val="20F24F8E"/>
    <w:rsid w:val="219B5A21"/>
    <w:rsid w:val="21DD6EC8"/>
    <w:rsid w:val="21E509E9"/>
    <w:rsid w:val="21F7287C"/>
    <w:rsid w:val="220D28F3"/>
    <w:rsid w:val="2389246D"/>
    <w:rsid w:val="23F46EA8"/>
    <w:rsid w:val="24D34D10"/>
    <w:rsid w:val="254F010E"/>
    <w:rsid w:val="25D56865"/>
    <w:rsid w:val="25E76599"/>
    <w:rsid w:val="26237642"/>
    <w:rsid w:val="262B4837"/>
    <w:rsid w:val="263A2B6C"/>
    <w:rsid w:val="26C30DB4"/>
    <w:rsid w:val="26FD259C"/>
    <w:rsid w:val="26FE1DEC"/>
    <w:rsid w:val="27070CA1"/>
    <w:rsid w:val="279D2208"/>
    <w:rsid w:val="27C43035"/>
    <w:rsid w:val="283C527A"/>
    <w:rsid w:val="28C81D72"/>
    <w:rsid w:val="28F96D0F"/>
    <w:rsid w:val="298E4BDC"/>
    <w:rsid w:val="299407E6"/>
    <w:rsid w:val="29DD218D"/>
    <w:rsid w:val="29E4351B"/>
    <w:rsid w:val="29EB48A9"/>
    <w:rsid w:val="29F179E6"/>
    <w:rsid w:val="29F66E39"/>
    <w:rsid w:val="2ACD2201"/>
    <w:rsid w:val="2AED3389"/>
    <w:rsid w:val="2AF644CC"/>
    <w:rsid w:val="2B3B7807"/>
    <w:rsid w:val="2B5E10AB"/>
    <w:rsid w:val="2C147130"/>
    <w:rsid w:val="2C26606D"/>
    <w:rsid w:val="2C4C53A8"/>
    <w:rsid w:val="2C6E3570"/>
    <w:rsid w:val="2CC50999"/>
    <w:rsid w:val="2CDF621C"/>
    <w:rsid w:val="2D0B0DBF"/>
    <w:rsid w:val="2D597D7C"/>
    <w:rsid w:val="2DBB0A37"/>
    <w:rsid w:val="2DBB0DA0"/>
    <w:rsid w:val="2DC84F02"/>
    <w:rsid w:val="2DE00542"/>
    <w:rsid w:val="2E374561"/>
    <w:rsid w:val="2E5B0F11"/>
    <w:rsid w:val="2EBF6305"/>
    <w:rsid w:val="2EE77176"/>
    <w:rsid w:val="2EF53AD4"/>
    <w:rsid w:val="2F602E8F"/>
    <w:rsid w:val="2F673F5A"/>
    <w:rsid w:val="2FA45873"/>
    <w:rsid w:val="300246FB"/>
    <w:rsid w:val="30247BCE"/>
    <w:rsid w:val="302C79CA"/>
    <w:rsid w:val="302E56A3"/>
    <w:rsid w:val="30672A22"/>
    <w:rsid w:val="310E70CF"/>
    <w:rsid w:val="314F3970"/>
    <w:rsid w:val="31CA56EC"/>
    <w:rsid w:val="31E06CBE"/>
    <w:rsid w:val="32075FF9"/>
    <w:rsid w:val="322B48E3"/>
    <w:rsid w:val="3258402C"/>
    <w:rsid w:val="33150BE9"/>
    <w:rsid w:val="33386686"/>
    <w:rsid w:val="334E5EA9"/>
    <w:rsid w:val="337A0A4C"/>
    <w:rsid w:val="33890C8F"/>
    <w:rsid w:val="33CF34DC"/>
    <w:rsid w:val="34931DC5"/>
    <w:rsid w:val="349B6ECC"/>
    <w:rsid w:val="34E268A9"/>
    <w:rsid w:val="35580AD9"/>
    <w:rsid w:val="3567325F"/>
    <w:rsid w:val="35952B58"/>
    <w:rsid w:val="359A7184"/>
    <w:rsid w:val="359D29D3"/>
    <w:rsid w:val="35B5220F"/>
    <w:rsid w:val="36203B2D"/>
    <w:rsid w:val="3632560E"/>
    <w:rsid w:val="37046FAB"/>
    <w:rsid w:val="371F5B92"/>
    <w:rsid w:val="37537F32"/>
    <w:rsid w:val="37C07D25"/>
    <w:rsid w:val="37D3697D"/>
    <w:rsid w:val="38CE5AC2"/>
    <w:rsid w:val="38FC2D1F"/>
    <w:rsid w:val="39052560"/>
    <w:rsid w:val="392E030F"/>
    <w:rsid w:val="396106E4"/>
    <w:rsid w:val="397A79F8"/>
    <w:rsid w:val="397F31CA"/>
    <w:rsid w:val="39B521F3"/>
    <w:rsid w:val="39F5707E"/>
    <w:rsid w:val="3AAD1707"/>
    <w:rsid w:val="3AE710BD"/>
    <w:rsid w:val="3B4544A6"/>
    <w:rsid w:val="3B7D732B"/>
    <w:rsid w:val="3C65673D"/>
    <w:rsid w:val="3CC571DC"/>
    <w:rsid w:val="3CD64F45"/>
    <w:rsid w:val="3D031DC7"/>
    <w:rsid w:val="3D3E0D3C"/>
    <w:rsid w:val="3D754BD0"/>
    <w:rsid w:val="3D931088"/>
    <w:rsid w:val="3D9B3D4F"/>
    <w:rsid w:val="3DDA0435"/>
    <w:rsid w:val="3E6522F7"/>
    <w:rsid w:val="3E781F9B"/>
    <w:rsid w:val="3EBD0B98"/>
    <w:rsid w:val="3F5E1222"/>
    <w:rsid w:val="3F8C539B"/>
    <w:rsid w:val="40104C12"/>
    <w:rsid w:val="41282C4A"/>
    <w:rsid w:val="413E57AF"/>
    <w:rsid w:val="41686388"/>
    <w:rsid w:val="429F5DD9"/>
    <w:rsid w:val="42E619C5"/>
    <w:rsid w:val="42EA11E3"/>
    <w:rsid w:val="43454BD3"/>
    <w:rsid w:val="436A63E7"/>
    <w:rsid w:val="43CD4BC8"/>
    <w:rsid w:val="43D321DE"/>
    <w:rsid w:val="44580936"/>
    <w:rsid w:val="449D0A3E"/>
    <w:rsid w:val="44A92F3F"/>
    <w:rsid w:val="44AB6CB7"/>
    <w:rsid w:val="44B73DAD"/>
    <w:rsid w:val="44CD4E80"/>
    <w:rsid w:val="44E55FB3"/>
    <w:rsid w:val="45701CAF"/>
    <w:rsid w:val="45B93656"/>
    <w:rsid w:val="46D63D90"/>
    <w:rsid w:val="46E70490"/>
    <w:rsid w:val="46F520A8"/>
    <w:rsid w:val="46FA623B"/>
    <w:rsid w:val="473D2C4E"/>
    <w:rsid w:val="4776429D"/>
    <w:rsid w:val="485934CB"/>
    <w:rsid w:val="48877A3B"/>
    <w:rsid w:val="48E409EA"/>
    <w:rsid w:val="49122BBE"/>
    <w:rsid w:val="491E4D08"/>
    <w:rsid w:val="496D09DF"/>
    <w:rsid w:val="4980414A"/>
    <w:rsid w:val="49C13B09"/>
    <w:rsid w:val="49C1540A"/>
    <w:rsid w:val="4A5B2F2E"/>
    <w:rsid w:val="4AA06B93"/>
    <w:rsid w:val="4B296B88"/>
    <w:rsid w:val="4BD7619F"/>
    <w:rsid w:val="4BD91E8D"/>
    <w:rsid w:val="4BF32617"/>
    <w:rsid w:val="4C1B5778"/>
    <w:rsid w:val="4C4C16C8"/>
    <w:rsid w:val="4C537D43"/>
    <w:rsid w:val="4CA037F0"/>
    <w:rsid w:val="4CB46925"/>
    <w:rsid w:val="4CB608EF"/>
    <w:rsid w:val="4D857467"/>
    <w:rsid w:val="4DD05BC8"/>
    <w:rsid w:val="4E0B4C6B"/>
    <w:rsid w:val="4E281379"/>
    <w:rsid w:val="4EBB75E1"/>
    <w:rsid w:val="4EBC7D13"/>
    <w:rsid w:val="4F3D70A6"/>
    <w:rsid w:val="4F4E12B3"/>
    <w:rsid w:val="4FB07878"/>
    <w:rsid w:val="508713EC"/>
    <w:rsid w:val="50917906"/>
    <w:rsid w:val="516A7EFA"/>
    <w:rsid w:val="51BD27F3"/>
    <w:rsid w:val="51C8234F"/>
    <w:rsid w:val="51E732F9"/>
    <w:rsid w:val="51FC04A4"/>
    <w:rsid w:val="524B46C3"/>
    <w:rsid w:val="52504A78"/>
    <w:rsid w:val="525343CE"/>
    <w:rsid w:val="528374C6"/>
    <w:rsid w:val="52B4767F"/>
    <w:rsid w:val="52C673B2"/>
    <w:rsid w:val="52D41ACF"/>
    <w:rsid w:val="52E87329"/>
    <w:rsid w:val="52F67C97"/>
    <w:rsid w:val="54115DA1"/>
    <w:rsid w:val="541B0803"/>
    <w:rsid w:val="545B47AB"/>
    <w:rsid w:val="5468041E"/>
    <w:rsid w:val="54921C42"/>
    <w:rsid w:val="54F2448F"/>
    <w:rsid w:val="54F86F40"/>
    <w:rsid w:val="551C150B"/>
    <w:rsid w:val="552D54C7"/>
    <w:rsid w:val="55B33C1E"/>
    <w:rsid w:val="55B94FAC"/>
    <w:rsid w:val="56355AA5"/>
    <w:rsid w:val="567A33BE"/>
    <w:rsid w:val="572823EA"/>
    <w:rsid w:val="573B036F"/>
    <w:rsid w:val="576C4DA8"/>
    <w:rsid w:val="57A8352A"/>
    <w:rsid w:val="58F44C79"/>
    <w:rsid w:val="594D6137"/>
    <w:rsid w:val="5952374E"/>
    <w:rsid w:val="59575208"/>
    <w:rsid w:val="59A044B9"/>
    <w:rsid w:val="5A140392"/>
    <w:rsid w:val="5A1C046D"/>
    <w:rsid w:val="5A1E48E0"/>
    <w:rsid w:val="5A2450EA"/>
    <w:rsid w:val="5A6951F3"/>
    <w:rsid w:val="5AB7011A"/>
    <w:rsid w:val="5ABF4E13"/>
    <w:rsid w:val="5AFF7905"/>
    <w:rsid w:val="5B043BA4"/>
    <w:rsid w:val="5B072F34"/>
    <w:rsid w:val="5B1F6794"/>
    <w:rsid w:val="5B70435F"/>
    <w:rsid w:val="5B920908"/>
    <w:rsid w:val="5BA069F2"/>
    <w:rsid w:val="5BBC75A4"/>
    <w:rsid w:val="5C337866"/>
    <w:rsid w:val="5C7A4827"/>
    <w:rsid w:val="5CFB743D"/>
    <w:rsid w:val="5D0D6AD9"/>
    <w:rsid w:val="5D166813"/>
    <w:rsid w:val="5E0F1C0D"/>
    <w:rsid w:val="5E8425FB"/>
    <w:rsid w:val="5EA4459C"/>
    <w:rsid w:val="5ED84CC9"/>
    <w:rsid w:val="5F023BE8"/>
    <w:rsid w:val="5F427DC1"/>
    <w:rsid w:val="5F531FCE"/>
    <w:rsid w:val="602A71D2"/>
    <w:rsid w:val="606326E4"/>
    <w:rsid w:val="6099267A"/>
    <w:rsid w:val="610B5059"/>
    <w:rsid w:val="617A5F38"/>
    <w:rsid w:val="624D3A32"/>
    <w:rsid w:val="62B45479"/>
    <w:rsid w:val="630A5099"/>
    <w:rsid w:val="631F3D06"/>
    <w:rsid w:val="633F4D43"/>
    <w:rsid w:val="63730E90"/>
    <w:rsid w:val="63811EA4"/>
    <w:rsid w:val="63A37E40"/>
    <w:rsid w:val="63E678B4"/>
    <w:rsid w:val="643028DD"/>
    <w:rsid w:val="64326656"/>
    <w:rsid w:val="64727242"/>
    <w:rsid w:val="650405D6"/>
    <w:rsid w:val="6535464F"/>
    <w:rsid w:val="656F7317"/>
    <w:rsid w:val="657D3163"/>
    <w:rsid w:val="65861B77"/>
    <w:rsid w:val="65CB0B10"/>
    <w:rsid w:val="6622604A"/>
    <w:rsid w:val="662B7800"/>
    <w:rsid w:val="664663E8"/>
    <w:rsid w:val="66D9725C"/>
    <w:rsid w:val="6740552D"/>
    <w:rsid w:val="676F54CF"/>
    <w:rsid w:val="67A61834"/>
    <w:rsid w:val="67B7234F"/>
    <w:rsid w:val="681C1AF7"/>
    <w:rsid w:val="68A5389A"/>
    <w:rsid w:val="68AA156D"/>
    <w:rsid w:val="69847953"/>
    <w:rsid w:val="69CA074F"/>
    <w:rsid w:val="69D361E5"/>
    <w:rsid w:val="6A276531"/>
    <w:rsid w:val="6A521800"/>
    <w:rsid w:val="6BB107A8"/>
    <w:rsid w:val="6BCF42C5"/>
    <w:rsid w:val="6BF03CCE"/>
    <w:rsid w:val="6C00571D"/>
    <w:rsid w:val="6CC4275D"/>
    <w:rsid w:val="6DE94229"/>
    <w:rsid w:val="6E8757F0"/>
    <w:rsid w:val="6ED50C51"/>
    <w:rsid w:val="6F912DCA"/>
    <w:rsid w:val="70425E72"/>
    <w:rsid w:val="70812E3F"/>
    <w:rsid w:val="70BF74C3"/>
    <w:rsid w:val="70F53623"/>
    <w:rsid w:val="713954C7"/>
    <w:rsid w:val="71D05719"/>
    <w:rsid w:val="71E511AB"/>
    <w:rsid w:val="721750DD"/>
    <w:rsid w:val="7294672D"/>
    <w:rsid w:val="731004AA"/>
    <w:rsid w:val="7338355D"/>
    <w:rsid w:val="73576B4B"/>
    <w:rsid w:val="73611779"/>
    <w:rsid w:val="737C38D4"/>
    <w:rsid w:val="737E0C00"/>
    <w:rsid w:val="73AB246A"/>
    <w:rsid w:val="73E101BF"/>
    <w:rsid w:val="74031113"/>
    <w:rsid w:val="74235813"/>
    <w:rsid w:val="742A559B"/>
    <w:rsid w:val="74CA145A"/>
    <w:rsid w:val="75024AE3"/>
    <w:rsid w:val="7553467E"/>
    <w:rsid w:val="75884006"/>
    <w:rsid w:val="75AB6268"/>
    <w:rsid w:val="75AD1FE0"/>
    <w:rsid w:val="75C91897"/>
    <w:rsid w:val="75F51EB2"/>
    <w:rsid w:val="75F55744"/>
    <w:rsid w:val="76872831"/>
    <w:rsid w:val="76952466"/>
    <w:rsid w:val="76F6409E"/>
    <w:rsid w:val="77B91110"/>
    <w:rsid w:val="78211913"/>
    <w:rsid w:val="786077DD"/>
    <w:rsid w:val="78926199"/>
    <w:rsid w:val="78CF6103"/>
    <w:rsid w:val="79183C14"/>
    <w:rsid w:val="79970BCD"/>
    <w:rsid w:val="799C4845"/>
    <w:rsid w:val="79BA6503"/>
    <w:rsid w:val="79F53F55"/>
    <w:rsid w:val="7A344A7E"/>
    <w:rsid w:val="7AE50452"/>
    <w:rsid w:val="7B0F1047"/>
    <w:rsid w:val="7B3D3E06"/>
    <w:rsid w:val="7B75534E"/>
    <w:rsid w:val="7BCB31C0"/>
    <w:rsid w:val="7BE14791"/>
    <w:rsid w:val="7C541407"/>
    <w:rsid w:val="7C611D76"/>
    <w:rsid w:val="7C9D3C67"/>
    <w:rsid w:val="7CCF65A7"/>
    <w:rsid w:val="7D603DDC"/>
    <w:rsid w:val="7D67516A"/>
    <w:rsid w:val="7D794B75"/>
    <w:rsid w:val="7DFE3E20"/>
    <w:rsid w:val="7E0B1F99"/>
    <w:rsid w:val="7E4030DF"/>
    <w:rsid w:val="7E88183C"/>
    <w:rsid w:val="7EC565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</w:rPr>
  </w:style>
  <w:style w:type="paragraph" w:styleId="5">
    <w:name w:val="heading 4"/>
    <w:basedOn w:val="1"/>
    <w:next w:val="1"/>
    <w:autoRedefine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21"/>
    <w:autoRedefine/>
    <w:qFormat/>
    <w:uiPriority w:val="0"/>
    <w:rPr>
      <w:sz w:val="18"/>
      <w:szCs w:val="18"/>
    </w:rPr>
  </w:style>
  <w:style w:type="paragraph" w:styleId="1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6">
    <w:name w:val="Table Grid"/>
    <w:basedOn w:val="1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autoRedefine/>
    <w:qFormat/>
    <w:uiPriority w:val="0"/>
    <w:rPr>
      <w:b/>
    </w:rPr>
  </w:style>
  <w:style w:type="character" w:styleId="19">
    <w:name w:val="page number"/>
    <w:basedOn w:val="17"/>
    <w:autoRedefine/>
    <w:qFormat/>
    <w:uiPriority w:val="0"/>
  </w:style>
  <w:style w:type="paragraph" w:customStyle="1" w:styleId="20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21">
    <w:name w:val="批注框文本 Char"/>
    <w:basedOn w:val="17"/>
    <w:link w:val="11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2568</Words>
  <Characters>2811</Characters>
  <Lines>26</Lines>
  <Paragraphs>7</Paragraphs>
  <TotalTime>2</TotalTime>
  <ScaleCrop>false</ScaleCrop>
  <LinksUpToDate>false</LinksUpToDate>
  <CharactersWithSpaces>2811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2021-05-31T08:32:00Z</dcterms:created>
  <dc:creator>ausa</dc:creator>
  <cp:lastModifiedBy>Administrator</cp:lastModifiedBy>
  <cp:lastPrinted>2021-06-08T06:28:00Z</cp:lastPrinted>
  <dcterms:modified xsi:type="dcterms:W3CDTF">2026-08-07T08:54:56Z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5D8837DA1BC54691B73C5E776B36D760_13</vt:lpwstr>
  </property>
  <property fmtid="{D5CDD505-2E9C-101B-9397-08002B2CF9AE}" pid="4" name="KSOSaveFontToCloudKey">
    <vt:lpwstr>0_cloud</vt:lpwstr>
  </property>
  <property fmtid="{D5CDD505-2E9C-101B-9397-08002B2CF9AE}" pid="5" name="KSOTemplateDocerSaveRecord">
    <vt:lpwstr>eyJoZGlkIjoiNGU3ZmFhNTZmNDk2NmM0MGVjZGRlZGY1NDQ0ZWNiNTgiLCJ1c2VySWQiOiIzOTQ0MzExODkifQ==</vt:lpwstr>
  </property>
</Properties>
</file>