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10CB5">
      <w:pPr>
        <w:widowControl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26A3308C">
      <w:pPr>
        <w:spacing w:line="600" w:lineRule="exact"/>
        <w:rPr>
          <w:rFonts w:ascii="楷体_GB2312" w:hAnsi="Times New Roman" w:eastAsia="楷体_GB2312" w:cs="Times New Roman"/>
          <w:b/>
          <w:sz w:val="32"/>
          <w:szCs w:val="32"/>
        </w:rPr>
      </w:pPr>
      <w:r>
        <w:rPr>
          <w:rFonts w:hint="eastAsia" w:ascii="黑体" w:hAnsi="黑体" w:eastAsia="黑体" w:cs="方正小标宋简体"/>
          <w:sz w:val="36"/>
          <w:szCs w:val="36"/>
        </w:rPr>
        <w:t>自贡市妇幼保健院招聘人员报名表</w:t>
      </w:r>
      <w:r>
        <w:rPr>
          <w:rFonts w:hint="eastAsia" w:ascii="楷体_GB2312" w:hAnsi="黑体" w:eastAsia="楷体_GB2312" w:cs="方正小标宋简体"/>
          <w:b/>
          <w:sz w:val="32"/>
          <w:szCs w:val="32"/>
        </w:rPr>
        <w:t>（劳务派遣用工）</w:t>
      </w:r>
    </w:p>
    <w:p w14:paraId="0AA8BD01">
      <w:pPr>
        <w:widowControl/>
        <w:spacing w:line="560" w:lineRule="exact"/>
        <w:rPr>
          <w:rFonts w:ascii="黑体" w:hAnsi="黑体" w:eastAsia="黑体" w:cs="Times New Roman"/>
          <w:sz w:val="36"/>
          <w:szCs w:val="36"/>
        </w:rPr>
      </w:pPr>
    </w:p>
    <w:tbl>
      <w:tblPr>
        <w:tblStyle w:val="3"/>
        <w:tblpPr w:leftFromText="180" w:rightFromText="180" w:vertAnchor="page" w:horzAnchor="page" w:tblpXSpec="center" w:tblpY="3391"/>
        <w:tblOverlap w:val="never"/>
        <w:tblW w:w="102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117"/>
        <w:gridCol w:w="774"/>
        <w:gridCol w:w="203"/>
        <w:gridCol w:w="141"/>
        <w:gridCol w:w="1118"/>
        <w:gridCol w:w="371"/>
        <w:gridCol w:w="747"/>
        <w:gridCol w:w="1118"/>
        <w:gridCol w:w="711"/>
        <w:gridCol w:w="407"/>
        <w:gridCol w:w="1118"/>
        <w:gridCol w:w="1273"/>
      </w:tblGrid>
      <w:tr w14:paraId="2F0B3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932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姓名</w:t>
            </w:r>
          </w:p>
        </w:tc>
        <w:tc>
          <w:tcPr>
            <w:tcW w:w="11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446B4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A57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性别</w:t>
            </w:r>
          </w:p>
        </w:tc>
        <w:tc>
          <w:tcPr>
            <w:tcW w:w="14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3AFEE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18D3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年龄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12BA2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043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民族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E5174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742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1寸近期</w:t>
            </w:r>
          </w:p>
          <w:p w14:paraId="732079E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免冠照片</w:t>
            </w:r>
          </w:p>
        </w:tc>
      </w:tr>
      <w:tr w14:paraId="3F695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2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4B88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身份证号码</w:t>
            </w:r>
          </w:p>
        </w:tc>
        <w:tc>
          <w:tcPr>
            <w:tcW w:w="33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E56AE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3B2D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籍贯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AF6B6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0626071">
            <w:pPr>
              <w:widowControl/>
              <w:jc w:val="left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55EA0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2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D967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何时、何校毕业</w:t>
            </w:r>
          </w:p>
        </w:tc>
        <w:tc>
          <w:tcPr>
            <w:tcW w:w="67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67CC7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16F37C4">
            <w:pPr>
              <w:widowControl/>
              <w:jc w:val="left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75350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2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AFE6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学历、学位及专业</w:t>
            </w:r>
          </w:p>
        </w:tc>
        <w:tc>
          <w:tcPr>
            <w:tcW w:w="670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263BB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D3B1C85">
            <w:pPr>
              <w:widowControl/>
              <w:jc w:val="left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641F1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E2EB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申报岗位</w:t>
            </w:r>
          </w:p>
        </w:tc>
        <w:tc>
          <w:tcPr>
            <w:tcW w:w="2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8693D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17977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是否服从调配</w:t>
            </w:r>
          </w:p>
        </w:tc>
        <w:tc>
          <w:tcPr>
            <w:tcW w:w="53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105D8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6420D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A1D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身高</w:t>
            </w:r>
          </w:p>
        </w:tc>
        <w:tc>
          <w:tcPr>
            <w:tcW w:w="2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8F552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21483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体重</w:t>
            </w:r>
          </w:p>
        </w:tc>
        <w:tc>
          <w:tcPr>
            <w:tcW w:w="53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7FE73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57980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939EC">
            <w:pPr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专业技术职称</w:t>
            </w: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A8C30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F1DE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执业资格获得时间</w:t>
            </w:r>
          </w:p>
        </w:tc>
        <w:tc>
          <w:tcPr>
            <w:tcW w:w="18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C658B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45C2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首次参加工作时间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A76E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3B8B9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11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0CC0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专业技术职称取得时间</w:t>
            </w:r>
          </w:p>
        </w:tc>
        <w:tc>
          <w:tcPr>
            <w:tcW w:w="3353" w:type="dxa"/>
            <w:gridSpan w:val="5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A889C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18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联系方式</w:t>
            </w:r>
          </w:p>
        </w:tc>
        <w:tc>
          <w:tcPr>
            <w:tcW w:w="1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CF41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手机</w:t>
            </w:r>
          </w:p>
        </w:tc>
        <w:tc>
          <w:tcPr>
            <w:tcW w:w="35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9A4C1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34915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" w:hRule="atLeast"/>
          <w:jc w:val="center"/>
        </w:trPr>
        <w:tc>
          <w:tcPr>
            <w:tcW w:w="11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2B01413">
            <w:pPr>
              <w:widowControl/>
              <w:jc w:val="left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3353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4492C6">
            <w:pPr>
              <w:widowControl/>
              <w:jc w:val="left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AB3A7">
            <w:pPr>
              <w:widowControl/>
              <w:jc w:val="left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3BA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邮箱</w:t>
            </w:r>
          </w:p>
        </w:tc>
        <w:tc>
          <w:tcPr>
            <w:tcW w:w="35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65011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70B9D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0B0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有何特长</w:t>
            </w:r>
          </w:p>
        </w:tc>
        <w:tc>
          <w:tcPr>
            <w:tcW w:w="5589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516B2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91FE8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健康状况</w:t>
            </w:r>
          </w:p>
        </w:tc>
        <w:tc>
          <w:tcPr>
            <w:tcW w:w="239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33822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0E1FE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F354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个人</w:t>
            </w:r>
          </w:p>
          <w:p w14:paraId="355EC01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简历(学习、工作）</w:t>
            </w:r>
          </w:p>
        </w:tc>
        <w:tc>
          <w:tcPr>
            <w:tcW w:w="909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BE8DF">
            <w:pPr>
              <w:jc w:val="left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4D9E8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EF14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奖惩情况</w:t>
            </w:r>
          </w:p>
        </w:tc>
        <w:tc>
          <w:tcPr>
            <w:tcW w:w="9098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1451C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1C0D4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789A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配偶情况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DC41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姓名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472AE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E0FF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年龄</w:t>
            </w: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0F20F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FD22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学历</w:t>
            </w: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5FA67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CB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专业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C6C47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62D87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579A0">
            <w:pPr>
              <w:widowControl/>
              <w:jc w:val="left"/>
              <w:rPr>
                <w:rFonts w:ascii="宋体" w:hAnsi="宋体" w:eastAsia="宋体" w:cs="宋体"/>
                <w:b/>
                <w:sz w:val="22"/>
              </w:rPr>
            </w:pPr>
          </w:p>
        </w:tc>
        <w:tc>
          <w:tcPr>
            <w:tcW w:w="2235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27B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工作单位及职务</w:t>
            </w:r>
          </w:p>
        </w:tc>
        <w:tc>
          <w:tcPr>
            <w:tcW w:w="6863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E64C7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  <w:tr w14:paraId="62106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59FC1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承诺</w:t>
            </w:r>
          </w:p>
        </w:tc>
        <w:tc>
          <w:tcPr>
            <w:tcW w:w="90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A557E">
            <w:pPr>
              <w:ind w:firstLine="480" w:firstLineChars="200"/>
              <w:rPr>
                <w:rFonts w:ascii="宋体" w:hAnsi="宋体" w:eastAsia="楷体_GB2312" w:cs="宋体"/>
                <w:b/>
                <w:sz w:val="22"/>
              </w:rPr>
            </w:pPr>
            <w:r>
              <w:rPr>
                <w:rFonts w:hint="eastAsia" w:ascii="楷体_GB2312" w:hAnsi="Calibri" w:eastAsia="楷体_GB2312" w:cs="宋体"/>
                <w:sz w:val="24"/>
              </w:rPr>
              <w:t>本人对以上内容的真实性、准确性和合法性负责，如有虚假，愿意承担相关责任。</w:t>
            </w:r>
          </w:p>
          <w:p w14:paraId="45D5842D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  <w:p w14:paraId="266D4D2D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 xml:space="preserve">                                           填表人：                年   月    日</w:t>
            </w:r>
          </w:p>
        </w:tc>
      </w:tr>
      <w:tr w14:paraId="38497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9D397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审核情况</w:t>
            </w:r>
          </w:p>
        </w:tc>
        <w:tc>
          <w:tcPr>
            <w:tcW w:w="90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93E4C">
            <w:pPr>
              <w:jc w:val="center"/>
              <w:rPr>
                <w:rFonts w:ascii="宋体" w:hAnsi="宋体" w:eastAsia="宋体" w:cs="宋体"/>
                <w:b/>
                <w:sz w:val="22"/>
              </w:rPr>
            </w:pPr>
          </w:p>
        </w:tc>
      </w:tr>
    </w:tbl>
    <w:p w14:paraId="0F62C6C7">
      <w:pPr>
        <w:spacing w:line="400" w:lineRule="exact"/>
        <w:rPr>
          <w:rFonts w:ascii="仿宋_GB2312" w:hAnsi="Calibri" w:eastAsia="仿宋_GB2312" w:cs="Times New Roman"/>
          <w:sz w:val="32"/>
          <w:szCs w:val="32"/>
        </w:rPr>
      </w:pPr>
    </w:p>
    <w:p w14:paraId="44786497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6D"/>
    <w:rsid w:val="000026CA"/>
    <w:rsid w:val="00007453"/>
    <w:rsid w:val="00057265"/>
    <w:rsid w:val="00064825"/>
    <w:rsid w:val="00111D33"/>
    <w:rsid w:val="0015628F"/>
    <w:rsid w:val="00171E7F"/>
    <w:rsid w:val="00190185"/>
    <w:rsid w:val="001A7E67"/>
    <w:rsid w:val="002104AD"/>
    <w:rsid w:val="0022312A"/>
    <w:rsid w:val="002A7102"/>
    <w:rsid w:val="002C076B"/>
    <w:rsid w:val="00302875"/>
    <w:rsid w:val="00306589"/>
    <w:rsid w:val="00345542"/>
    <w:rsid w:val="00384965"/>
    <w:rsid w:val="003972E0"/>
    <w:rsid w:val="003E4947"/>
    <w:rsid w:val="00404601"/>
    <w:rsid w:val="004E3E8F"/>
    <w:rsid w:val="00517D6F"/>
    <w:rsid w:val="00562A39"/>
    <w:rsid w:val="0056447E"/>
    <w:rsid w:val="005B48FF"/>
    <w:rsid w:val="005D1FB2"/>
    <w:rsid w:val="00623716"/>
    <w:rsid w:val="006F21BB"/>
    <w:rsid w:val="006F7A2D"/>
    <w:rsid w:val="0070539E"/>
    <w:rsid w:val="007863E0"/>
    <w:rsid w:val="007A14FB"/>
    <w:rsid w:val="007F5493"/>
    <w:rsid w:val="00811BE5"/>
    <w:rsid w:val="00822657"/>
    <w:rsid w:val="008346F8"/>
    <w:rsid w:val="0087756D"/>
    <w:rsid w:val="00883621"/>
    <w:rsid w:val="00996A1F"/>
    <w:rsid w:val="009A3FD8"/>
    <w:rsid w:val="009C5358"/>
    <w:rsid w:val="009D44A3"/>
    <w:rsid w:val="00A67619"/>
    <w:rsid w:val="00C1715C"/>
    <w:rsid w:val="00C42E22"/>
    <w:rsid w:val="00C430B4"/>
    <w:rsid w:val="00D531B6"/>
    <w:rsid w:val="00DE0C5C"/>
    <w:rsid w:val="00E018E8"/>
    <w:rsid w:val="00E706A5"/>
    <w:rsid w:val="00EF4B1C"/>
    <w:rsid w:val="00F57BF2"/>
    <w:rsid w:val="00F937F7"/>
    <w:rsid w:val="00FE1AF9"/>
    <w:rsid w:val="76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1558</Words>
  <Characters>1633</Characters>
  <Lines>13</Lines>
  <Paragraphs>3</Paragraphs>
  <TotalTime>86</TotalTime>
  <ScaleCrop>false</ScaleCrop>
  <LinksUpToDate>false</LinksUpToDate>
  <CharactersWithSpaces>1793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2026-07-24T00:05:00Z</dcterms:created>
  <dc:creator>Administrator</dc:creator>
  <cp:lastModifiedBy>18381375596</cp:lastModifiedBy>
  <dcterms:modified xsi:type="dcterms:W3CDTF">2026-07-31T07:02:22Z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eyJoZGlkIjoiM2M2YTZiMDkyYWY1NWIwNjg3OWExMmZhMTBjNWY1ZmYiLCJ1c2VySWQiOiIxNjMwMTk0MzY1In0=</vt:lpwstr>
  </property>
  <property fmtid="{D5CDD505-2E9C-101B-9397-08002B2CF9AE}" pid="3" name="KSOProductBuildVer">
    <vt:lpwstr>2052-12.1.0.26895</vt:lpwstr>
  </property>
  <property fmtid="{D5CDD505-2E9C-101B-9397-08002B2CF9AE}" pid="4" name="ICV">
    <vt:lpwstr>2614A255AF6D4789AB5BFFF21D9AD506_12</vt:lpwstr>
  </property>
</Properties>
</file>