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90" w:tblpY="461"/>
        <w:tblOverlap w:val="never"/>
        <w:tblW w:w="106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125"/>
        <w:gridCol w:w="780"/>
        <w:gridCol w:w="975"/>
        <w:gridCol w:w="1350"/>
        <w:gridCol w:w="1530"/>
        <w:gridCol w:w="855"/>
        <w:gridCol w:w="3367"/>
      </w:tblGrid>
      <w:tr w14:paraId="750E4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定南县水利发展投资有限公司招聘岗位表</w:t>
            </w:r>
          </w:p>
        </w:tc>
      </w:tr>
      <w:tr w14:paraId="5A89C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5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80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</w:t>
            </w:r>
          </w:p>
        </w:tc>
      </w:tr>
      <w:tr w14:paraId="35E2C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E6B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3C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60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年龄条件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5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相关要求</w:t>
            </w:r>
          </w:p>
        </w:tc>
      </w:tr>
      <w:tr w14:paraId="13622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资产运营岗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F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具有大专及以上文化程度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7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资产管理、财务管理、金融学、会计学、统计学等相关专业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年满18周岁以上、35周岁以下（截止时间为2026年8月10日）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C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F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具有初级以上会计职称，中级以上会计职称优先；熟练使用财务系统；近三年内有会计、出纳等相关从业经历者优先；具有较强的文字功底，能熟练操作与本岗位相关的办公软件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。</w:t>
            </w:r>
          </w:p>
          <w:p w14:paraId="2CABD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D7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D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9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具有本科及以上文化程度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C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项目管理、土木工程、给排水工程、工程造价等工程类相关专业；</w:t>
            </w:r>
          </w:p>
          <w:p w14:paraId="00406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年满18周岁以上、35周岁以下（截止时间为2026年8月10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C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近三年内有水利、市政施工现场管理经验者优先；中级工程师或二级建造师及以上者优先；熟练操作工程方面的各类办公软件；了解给水工程施工现场及施工程序，能准确采集工程量数据；了解工程招投标，具有对竣工决算工程项目进行成本核算和经济指标基础分析能力；有良好理解能力和团队合作能力。</w:t>
            </w:r>
          </w:p>
          <w:p w14:paraId="0581D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F4E2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E8F948F">
      <w:pPr>
        <w:jc w:val="both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</w:p>
    <w:p w14:paraId="3B940C0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97E5C70">
      <w:pPr>
        <w:bidi w:val="0"/>
        <w:rPr>
          <w:rFonts w:hint="default"/>
          <w:lang w:val="en-US" w:eastAsia="zh-CN"/>
        </w:rPr>
      </w:pPr>
    </w:p>
    <w:p w14:paraId="546457A5">
      <w:pPr>
        <w:bidi w:val="0"/>
        <w:rPr>
          <w:rFonts w:hint="default"/>
          <w:lang w:val="en-US" w:eastAsia="zh-CN"/>
        </w:rPr>
      </w:pPr>
    </w:p>
    <w:p w14:paraId="2B6A2B79">
      <w:pPr>
        <w:jc w:val="both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850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70F369-887A-4082-BA72-C30F7DA35C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B6FD16A-BBEA-434A-93FE-1FE0C21DB06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A54C604-EBCB-4983-914E-F1B0A79E1C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5F57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E106F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E106F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2443E"/>
    <w:rsid w:val="015777C6"/>
    <w:rsid w:val="016359FD"/>
    <w:rsid w:val="01B110AA"/>
    <w:rsid w:val="02DC457A"/>
    <w:rsid w:val="02F72AEC"/>
    <w:rsid w:val="03271926"/>
    <w:rsid w:val="0442248D"/>
    <w:rsid w:val="04504404"/>
    <w:rsid w:val="048B7990"/>
    <w:rsid w:val="04FE4606"/>
    <w:rsid w:val="058D598A"/>
    <w:rsid w:val="064644F2"/>
    <w:rsid w:val="06D51397"/>
    <w:rsid w:val="081E0B1B"/>
    <w:rsid w:val="08A54D99"/>
    <w:rsid w:val="09D26061"/>
    <w:rsid w:val="0A36039E"/>
    <w:rsid w:val="0ABD2D59"/>
    <w:rsid w:val="0AD55A2E"/>
    <w:rsid w:val="0AEC3153"/>
    <w:rsid w:val="0B550CF8"/>
    <w:rsid w:val="0B9F01C5"/>
    <w:rsid w:val="0BC639A4"/>
    <w:rsid w:val="0C270530"/>
    <w:rsid w:val="0C3C2001"/>
    <w:rsid w:val="0C7B7F9F"/>
    <w:rsid w:val="0D2C5A88"/>
    <w:rsid w:val="0D694138"/>
    <w:rsid w:val="0D9378B6"/>
    <w:rsid w:val="0D95362E"/>
    <w:rsid w:val="0DBA3094"/>
    <w:rsid w:val="0DE85E53"/>
    <w:rsid w:val="0E8B6B46"/>
    <w:rsid w:val="0EC1543E"/>
    <w:rsid w:val="0ED673AE"/>
    <w:rsid w:val="0F2B249C"/>
    <w:rsid w:val="0F636F44"/>
    <w:rsid w:val="104135F9"/>
    <w:rsid w:val="10A1053B"/>
    <w:rsid w:val="10CC1E2C"/>
    <w:rsid w:val="114809B7"/>
    <w:rsid w:val="119360D6"/>
    <w:rsid w:val="124675EC"/>
    <w:rsid w:val="133B07D3"/>
    <w:rsid w:val="13637D2A"/>
    <w:rsid w:val="13E2443E"/>
    <w:rsid w:val="140E2ED9"/>
    <w:rsid w:val="14211A88"/>
    <w:rsid w:val="156F6E5A"/>
    <w:rsid w:val="15822923"/>
    <w:rsid w:val="15913CE5"/>
    <w:rsid w:val="1752202F"/>
    <w:rsid w:val="17A8574F"/>
    <w:rsid w:val="18003122"/>
    <w:rsid w:val="18E241D6"/>
    <w:rsid w:val="19314CDE"/>
    <w:rsid w:val="1A310B82"/>
    <w:rsid w:val="1A9133CF"/>
    <w:rsid w:val="1BA548B0"/>
    <w:rsid w:val="1BDE2644"/>
    <w:rsid w:val="1BF73705"/>
    <w:rsid w:val="1C040125"/>
    <w:rsid w:val="1C387FA6"/>
    <w:rsid w:val="1C646FED"/>
    <w:rsid w:val="1C7B41D3"/>
    <w:rsid w:val="1CEB5018"/>
    <w:rsid w:val="1E0F2F88"/>
    <w:rsid w:val="1F0E3240"/>
    <w:rsid w:val="1F2E38E2"/>
    <w:rsid w:val="1F3B03AF"/>
    <w:rsid w:val="1F3D58D3"/>
    <w:rsid w:val="1FD224BF"/>
    <w:rsid w:val="201062C1"/>
    <w:rsid w:val="2016733F"/>
    <w:rsid w:val="207A092D"/>
    <w:rsid w:val="21044354"/>
    <w:rsid w:val="22001566"/>
    <w:rsid w:val="22742E27"/>
    <w:rsid w:val="22AA14D2"/>
    <w:rsid w:val="246D24D1"/>
    <w:rsid w:val="24F92B38"/>
    <w:rsid w:val="25BF34E6"/>
    <w:rsid w:val="26064C71"/>
    <w:rsid w:val="261849A4"/>
    <w:rsid w:val="263877BC"/>
    <w:rsid w:val="264D464E"/>
    <w:rsid w:val="26B0708E"/>
    <w:rsid w:val="26C16DEA"/>
    <w:rsid w:val="273E5087"/>
    <w:rsid w:val="27932534"/>
    <w:rsid w:val="27C6290A"/>
    <w:rsid w:val="28B07116"/>
    <w:rsid w:val="29C54E43"/>
    <w:rsid w:val="2A067935"/>
    <w:rsid w:val="2A3A138D"/>
    <w:rsid w:val="2A924D25"/>
    <w:rsid w:val="2B5446D0"/>
    <w:rsid w:val="2B7C45EA"/>
    <w:rsid w:val="2C11611D"/>
    <w:rsid w:val="2C9A25B7"/>
    <w:rsid w:val="2C9D4FB1"/>
    <w:rsid w:val="2D197980"/>
    <w:rsid w:val="2D4349FC"/>
    <w:rsid w:val="2D563D84"/>
    <w:rsid w:val="2D9E7E85"/>
    <w:rsid w:val="2DF33D2D"/>
    <w:rsid w:val="2E102848"/>
    <w:rsid w:val="2E314855"/>
    <w:rsid w:val="2E426A62"/>
    <w:rsid w:val="2EC35DF5"/>
    <w:rsid w:val="2ECE479A"/>
    <w:rsid w:val="2EEE6057"/>
    <w:rsid w:val="2F0D52C2"/>
    <w:rsid w:val="2F971030"/>
    <w:rsid w:val="306233EC"/>
    <w:rsid w:val="30FC739C"/>
    <w:rsid w:val="3239017C"/>
    <w:rsid w:val="32472899"/>
    <w:rsid w:val="34BA7F55"/>
    <w:rsid w:val="34F36D08"/>
    <w:rsid w:val="35066A3B"/>
    <w:rsid w:val="36F80606"/>
    <w:rsid w:val="381F0AD3"/>
    <w:rsid w:val="38EF3C8A"/>
    <w:rsid w:val="391236D2"/>
    <w:rsid w:val="39167469"/>
    <w:rsid w:val="39D87645"/>
    <w:rsid w:val="39F75EA6"/>
    <w:rsid w:val="39FF1CAB"/>
    <w:rsid w:val="3AA12D62"/>
    <w:rsid w:val="3B0B230B"/>
    <w:rsid w:val="3B53405D"/>
    <w:rsid w:val="3BAC3B76"/>
    <w:rsid w:val="3BF13876"/>
    <w:rsid w:val="3C3D3C4C"/>
    <w:rsid w:val="3C812E4B"/>
    <w:rsid w:val="3DD9413E"/>
    <w:rsid w:val="3DF67F6A"/>
    <w:rsid w:val="3DF8484A"/>
    <w:rsid w:val="3E6C2DBC"/>
    <w:rsid w:val="3E703177"/>
    <w:rsid w:val="3E740EBA"/>
    <w:rsid w:val="3ECD0001"/>
    <w:rsid w:val="40176B78"/>
    <w:rsid w:val="4047615A"/>
    <w:rsid w:val="40ED0AAF"/>
    <w:rsid w:val="41062E38"/>
    <w:rsid w:val="412962DB"/>
    <w:rsid w:val="41801923"/>
    <w:rsid w:val="41B33AA7"/>
    <w:rsid w:val="41DF2AEE"/>
    <w:rsid w:val="41F83BB0"/>
    <w:rsid w:val="42D6547B"/>
    <w:rsid w:val="44350DD0"/>
    <w:rsid w:val="446A6C7B"/>
    <w:rsid w:val="4511628E"/>
    <w:rsid w:val="453A75CC"/>
    <w:rsid w:val="454245ED"/>
    <w:rsid w:val="45F45C41"/>
    <w:rsid w:val="461D5993"/>
    <w:rsid w:val="463351B6"/>
    <w:rsid w:val="470332CD"/>
    <w:rsid w:val="471300C7"/>
    <w:rsid w:val="471C3E9C"/>
    <w:rsid w:val="47863A0C"/>
    <w:rsid w:val="480D406B"/>
    <w:rsid w:val="495711BC"/>
    <w:rsid w:val="4A534079"/>
    <w:rsid w:val="4BC22768"/>
    <w:rsid w:val="4BEB4683"/>
    <w:rsid w:val="4BEF23DB"/>
    <w:rsid w:val="4C2B6930"/>
    <w:rsid w:val="4C995F8F"/>
    <w:rsid w:val="4DA005BA"/>
    <w:rsid w:val="4E5E795A"/>
    <w:rsid w:val="4E9E788D"/>
    <w:rsid w:val="4F2002A2"/>
    <w:rsid w:val="4F6E478B"/>
    <w:rsid w:val="506D39BB"/>
    <w:rsid w:val="50AA076B"/>
    <w:rsid w:val="522D3402"/>
    <w:rsid w:val="52C6499A"/>
    <w:rsid w:val="52EC506B"/>
    <w:rsid w:val="533E555E"/>
    <w:rsid w:val="544F496F"/>
    <w:rsid w:val="547277F2"/>
    <w:rsid w:val="54745318"/>
    <w:rsid w:val="55054CA5"/>
    <w:rsid w:val="56437E1F"/>
    <w:rsid w:val="57F624E8"/>
    <w:rsid w:val="592D3CE7"/>
    <w:rsid w:val="59B2243E"/>
    <w:rsid w:val="59C52172"/>
    <w:rsid w:val="59E9604F"/>
    <w:rsid w:val="5AB83A84"/>
    <w:rsid w:val="5B1213E7"/>
    <w:rsid w:val="5CF8285E"/>
    <w:rsid w:val="5D535CE6"/>
    <w:rsid w:val="5E45702B"/>
    <w:rsid w:val="5E512226"/>
    <w:rsid w:val="5F342B25"/>
    <w:rsid w:val="5F6D7533"/>
    <w:rsid w:val="5F773F0E"/>
    <w:rsid w:val="5FD416AB"/>
    <w:rsid w:val="5FD44EBD"/>
    <w:rsid w:val="60003F04"/>
    <w:rsid w:val="603E16B8"/>
    <w:rsid w:val="606C77EB"/>
    <w:rsid w:val="60997EB4"/>
    <w:rsid w:val="61146EAA"/>
    <w:rsid w:val="613A3445"/>
    <w:rsid w:val="6188091F"/>
    <w:rsid w:val="61DE64C6"/>
    <w:rsid w:val="63293771"/>
    <w:rsid w:val="632C5010"/>
    <w:rsid w:val="639332E1"/>
    <w:rsid w:val="63AE1EC8"/>
    <w:rsid w:val="6408782B"/>
    <w:rsid w:val="64692333"/>
    <w:rsid w:val="655C0648"/>
    <w:rsid w:val="65D767C6"/>
    <w:rsid w:val="662C617F"/>
    <w:rsid w:val="669B0E79"/>
    <w:rsid w:val="669D2CAB"/>
    <w:rsid w:val="66B540DF"/>
    <w:rsid w:val="6751773B"/>
    <w:rsid w:val="67D22629"/>
    <w:rsid w:val="69006D22"/>
    <w:rsid w:val="6902136D"/>
    <w:rsid w:val="69513A22"/>
    <w:rsid w:val="697B45FB"/>
    <w:rsid w:val="69EC72A7"/>
    <w:rsid w:val="6A7554EE"/>
    <w:rsid w:val="6ABF27B7"/>
    <w:rsid w:val="6ACB3360"/>
    <w:rsid w:val="6B0B1936"/>
    <w:rsid w:val="6CE17CE0"/>
    <w:rsid w:val="6D6A3304"/>
    <w:rsid w:val="6E6E22A0"/>
    <w:rsid w:val="6ED43211"/>
    <w:rsid w:val="6F4B0F13"/>
    <w:rsid w:val="70CC398E"/>
    <w:rsid w:val="711D243B"/>
    <w:rsid w:val="724A54B2"/>
    <w:rsid w:val="73131D48"/>
    <w:rsid w:val="7375655F"/>
    <w:rsid w:val="739E7864"/>
    <w:rsid w:val="74031DBD"/>
    <w:rsid w:val="74FB4A6C"/>
    <w:rsid w:val="752B15CB"/>
    <w:rsid w:val="76911902"/>
    <w:rsid w:val="76E644DA"/>
    <w:rsid w:val="76FA74A7"/>
    <w:rsid w:val="775E70BC"/>
    <w:rsid w:val="782A3DBC"/>
    <w:rsid w:val="78B90C9C"/>
    <w:rsid w:val="799C2A97"/>
    <w:rsid w:val="7A340F22"/>
    <w:rsid w:val="7B3665D4"/>
    <w:rsid w:val="7B8E1137"/>
    <w:rsid w:val="7C3626B7"/>
    <w:rsid w:val="7D844A87"/>
    <w:rsid w:val="7DAF0409"/>
    <w:rsid w:val="7DE00ABE"/>
    <w:rsid w:val="7E024E93"/>
    <w:rsid w:val="7F606315"/>
    <w:rsid w:val="7F6F47AA"/>
    <w:rsid w:val="7F9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outlineLvl w:val="1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20656d-bd7c-4e16-acc6-9cbb265ea6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418</Characters>
  <Lines>0</Lines>
  <Paragraphs>0</Paragraphs>
  <TotalTime>31</TotalTime>
  <ScaleCrop>false</ScaleCrop>
  <LinksUpToDate>false</LinksUpToDate>
  <CharactersWithSpaces>418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2026-05-13T03:56:00Z</dcterms:created>
  <dc:creator>张碧峰</dc:creator>
  <cp:lastModifiedBy>遇見你 時光正好</cp:lastModifiedBy>
  <cp:lastPrinted>2026-08-07T01:07:00Z</cp:lastPrinted>
  <dcterms:modified xsi:type="dcterms:W3CDTF">2026-08-07T06:30:44Z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388B5C0586F24691868632E879C39EDD_13</vt:lpwstr>
  </property>
  <property fmtid="{D5CDD505-2E9C-101B-9397-08002B2CF9AE}" pid="4" name="KSOTemplateDocerSaveRecord">
    <vt:lpwstr>eyJoZGlkIjoiYzRlNDc4NzdlM2EzMzkzMmIzMDM4ZjNhMjNlNGFjZDUiLCJ1c2VySWQiOiIzMTA3MjA2MjAifQ==</vt:lpwstr>
  </property>
</Properties>
</file>