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7A74C">
      <w:pPr>
        <w:snapToGrid w:val="0"/>
        <w:spacing w:line="240" w:lineRule="atLeas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</w:p>
    <w:p w14:paraId="4DDD18E0">
      <w:pPr>
        <w:pStyle w:val="2"/>
        <w:rPr>
          <w:rFonts w:hint="eastAsia"/>
        </w:rPr>
      </w:pPr>
    </w:p>
    <w:tbl>
      <w:tblPr>
        <w:tblStyle w:val="3"/>
        <w:tblW w:w="0" w:type="auto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640"/>
        <w:gridCol w:w="940"/>
        <w:gridCol w:w="1140"/>
        <w:gridCol w:w="1360"/>
        <w:gridCol w:w="1380"/>
        <w:gridCol w:w="2000"/>
      </w:tblGrid>
      <w:tr w14:paraId="6A237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98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F22D05B"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hAnsi="宋体" w:eastAsia="仿宋_GB2312" w:cs="Times New Roman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36"/>
                <w:szCs w:val="36"/>
              </w:rPr>
              <w:t>长汀县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36"/>
                <w:szCs w:val="36"/>
                <w:lang w:eastAsia="zh-CN"/>
              </w:rPr>
              <w:t>住房和城乡建设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36"/>
                <w:szCs w:val="36"/>
                <w:lang w:eastAsia="zh-CN"/>
              </w:rPr>
              <w:t>局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36"/>
                <w:szCs w:val="36"/>
              </w:rPr>
              <w:t>定向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36"/>
                <w:szCs w:val="36"/>
                <w:lang w:eastAsia="zh-CN"/>
              </w:rPr>
              <w:t>选拔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36"/>
                <w:szCs w:val="36"/>
              </w:rPr>
              <w:t>工作人员报名表</w:t>
            </w:r>
          </w:p>
        </w:tc>
      </w:tr>
      <w:tr w14:paraId="46059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16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F030225">
            <w:pPr>
              <w:widowControl/>
              <w:snapToGrid w:val="0"/>
              <w:spacing w:line="240" w:lineRule="atLeas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24E3D5">
            <w:pPr>
              <w:widowControl/>
              <w:snapToGrid w:val="0"/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7A9F187">
            <w:pPr>
              <w:widowControl/>
              <w:snapToGrid w:val="0"/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33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5E734F5">
            <w:pPr>
              <w:widowControl/>
              <w:snapToGrid w:val="0"/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</w:p>
        </w:tc>
      </w:tr>
      <w:tr w14:paraId="1B127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43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姓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A4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D9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性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别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FA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D6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A4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20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48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一寸</w:t>
            </w:r>
          </w:p>
          <w:p w14:paraId="743E8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照片</w:t>
            </w:r>
          </w:p>
        </w:tc>
      </w:tr>
      <w:tr w14:paraId="40D94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C7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民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族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A7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AF4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籍贯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A7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3D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F6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20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56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0AB00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1A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862A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83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2E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AF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身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份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07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20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C1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2975E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E7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DA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F0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7C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4E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1E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 w14:paraId="43E63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CE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学历</w:t>
            </w:r>
          </w:p>
          <w:p w14:paraId="47C87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学位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CC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076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70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38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D562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36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4F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18D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AC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89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1A56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99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现任职务级职级</w:t>
            </w:r>
          </w:p>
        </w:tc>
        <w:tc>
          <w:tcPr>
            <w:tcW w:w="3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B4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FB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  <w:p w14:paraId="61122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性质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B9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214D0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8A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68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32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56568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8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F903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个</w:t>
            </w:r>
          </w:p>
          <w:p w14:paraId="6B75BEE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人</w:t>
            </w:r>
          </w:p>
          <w:p w14:paraId="19BDE68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简</w:t>
            </w:r>
          </w:p>
          <w:p w14:paraId="49D74BC3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历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4B708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 w14:paraId="177B2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14696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8FD6E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 w14:paraId="2E21A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6DDB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年度考核</w:t>
            </w:r>
          </w:p>
          <w:p w14:paraId="186A012A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结果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D3467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 w14:paraId="597B7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05D89A7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C25E7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称谓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EDC53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5CA29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年龄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1E6EE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CB0B6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工作单位及职务</w:t>
            </w:r>
          </w:p>
        </w:tc>
      </w:tr>
      <w:tr w14:paraId="1A4AF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14947C2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家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FFE5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9F57F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19CB8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4785C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A4CD6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E6F8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9C2686D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庭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589B5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EC1CD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98DAB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3DF66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C1E84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2B2CF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2EE13F5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成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06330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36471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359EF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F00B2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737B7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365C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00691E9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员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1FAFF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4BE36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0B42C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EEEC6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599FB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9198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E7152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7636D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21A20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DF51E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0E12B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523A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0F47C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EB827DE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10AC0BD2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报名人（签名）：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       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</w:p>
        </w:tc>
      </w:tr>
      <w:tr w14:paraId="48616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1307DC4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所在单位</w:t>
            </w:r>
          </w:p>
          <w:p w14:paraId="04F07FAD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46C5FD4F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 w14:paraId="42B79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637FCAD"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72CAD7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7150B1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00F301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2E989298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单位（盖章）</w:t>
            </w:r>
          </w:p>
        </w:tc>
      </w:tr>
      <w:tr w14:paraId="6E9AB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C66816"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185CC40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D423413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E333284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474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1AD1CA"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日</w:t>
            </w:r>
          </w:p>
        </w:tc>
      </w:tr>
    </w:tbl>
    <w:p w14:paraId="328D75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567" w:rightChars="-27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cs="宋体"/>
          <w:kern w:val="0"/>
          <w:sz w:val="24"/>
          <w:szCs w:val="24"/>
        </w:rPr>
        <w:t>填报说明：</w:t>
      </w:r>
      <w:r>
        <w:rPr>
          <w:rFonts w:ascii="宋体" w:hAnsi="宋体" w:cs="宋体"/>
          <w:kern w:val="0"/>
          <w:sz w:val="24"/>
          <w:szCs w:val="24"/>
        </w:rPr>
        <w:t>1.</w:t>
      </w:r>
      <w:r>
        <w:rPr>
          <w:rFonts w:hint="eastAsia" w:ascii="宋体" w:hAnsi="宋体" w:cs="宋体"/>
          <w:kern w:val="0"/>
          <w:sz w:val="24"/>
          <w:szCs w:val="24"/>
        </w:rPr>
        <w:t>身份指公务员、事业。</w:t>
      </w:r>
      <w:r>
        <w:rPr>
          <w:rFonts w:ascii="宋体" w:hAnsi="宋体" w:cs="宋体"/>
          <w:kern w:val="0"/>
          <w:sz w:val="24"/>
          <w:szCs w:val="24"/>
        </w:rPr>
        <w:t>2.</w:t>
      </w:r>
      <w:r>
        <w:rPr>
          <w:rFonts w:hint="eastAsia" w:ascii="宋体" w:hAnsi="宋体" w:cs="宋体"/>
          <w:kern w:val="0"/>
          <w:sz w:val="24"/>
          <w:szCs w:val="24"/>
        </w:rPr>
        <w:t>本人承诺填报信息属实，如虚假，取消选调资格。</w:t>
      </w:r>
      <w:r>
        <w:rPr>
          <w:rFonts w:ascii="宋体" w:hAnsi="宋体" w:cs="宋体"/>
          <w:kern w:val="0"/>
          <w:sz w:val="24"/>
          <w:szCs w:val="24"/>
        </w:rPr>
        <w:t>3.</w:t>
      </w:r>
      <w:r>
        <w:rPr>
          <w:rFonts w:hint="eastAsia" w:ascii="宋体" w:hAnsi="宋体" w:cs="宋体"/>
          <w:kern w:val="0"/>
          <w:sz w:val="24"/>
          <w:szCs w:val="24"/>
        </w:rPr>
        <w:t>“奖惩情况”栏：如有“惩处”必须如实填写，不得漏填；如无“惩处”则填写“无处分”。</w:t>
      </w:r>
    </w:p>
    <w:p w14:paraId="1D0A7615"/>
    <w:sectPr>
      <w:pgSz w:w="11906" w:h="16838"/>
      <w:pgMar w:top="2098" w:right="1474" w:bottom="198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7055EA"/>
    <w:rsid w:val="0DE92204"/>
    <w:rsid w:val="25017C4D"/>
    <w:rsid w:val="477C68FC"/>
    <w:rsid w:val="4AEE53E6"/>
    <w:rsid w:val="6770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258</Words>
  <Characters>261</Characters>
  <Lines>0</Lines>
  <Paragraphs>0</Paragraphs>
  <TotalTime>0</TotalTime>
  <ScaleCrop>false</ScaleCrop>
  <LinksUpToDate>false</LinksUpToDate>
  <CharactersWithSpaces>410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2026-08-11T08:42:00Z</dcterms:created>
  <dc:creator>阿太</dc:creator>
  <cp:lastModifiedBy>WPS_1601785663</cp:lastModifiedBy>
  <dcterms:modified xsi:type="dcterms:W3CDTF">2026-08-25T03:04:07Z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116170E8638548DBAB2643639FB941AE_13</vt:lpwstr>
  </property>
  <property fmtid="{D5CDD505-2E9C-101B-9397-08002B2CF9AE}" pid="4" name="KSOTemplateDocerSaveRecord">
    <vt:lpwstr>eyJoZGlkIjoiMTFjNmY0OWJjOTRjMDQ4NDY3MzI0MGNkNzZlMDg5ZDEiLCJ1c2VySWQiOiIxMTI3MjA0Njg2In0=</vt:lpwstr>
  </property>
</Properties>
</file>