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附件：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永修迎宾馆管理有限公司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公开招聘报名表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表1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）</w:t>
      </w:r>
    </w:p>
    <w:p>
      <w:pPr>
        <w:spacing w:line="24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应聘岗位：</w:t>
      </w:r>
    </w:p>
    <w:tbl>
      <w:tblPr>
        <w:tblStyle w:val="8"/>
        <w:tblW w:w="10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346"/>
        <w:gridCol w:w="1355"/>
        <w:gridCol w:w="530"/>
        <w:gridCol w:w="662"/>
        <w:gridCol w:w="1012"/>
        <w:gridCol w:w="264"/>
        <w:gridCol w:w="628"/>
        <w:gridCol w:w="285"/>
        <w:gridCol w:w="713"/>
        <w:gridCol w:w="572"/>
        <w:gridCol w:w="997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个  人  基  本  资  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    名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(证件姓名)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性    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民    族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照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入党时间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专    业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参加工作时间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年    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籍    贯</w:t>
            </w:r>
          </w:p>
        </w:tc>
        <w:tc>
          <w:tcPr>
            <w:tcW w:w="44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手机号码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个人邮箱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身份证号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婚育状况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□已婚已育  □已婚未育 □未婚  □其他: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现居住地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户籍地址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如遇紧急事故，请联络：</w:t>
            </w:r>
          </w:p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姓名：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  电话：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与联络人的关系：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学历（高中填起）及培训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学历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就读学校名称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专业</w:t>
            </w: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由年月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至年月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专业职称、资格证书类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颁发时间</w:t>
            </w:r>
          </w:p>
        </w:tc>
        <w:tc>
          <w:tcPr>
            <w:tcW w:w="44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颁发机构</w:t>
            </w:r>
          </w:p>
        </w:tc>
        <w:tc>
          <w:tcPr>
            <w:tcW w:w="4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主  要  工  作  经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时间（填写到月）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工作单位、部门</w:t>
            </w: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身份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职位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证明人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0"/>
              </w:rPr>
              <w:t xml:space="preserve">□行政编  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 xml:space="preserve">事业编         □企业聘用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>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本  人  声  明、 告  知  及  咨  询  授  权  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 本人声明，就本人所知，在此表格内所陈述各项，全属确实无讹。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2. 本人明白若故意虚报资料或隐瞒重要事实，公司可立即取消本人</w:t>
            </w:r>
            <w:r>
              <w:rPr>
                <w:rFonts w:hint="eastAsia" w:ascii="宋体" w:hAnsi="宋体" w:eastAsia="宋体" w:cs="宋体"/>
                <w:sz w:val="22"/>
                <w:lang w:eastAsia="zh-CN"/>
              </w:rPr>
              <w:t>聘用</w:t>
            </w:r>
            <w:r>
              <w:rPr>
                <w:rFonts w:hint="eastAsia" w:ascii="宋体" w:hAnsi="宋体" w:eastAsia="宋体" w:cs="宋体"/>
                <w:sz w:val="22"/>
              </w:rPr>
              <w:t>资格，且不支付任何补偿。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3. 本人授权限公司调查上述资料，以作资格审核之用。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4.上述填写内容以及提交的证件、资料和照片真实有效，符合招聘岗位所需资格条件。如有虚假，所产生的一切后果由本人承担。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应聘人签名（手写）：                                  年    月     日</w:t>
            </w:r>
          </w:p>
        </w:tc>
      </w:tr>
    </w:tbl>
    <w:p>
      <w:pPr>
        <w:rPr>
          <w:rFonts w:hint="eastAsia" w:eastAsia="宋体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1417" w:gutter="0"/>
          <w:cols w:space="0" w:num="1"/>
          <w:docGrid w:type="linesAndChars" w:linePitch="579" w:charSpace="-842"/>
        </w:sectPr>
      </w:pPr>
      <w:r>
        <w:rPr>
          <w:rFonts w:hint="eastAsia" w:ascii="宋体" w:hAnsi="宋体" w:eastAsia="宋体" w:cs="宋体"/>
          <w:sz w:val="22"/>
        </w:rPr>
        <w:t>备注：</w:t>
      </w:r>
      <w:r>
        <w:rPr>
          <w:rFonts w:hint="eastAsia" w:ascii="宋体" w:hAnsi="宋体" w:eastAsia="宋体" w:cs="宋体"/>
          <w:color w:val="FF0000"/>
          <w:sz w:val="22"/>
        </w:rPr>
        <w:t>下有表2，</w:t>
      </w:r>
      <w:r>
        <w:rPr>
          <w:rFonts w:hint="eastAsia" w:ascii="宋体" w:hAnsi="宋体" w:eastAsia="宋体" w:cs="宋体"/>
          <w:color w:val="FF0000"/>
          <w:sz w:val="22"/>
          <w:lang w:val="en-US" w:eastAsia="zh-CN"/>
        </w:rPr>
        <w:t>必</w:t>
      </w:r>
      <w:r>
        <w:rPr>
          <w:rFonts w:hint="eastAsia" w:ascii="宋体" w:hAnsi="宋体" w:eastAsia="宋体" w:cs="宋体"/>
          <w:color w:val="FF0000"/>
          <w:sz w:val="22"/>
        </w:rPr>
        <w:t>需填写</w:t>
      </w:r>
      <w:r>
        <w:rPr>
          <w:rFonts w:hint="eastAsia" w:ascii="宋体" w:hAnsi="宋体" w:eastAsia="宋体" w:cs="宋体"/>
          <w:color w:val="FF0000"/>
          <w:sz w:val="22"/>
          <w:lang w:eastAsia="zh-CN"/>
        </w:rPr>
        <w:t>。</w:t>
      </w:r>
    </w:p>
    <w:tbl>
      <w:tblPr>
        <w:tblStyle w:val="8"/>
        <w:tblW w:w="15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786"/>
        <w:gridCol w:w="714"/>
        <w:gridCol w:w="782"/>
        <w:gridCol w:w="698"/>
        <w:gridCol w:w="802"/>
        <w:gridCol w:w="675"/>
        <w:gridCol w:w="1095"/>
        <w:gridCol w:w="960"/>
        <w:gridCol w:w="840"/>
        <w:gridCol w:w="780"/>
        <w:gridCol w:w="795"/>
        <w:gridCol w:w="1125"/>
        <w:gridCol w:w="710"/>
        <w:gridCol w:w="955"/>
        <w:gridCol w:w="975"/>
        <w:gridCol w:w="825"/>
        <w:gridCol w:w="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  <w:jc w:val="center"/>
        </w:trPr>
        <w:tc>
          <w:tcPr>
            <w:tcW w:w="1509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3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附件：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永修迎宾馆管理有限公司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公开招聘个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8"/>
                <w:szCs w:val="28"/>
              </w:rPr>
              <w:t>人报名情况汇总表（表2）</w:t>
            </w: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（考生务必认真填写）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报考岗位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姓名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性别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年龄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（周岁）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eastAsia="zh-CN"/>
              </w:rPr>
              <w:t>民族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婚育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情况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相关工作从业年限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户籍所在地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现所在地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政治面貌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最高学历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毕业院校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所学专业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职称及资格证书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相关从业经历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身份证号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是否有本地户口或直系亲属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**岗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***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男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34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*族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已婚已育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186***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*年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中共党员/中共团员/群众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全日制*科/非全日制*科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**大学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**专业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**证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2010.3月至今 **公司 人事经理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360425**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是/否</w:t>
            </w:r>
          </w:p>
        </w:tc>
      </w:tr>
    </w:tbl>
    <w:p>
      <w:pPr>
        <w:pStyle w:val="2"/>
        <w:spacing w:before="0" w:beforeAutospacing="0" w:after="0" w:afterAutospacing="0" w:line="240" w:lineRule="exact"/>
        <w:rPr>
          <w:rFonts w:eastAsia="宋体"/>
          <w:b w:val="0"/>
          <w:bCs w:val="0"/>
          <w:kern w:val="2"/>
          <w:sz w:val="22"/>
          <w:szCs w:val="24"/>
        </w:rPr>
      </w:pPr>
    </w:p>
    <w:p>
      <w:pPr>
        <w:pStyle w:val="2"/>
        <w:spacing w:before="0" w:beforeAutospacing="0" w:after="0" w:afterAutospacing="0" w:line="360" w:lineRule="exact"/>
        <w:rPr>
          <w:rFonts w:eastAsia="宋体"/>
          <w:b w:val="0"/>
          <w:bCs w:val="0"/>
          <w:kern w:val="2"/>
          <w:sz w:val="24"/>
          <w:szCs w:val="28"/>
        </w:rPr>
      </w:pPr>
      <w:r>
        <w:rPr>
          <w:rFonts w:hint="eastAsia" w:eastAsia="宋体"/>
          <w:b w:val="0"/>
          <w:bCs w:val="0"/>
          <w:kern w:val="2"/>
          <w:sz w:val="24"/>
          <w:szCs w:val="28"/>
        </w:rPr>
        <w:t>注：1.考生请务必认真填写，不可删除或不填；</w:t>
      </w:r>
    </w:p>
    <w:p>
      <w:pPr>
        <w:spacing w:line="360" w:lineRule="exact"/>
        <w:ind w:firstLine="480" w:firstLineChars="200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2.相关工作年限必须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和报考岗位相关的才计算，不相关不相符的请勿累计。举例：张三工作至今10年，但与报考岗位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  <w:lang w:val="en-US" w:eastAsia="zh-CN"/>
        </w:rPr>
        <w:t>**岗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相符合的工作经历仅5年，则填写为：5年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>
      <w:pPr>
        <w:spacing w:line="360" w:lineRule="exact"/>
        <w:ind w:firstLine="480" w:firstLineChars="200"/>
        <w:rPr>
          <w:rFonts w:ascii="宋体" w:hAnsi="宋体" w:eastAsia="宋体" w:cs="宋体"/>
          <w:b/>
          <w:bCs/>
          <w:color w:val="FF0000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3.户籍所在地以身份证为准，现居住地为目前居住地，统一格式。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举例：九江市永修县涂埠镇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>
      <w:pPr>
        <w:spacing w:line="360" w:lineRule="exact"/>
        <w:ind w:firstLine="480" w:firstLineChars="200"/>
      </w:pPr>
      <w:r>
        <w:rPr>
          <w:rFonts w:hint="eastAsia" w:ascii="宋体" w:hAnsi="宋体" w:eastAsia="宋体" w:cs="宋体"/>
          <w:sz w:val="24"/>
          <w:szCs w:val="28"/>
        </w:rPr>
        <w:t>4.工作经历请考生务必按年按月填写完整，真实有效。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F53EFE-07D6-4A80-8299-AE50C952E4E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F84FB5BC-3755-4761-B115-FCED2686C2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rvqQM0BAACnAwAADgAAAGRycy9lMm9Eb2MueG1srVPNjtMwEL4j8Q6W&#10;7zRph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esk&#10;Tx+woqqHQHVxuPNDKp3iSMHEemjBpi/xYZQncc9XcdUQmUyX1qv1uqSUpNzsEE7xeD0AxrfKW5aM&#10;mgO9XhZVnN5jHEvnktTN+XttDMVFZdxfAcIcIyqvwHQ7MRknTlYc9sNEY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IrvqQ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yYTVlMzZhNDk4MjdlM2E3NWI1MmZkNTY0ZmQ1MGYifQ=="/>
  </w:docVars>
  <w:rsids>
    <w:rsidRoot w:val="63FF7959"/>
    <w:rsid w:val="00003F94"/>
    <w:rsid w:val="00076877"/>
    <w:rsid w:val="001B45B2"/>
    <w:rsid w:val="00220FE6"/>
    <w:rsid w:val="00264FB3"/>
    <w:rsid w:val="00304E9E"/>
    <w:rsid w:val="003416A1"/>
    <w:rsid w:val="00384F78"/>
    <w:rsid w:val="00454F9F"/>
    <w:rsid w:val="004E76C4"/>
    <w:rsid w:val="00521F48"/>
    <w:rsid w:val="005E015C"/>
    <w:rsid w:val="005E0329"/>
    <w:rsid w:val="006B43DD"/>
    <w:rsid w:val="0090584C"/>
    <w:rsid w:val="009F7D48"/>
    <w:rsid w:val="00A50ED4"/>
    <w:rsid w:val="00A54D59"/>
    <w:rsid w:val="00A63FED"/>
    <w:rsid w:val="00B33ACA"/>
    <w:rsid w:val="00B82FC6"/>
    <w:rsid w:val="00BB4406"/>
    <w:rsid w:val="00BB49DC"/>
    <w:rsid w:val="00C70514"/>
    <w:rsid w:val="00CD02EA"/>
    <w:rsid w:val="00CD2426"/>
    <w:rsid w:val="00D072EB"/>
    <w:rsid w:val="00D266DB"/>
    <w:rsid w:val="00D53978"/>
    <w:rsid w:val="00DF3240"/>
    <w:rsid w:val="00E37C11"/>
    <w:rsid w:val="00E82B66"/>
    <w:rsid w:val="00EA2817"/>
    <w:rsid w:val="00FF6607"/>
    <w:rsid w:val="02130C7C"/>
    <w:rsid w:val="02306473"/>
    <w:rsid w:val="024032E3"/>
    <w:rsid w:val="029D518A"/>
    <w:rsid w:val="02A01214"/>
    <w:rsid w:val="02A04126"/>
    <w:rsid w:val="034062AE"/>
    <w:rsid w:val="03833BD9"/>
    <w:rsid w:val="04C904B8"/>
    <w:rsid w:val="056874D4"/>
    <w:rsid w:val="056E0F48"/>
    <w:rsid w:val="06035C4C"/>
    <w:rsid w:val="06F7130D"/>
    <w:rsid w:val="0714726B"/>
    <w:rsid w:val="072C5900"/>
    <w:rsid w:val="07A62CCF"/>
    <w:rsid w:val="07D93108"/>
    <w:rsid w:val="085705E0"/>
    <w:rsid w:val="0899782B"/>
    <w:rsid w:val="09603E4F"/>
    <w:rsid w:val="09B2776D"/>
    <w:rsid w:val="0A8D0153"/>
    <w:rsid w:val="0B3573A0"/>
    <w:rsid w:val="0B4E6CE6"/>
    <w:rsid w:val="0B714853"/>
    <w:rsid w:val="0B8C54A9"/>
    <w:rsid w:val="0BE856C8"/>
    <w:rsid w:val="0C444EE5"/>
    <w:rsid w:val="0C6C56A2"/>
    <w:rsid w:val="0C8A49D1"/>
    <w:rsid w:val="0CB1591C"/>
    <w:rsid w:val="0DAF42C0"/>
    <w:rsid w:val="0E0A5DCA"/>
    <w:rsid w:val="0EEE65D1"/>
    <w:rsid w:val="0F700CF3"/>
    <w:rsid w:val="0F706100"/>
    <w:rsid w:val="101313A2"/>
    <w:rsid w:val="10AF4A06"/>
    <w:rsid w:val="11F74C47"/>
    <w:rsid w:val="128B4FFF"/>
    <w:rsid w:val="12D67CC3"/>
    <w:rsid w:val="14891B86"/>
    <w:rsid w:val="148E7703"/>
    <w:rsid w:val="14B810FC"/>
    <w:rsid w:val="14BB7845"/>
    <w:rsid w:val="14D0319D"/>
    <w:rsid w:val="151E215B"/>
    <w:rsid w:val="154827FB"/>
    <w:rsid w:val="156133DF"/>
    <w:rsid w:val="15CE42E3"/>
    <w:rsid w:val="168D57EA"/>
    <w:rsid w:val="16AD7C3A"/>
    <w:rsid w:val="16B26FFE"/>
    <w:rsid w:val="16EB0762"/>
    <w:rsid w:val="170B30E3"/>
    <w:rsid w:val="173B0E4F"/>
    <w:rsid w:val="17450415"/>
    <w:rsid w:val="178E5347"/>
    <w:rsid w:val="18241C4C"/>
    <w:rsid w:val="184E0FA9"/>
    <w:rsid w:val="1867206B"/>
    <w:rsid w:val="18DA548D"/>
    <w:rsid w:val="18F405B7"/>
    <w:rsid w:val="19B1359D"/>
    <w:rsid w:val="19BB08C0"/>
    <w:rsid w:val="1B4B1497"/>
    <w:rsid w:val="1B524FD4"/>
    <w:rsid w:val="1BF319E0"/>
    <w:rsid w:val="1C0E4D1A"/>
    <w:rsid w:val="1C8409D2"/>
    <w:rsid w:val="1C924496"/>
    <w:rsid w:val="1CD629B6"/>
    <w:rsid w:val="1CEB47E7"/>
    <w:rsid w:val="1D3C3FEF"/>
    <w:rsid w:val="1D7D7963"/>
    <w:rsid w:val="1E067198"/>
    <w:rsid w:val="1EF46574"/>
    <w:rsid w:val="1EFB448B"/>
    <w:rsid w:val="1F177486"/>
    <w:rsid w:val="1F3D58D3"/>
    <w:rsid w:val="1FAA6760"/>
    <w:rsid w:val="20545E55"/>
    <w:rsid w:val="21515CC0"/>
    <w:rsid w:val="21A8172A"/>
    <w:rsid w:val="21C66124"/>
    <w:rsid w:val="220768E1"/>
    <w:rsid w:val="235D423C"/>
    <w:rsid w:val="250214EA"/>
    <w:rsid w:val="25666D01"/>
    <w:rsid w:val="26303AC6"/>
    <w:rsid w:val="27ED1A6C"/>
    <w:rsid w:val="28642123"/>
    <w:rsid w:val="28715E7C"/>
    <w:rsid w:val="28AF292E"/>
    <w:rsid w:val="28C17A94"/>
    <w:rsid w:val="298A635B"/>
    <w:rsid w:val="29AA14A9"/>
    <w:rsid w:val="2A076731"/>
    <w:rsid w:val="2AEB6EA5"/>
    <w:rsid w:val="2B481CEA"/>
    <w:rsid w:val="2B7008AE"/>
    <w:rsid w:val="2BAF236C"/>
    <w:rsid w:val="2BF832AE"/>
    <w:rsid w:val="2D070642"/>
    <w:rsid w:val="2F2D326E"/>
    <w:rsid w:val="2F463124"/>
    <w:rsid w:val="2F740435"/>
    <w:rsid w:val="2F7F6078"/>
    <w:rsid w:val="2FF51832"/>
    <w:rsid w:val="309F463B"/>
    <w:rsid w:val="31046251"/>
    <w:rsid w:val="312A3262"/>
    <w:rsid w:val="32744704"/>
    <w:rsid w:val="329E6021"/>
    <w:rsid w:val="32D13BDA"/>
    <w:rsid w:val="332720BA"/>
    <w:rsid w:val="33925D96"/>
    <w:rsid w:val="34BD19CE"/>
    <w:rsid w:val="35F44AE6"/>
    <w:rsid w:val="36805EF0"/>
    <w:rsid w:val="369817B3"/>
    <w:rsid w:val="376C7FCB"/>
    <w:rsid w:val="379E287E"/>
    <w:rsid w:val="386238A0"/>
    <w:rsid w:val="389F459A"/>
    <w:rsid w:val="391F0E90"/>
    <w:rsid w:val="392C1050"/>
    <w:rsid w:val="3A6B7341"/>
    <w:rsid w:val="3A7A2E17"/>
    <w:rsid w:val="3AA54601"/>
    <w:rsid w:val="3B397483"/>
    <w:rsid w:val="3B787F67"/>
    <w:rsid w:val="3B7C6733"/>
    <w:rsid w:val="3BB56AC5"/>
    <w:rsid w:val="3C4147FD"/>
    <w:rsid w:val="3D1571BF"/>
    <w:rsid w:val="3D603F6D"/>
    <w:rsid w:val="3DD70D76"/>
    <w:rsid w:val="3DF80EEB"/>
    <w:rsid w:val="3E4E4FAF"/>
    <w:rsid w:val="3E7D6227"/>
    <w:rsid w:val="3EDB4A95"/>
    <w:rsid w:val="40884088"/>
    <w:rsid w:val="40F04EA9"/>
    <w:rsid w:val="40F32E9D"/>
    <w:rsid w:val="411B73E6"/>
    <w:rsid w:val="41436921"/>
    <w:rsid w:val="421D7172"/>
    <w:rsid w:val="422F6EA6"/>
    <w:rsid w:val="427174BE"/>
    <w:rsid w:val="42B31FB8"/>
    <w:rsid w:val="42D9753D"/>
    <w:rsid w:val="42F644AB"/>
    <w:rsid w:val="42F7685F"/>
    <w:rsid w:val="43EA39CC"/>
    <w:rsid w:val="44511C6D"/>
    <w:rsid w:val="44C965CD"/>
    <w:rsid w:val="44D32FB4"/>
    <w:rsid w:val="456F23DB"/>
    <w:rsid w:val="45C021F1"/>
    <w:rsid w:val="45DC10F2"/>
    <w:rsid w:val="4698326B"/>
    <w:rsid w:val="46D32CB8"/>
    <w:rsid w:val="46DC75FC"/>
    <w:rsid w:val="47073BF2"/>
    <w:rsid w:val="4759549A"/>
    <w:rsid w:val="49137521"/>
    <w:rsid w:val="4B0E76FB"/>
    <w:rsid w:val="4B5C4E55"/>
    <w:rsid w:val="4B9425F3"/>
    <w:rsid w:val="4BE12F54"/>
    <w:rsid w:val="4C52210E"/>
    <w:rsid w:val="4CC55EBA"/>
    <w:rsid w:val="4CCF3788"/>
    <w:rsid w:val="4D0F7FFF"/>
    <w:rsid w:val="4D4E28D6"/>
    <w:rsid w:val="4D7B6123"/>
    <w:rsid w:val="4DAA2C34"/>
    <w:rsid w:val="4E0D09E3"/>
    <w:rsid w:val="4EB44D6A"/>
    <w:rsid w:val="4F1F606E"/>
    <w:rsid w:val="4FA90C1A"/>
    <w:rsid w:val="508D5E0B"/>
    <w:rsid w:val="51013C14"/>
    <w:rsid w:val="510E2050"/>
    <w:rsid w:val="516923D4"/>
    <w:rsid w:val="51CB168F"/>
    <w:rsid w:val="523A167B"/>
    <w:rsid w:val="525E49AC"/>
    <w:rsid w:val="52734B8D"/>
    <w:rsid w:val="52C20009"/>
    <w:rsid w:val="52F72537"/>
    <w:rsid w:val="539035C6"/>
    <w:rsid w:val="54D65874"/>
    <w:rsid w:val="550C2E98"/>
    <w:rsid w:val="55823A64"/>
    <w:rsid w:val="55B665FB"/>
    <w:rsid w:val="55C23E61"/>
    <w:rsid w:val="55CD4CAF"/>
    <w:rsid w:val="56462CE4"/>
    <w:rsid w:val="56666EE2"/>
    <w:rsid w:val="56725887"/>
    <w:rsid w:val="568455BA"/>
    <w:rsid w:val="56B20379"/>
    <w:rsid w:val="56BA5480"/>
    <w:rsid w:val="583170CA"/>
    <w:rsid w:val="58B44194"/>
    <w:rsid w:val="58C16C6D"/>
    <w:rsid w:val="59025D1F"/>
    <w:rsid w:val="59424D1D"/>
    <w:rsid w:val="59ED3476"/>
    <w:rsid w:val="5A3D5162"/>
    <w:rsid w:val="5B740623"/>
    <w:rsid w:val="5BA22C3D"/>
    <w:rsid w:val="5BBC7B40"/>
    <w:rsid w:val="5BDF2182"/>
    <w:rsid w:val="5C2A6B4C"/>
    <w:rsid w:val="5C573A78"/>
    <w:rsid w:val="5C6346B2"/>
    <w:rsid w:val="5C7659A5"/>
    <w:rsid w:val="5CFA0384"/>
    <w:rsid w:val="5CFF1E3E"/>
    <w:rsid w:val="5D213B63"/>
    <w:rsid w:val="5D290C69"/>
    <w:rsid w:val="5D431D2B"/>
    <w:rsid w:val="5DC314E3"/>
    <w:rsid w:val="5F874ED1"/>
    <w:rsid w:val="5F8D4606"/>
    <w:rsid w:val="5F93649A"/>
    <w:rsid w:val="5FE3278C"/>
    <w:rsid w:val="5FFD64E7"/>
    <w:rsid w:val="603911C4"/>
    <w:rsid w:val="610F0D41"/>
    <w:rsid w:val="612664C9"/>
    <w:rsid w:val="61757456"/>
    <w:rsid w:val="61C068AC"/>
    <w:rsid w:val="61C3168D"/>
    <w:rsid w:val="61E810F3"/>
    <w:rsid w:val="62634C1E"/>
    <w:rsid w:val="628B73FE"/>
    <w:rsid w:val="634F7668"/>
    <w:rsid w:val="637D586B"/>
    <w:rsid w:val="63B32050"/>
    <w:rsid w:val="63F36710"/>
    <w:rsid w:val="63FF7959"/>
    <w:rsid w:val="6485774D"/>
    <w:rsid w:val="65750D5C"/>
    <w:rsid w:val="658C2F43"/>
    <w:rsid w:val="660D1128"/>
    <w:rsid w:val="66237144"/>
    <w:rsid w:val="66482C4E"/>
    <w:rsid w:val="66485387"/>
    <w:rsid w:val="665423C2"/>
    <w:rsid w:val="666C2644"/>
    <w:rsid w:val="66DF7FF4"/>
    <w:rsid w:val="670D5282"/>
    <w:rsid w:val="67223962"/>
    <w:rsid w:val="673200F1"/>
    <w:rsid w:val="673761EA"/>
    <w:rsid w:val="679E5D7A"/>
    <w:rsid w:val="69320EA6"/>
    <w:rsid w:val="6933534A"/>
    <w:rsid w:val="6A45745A"/>
    <w:rsid w:val="6AF1226A"/>
    <w:rsid w:val="6B440EE7"/>
    <w:rsid w:val="6B545366"/>
    <w:rsid w:val="6B5B46E4"/>
    <w:rsid w:val="6C342DF0"/>
    <w:rsid w:val="6C4F1DD6"/>
    <w:rsid w:val="6C8E0AE9"/>
    <w:rsid w:val="6CBA368C"/>
    <w:rsid w:val="6D096236"/>
    <w:rsid w:val="6DF350A8"/>
    <w:rsid w:val="6E1C43B5"/>
    <w:rsid w:val="6E535B46"/>
    <w:rsid w:val="6E607076"/>
    <w:rsid w:val="6FAD74D8"/>
    <w:rsid w:val="704E58F3"/>
    <w:rsid w:val="706F478E"/>
    <w:rsid w:val="70BC4889"/>
    <w:rsid w:val="715A2492"/>
    <w:rsid w:val="71833CD9"/>
    <w:rsid w:val="71D845EA"/>
    <w:rsid w:val="72395053"/>
    <w:rsid w:val="726A3837"/>
    <w:rsid w:val="728619E0"/>
    <w:rsid w:val="728C1627"/>
    <w:rsid w:val="72A526E9"/>
    <w:rsid w:val="73F73936"/>
    <w:rsid w:val="74AE40D9"/>
    <w:rsid w:val="75322452"/>
    <w:rsid w:val="75A86778"/>
    <w:rsid w:val="75E44172"/>
    <w:rsid w:val="761D5CCA"/>
    <w:rsid w:val="766308F1"/>
    <w:rsid w:val="7671187B"/>
    <w:rsid w:val="76C35C60"/>
    <w:rsid w:val="772D64DC"/>
    <w:rsid w:val="777D1E86"/>
    <w:rsid w:val="77BE04D4"/>
    <w:rsid w:val="77FA34D6"/>
    <w:rsid w:val="781D14C3"/>
    <w:rsid w:val="78F47F26"/>
    <w:rsid w:val="792D0B2E"/>
    <w:rsid w:val="793504DF"/>
    <w:rsid w:val="79FB2601"/>
    <w:rsid w:val="7A3A45CB"/>
    <w:rsid w:val="7A593BF2"/>
    <w:rsid w:val="7AAB59F7"/>
    <w:rsid w:val="7C01610F"/>
    <w:rsid w:val="7CAE5626"/>
    <w:rsid w:val="7D3905FD"/>
    <w:rsid w:val="7E491122"/>
    <w:rsid w:val="7E503F34"/>
    <w:rsid w:val="7ECF683F"/>
    <w:rsid w:val="7EFC5D86"/>
    <w:rsid w:val="7F5F72D3"/>
    <w:rsid w:val="7FCA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Date"/>
    <w:basedOn w:val="1"/>
    <w:next w:val="1"/>
    <w:link w:val="12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日期 Char"/>
    <w:basedOn w:val="10"/>
    <w:link w:val="4"/>
    <w:qFormat/>
    <w:uiPriority w:val="0"/>
    <w:rPr>
      <w:rFonts w:eastAsia="仿宋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3789</Words>
  <Characters>3974</Characters>
  <Lines>36</Lines>
  <Paragraphs>10</Paragraphs>
  <TotalTime>0</TotalTime>
  <ScaleCrop>false</ScaleCrop>
  <LinksUpToDate>false</LinksUpToDate>
  <CharactersWithSpaces>4232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2021-07-19T00:57:00Z</dcterms:created>
  <dc:creator>陶卫平</dc:creator>
  <cp:lastModifiedBy>永鸿人力 蔡玖翔</cp:lastModifiedBy>
  <cp:lastPrinted>2022-05-05T06:43:00Z</cp:lastPrinted>
  <dcterms:modified xsi:type="dcterms:W3CDTF">2022-07-07T08:33:04Z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C93574E92E0C4447A9D8D8FEDE1D2F53</vt:lpwstr>
  </property>
</Properties>
</file>