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900"/>
        <w:gridCol w:w="2595"/>
        <w:gridCol w:w="2655"/>
        <w:gridCol w:w="3435"/>
        <w:gridCol w:w="1619"/>
      </w:tblGrid>
      <w:tr w14:paraId="6FB26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80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 w14:paraId="78BF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2026年度和县医疗卫生事业单位公开招聘各岗位入围考生体检结果</w:t>
            </w:r>
            <w:bookmarkEnd w:id="0"/>
          </w:p>
        </w:tc>
      </w:tr>
      <w:tr w14:paraId="48160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E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D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7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体检抽签号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0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596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1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20260101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202602001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C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5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8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6B465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20260112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202602002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31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F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AE6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2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20260130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202602003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1C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FC4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B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20260210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5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202602004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3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待进一步检查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孕期</w:t>
            </w:r>
          </w:p>
        </w:tc>
      </w:tr>
      <w:tr w14:paraId="63DF1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6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20260214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E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202602005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D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3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2867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9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20260218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202602006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EE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9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552BD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0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20260304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202602007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A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5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6652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E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5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20260319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202602008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D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09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ED4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20260404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202602009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0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9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0C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7FA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1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20260417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202602010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8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F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304C4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D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20260516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202602011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C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6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  <w:tr w14:paraId="1C06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6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20260607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202602011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  <w:t>合格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7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311E84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6972F4"/>
    <w:rsid w:val="007D1006"/>
    <w:rsid w:val="04CA5457"/>
    <w:rsid w:val="0AAE58C3"/>
    <w:rsid w:val="12141BD3"/>
    <w:rsid w:val="13D22DBF"/>
    <w:rsid w:val="14846D68"/>
    <w:rsid w:val="18044759"/>
    <w:rsid w:val="18214517"/>
    <w:rsid w:val="207A438F"/>
    <w:rsid w:val="212F245F"/>
    <w:rsid w:val="231B7A80"/>
    <w:rsid w:val="279B1516"/>
    <w:rsid w:val="27BD7E98"/>
    <w:rsid w:val="2A133443"/>
    <w:rsid w:val="2F4544F2"/>
    <w:rsid w:val="34920ADC"/>
    <w:rsid w:val="36571A3B"/>
    <w:rsid w:val="39CA651D"/>
    <w:rsid w:val="3DEF63AB"/>
    <w:rsid w:val="3F9E2354"/>
    <w:rsid w:val="4CA00D35"/>
    <w:rsid w:val="4FB905FC"/>
    <w:rsid w:val="54F550D8"/>
    <w:rsid w:val="5D0031A7"/>
    <w:rsid w:val="63444E1A"/>
    <w:rsid w:val="6AF403AE"/>
    <w:rsid w:val="6EB16BE8"/>
    <w:rsid w:val="707D2E64"/>
    <w:rsid w:val="739E4F0D"/>
    <w:rsid w:val="7869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2026-08-31T03:12:00Z</dcterms:created>
  <dc:creator>Shangri-La</dc:creator>
  <cp:lastModifiedBy>Shangri-La</cp:lastModifiedBy>
  <dcterms:modified xsi:type="dcterms:W3CDTF">2026-08-31T03:13:14Z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C6B217B95C514342A7F7DEEB2953DE1A_11</vt:lpwstr>
  </property>
  <property fmtid="{D5CDD505-2E9C-101B-9397-08002B2CF9AE}" pid="4" name="KSOTemplateDocerSaveRecord">
    <vt:lpwstr>eyJoZGlkIjoiYWFmODY1MGY3ODA0MGFmMzdlMmE3YjFjYmFjZDc2OTIiLCJ1c2VySWQiOiI3MjUyNDA3NjMifQ==</vt:lpwstr>
  </property>
</Properties>
</file>