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D3740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52"/>
        </w:rPr>
        <w:t>无精神病史承诺书</w:t>
      </w:r>
    </w:p>
    <w:p w14:paraId="23DA7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bookmarkStart w:id="0" w:name="_GoBack"/>
      <w:bookmarkEnd w:id="0"/>
    </w:p>
    <w:p w14:paraId="6296A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我承诺本人现在和既往没有精神等方面的疾病，本人及家族无精神和肝炎等任何遗传性、传染性疾病，身体健康状态良好，完全可以胜任幼儿园相应工作岗位，如有以上病史将如实上报学校，不作任何隐瞒。如有隐瞒，本人与我司签订的劳动合同归于无效，责任由我本人承担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</w:rPr>
        <w:t>如在工作期间出现任何疾病导致的后果，相关责任由我本人承担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</w:rPr>
        <w:t>因本人的原因导致他人患病或身体损害，相关责任全部由我本人承担。</w:t>
      </w:r>
    </w:p>
    <w:p w14:paraId="0E5A5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32"/>
          <w:szCs w:val="32"/>
        </w:rPr>
        <w:t>承诺人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</w:p>
    <w:p w14:paraId="64E08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04794"/>
    <w:rsid w:val="04A9780F"/>
    <w:rsid w:val="056F7987"/>
    <w:rsid w:val="05F24C87"/>
    <w:rsid w:val="0AD1468A"/>
    <w:rsid w:val="0F78301C"/>
    <w:rsid w:val="118B779D"/>
    <w:rsid w:val="16AC38CF"/>
    <w:rsid w:val="18832E31"/>
    <w:rsid w:val="193C2E93"/>
    <w:rsid w:val="1AEE1831"/>
    <w:rsid w:val="254C6F85"/>
    <w:rsid w:val="25D44A3E"/>
    <w:rsid w:val="26474469"/>
    <w:rsid w:val="29D437C3"/>
    <w:rsid w:val="2DCD10A7"/>
    <w:rsid w:val="32753CAE"/>
    <w:rsid w:val="34C208FD"/>
    <w:rsid w:val="36383252"/>
    <w:rsid w:val="3A803EBC"/>
    <w:rsid w:val="3BE04794"/>
    <w:rsid w:val="3C9F0257"/>
    <w:rsid w:val="3CCD09EB"/>
    <w:rsid w:val="3E3D0290"/>
    <w:rsid w:val="42AA15D4"/>
    <w:rsid w:val="4A46191F"/>
    <w:rsid w:val="4C7D2D46"/>
    <w:rsid w:val="4D380325"/>
    <w:rsid w:val="5270471B"/>
    <w:rsid w:val="529F0C01"/>
    <w:rsid w:val="54A9551C"/>
    <w:rsid w:val="586E0707"/>
    <w:rsid w:val="58C905C9"/>
    <w:rsid w:val="5A73389E"/>
    <w:rsid w:val="5E0B6529"/>
    <w:rsid w:val="61C52EF5"/>
    <w:rsid w:val="69276EE0"/>
    <w:rsid w:val="745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60766ec0-eb0f-4411-b318-35fc00cad131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6296A58F</paraID>
      <start>121</start>
      <end>122</end>
      <status>modified</status>
      <modifiedWord>；</modifiedWord>
      <trackRevisions>false</trackRevisions>
    </reviewItem>
    <reviewItem>
      <errorID>caf99d63-952a-4fda-b8aa-89a57d6b9226</errorID>
      <errorWord>;</errorWord>
      <group>L1_AI</group>
      <groupName>深度校对</groupName>
      <ability>L2_AI_Punc</ability>
      <abilityName>标点纠错</abilityName>
      <candidateList>
        <item>。</item>
      </candidateList>
      <explain/>
      <paraID>6296A58F</paraID>
      <start>150</start>
      <end>151</end>
      <status>modified</status>
      <modifiedWord>。</modifiedWord>
      <trackRevisions>false</trackRevisions>
    </reviewItem>
    <reviewItem>
      <errorID>65822f55-118c-4acf-8356-9c9a9e9c345e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E5A5336</paraID>
      <start>23</start>
      <end>24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35883f-615e-4044-a2d3-a6ba37fbd6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2026-01-07T03:11:00Z</dcterms:created>
  <dc:creator>黄花黄</dc:creator>
  <cp:lastModifiedBy>黄花黄</cp:lastModifiedBy>
  <cp:lastPrinted>2026-01-07T03:17:57Z</cp:lastPrinted>
  <dcterms:modified xsi:type="dcterms:W3CDTF">2026-01-07T07:18:53Z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B942E199E381400D9CD4B92933318308_11</vt:lpwstr>
  </property>
  <property fmtid="{D5CDD505-2E9C-101B-9397-08002B2CF9AE}" pid="4" name="KSOTemplateDocerSaveRecord">
    <vt:lpwstr>eyJoZGlkIjoiMDExMWEwZmM5NGMyZTc3NmYyZDEwNzk0YzM4MGUxNmIiLCJ1c2VySWQiOiIzOTU4ODU1MDgifQ==</vt:lpwstr>
  </property>
</Properties>
</file>