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700FC2">
      <w:pPr>
        <w:widowControl/>
        <w:spacing w:line="360" w:lineRule="auto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附件2</w:t>
      </w:r>
    </w:p>
    <w:p w14:paraId="3C980410">
      <w:pPr>
        <w:widowControl/>
        <w:spacing w:line="360" w:lineRule="auto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44"/>
          <w:szCs w:val="44"/>
          <w:lang w:val="en-US" w:eastAsia="zh-CN"/>
        </w:rPr>
        <w:t>2026年菏泽市定陶区中医医院公开招聘</w:t>
      </w:r>
    </w:p>
    <w:p w14:paraId="1FD6532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宋体" w:hAnsi="宋体" w:eastAsia="宋体" w:cs="宋体"/>
          <w:kern w:val="0"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44"/>
          <w:szCs w:val="44"/>
          <w:lang w:val="en-US" w:eastAsia="zh-CN"/>
        </w:rPr>
        <w:t>合同制专业技术人员报名登记表</w:t>
      </w:r>
    </w:p>
    <w:tbl>
      <w:tblPr>
        <w:tblStyle w:val="3"/>
        <w:tblpPr w:leftFromText="180" w:rightFromText="180" w:vertAnchor="text" w:horzAnchor="page" w:tblpXSpec="center" w:tblpY="428"/>
        <w:tblOverlap w:val="never"/>
        <w:tblW w:w="88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09"/>
        <w:gridCol w:w="824"/>
        <w:gridCol w:w="737"/>
        <w:gridCol w:w="900"/>
        <w:gridCol w:w="941"/>
        <w:gridCol w:w="497"/>
        <w:gridCol w:w="637"/>
        <w:gridCol w:w="813"/>
        <w:gridCol w:w="1561"/>
      </w:tblGrid>
      <w:tr w14:paraId="61ECE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7A2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姓名</w:t>
            </w:r>
          </w:p>
        </w:tc>
        <w:tc>
          <w:tcPr>
            <w:tcW w:w="15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71C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1DD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性别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81C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2B7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出生</w:t>
            </w:r>
          </w:p>
          <w:p w14:paraId="70010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年月</w:t>
            </w:r>
          </w:p>
        </w:tc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41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5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EB42A86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照片</w:t>
            </w:r>
          </w:p>
        </w:tc>
      </w:tr>
      <w:tr w14:paraId="4E667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B7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政治面貌</w:t>
            </w:r>
          </w:p>
        </w:tc>
        <w:tc>
          <w:tcPr>
            <w:tcW w:w="15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2DD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D42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籍贯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0CE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cs="宋体"/>
                <w:kern w:val="0"/>
                <w:sz w:val="24"/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8EB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参加工作</w:t>
            </w:r>
          </w:p>
          <w:p w14:paraId="048B6E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时间</w:t>
            </w:r>
          </w:p>
        </w:tc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638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74009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28B10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A93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现工作单位及职务</w:t>
            </w:r>
          </w:p>
        </w:tc>
        <w:tc>
          <w:tcPr>
            <w:tcW w:w="15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17D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cs="宋体"/>
                <w:kern w:val="0"/>
                <w:sz w:val="24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400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民族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FE6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cs="宋体"/>
                <w:kern w:val="0"/>
                <w:sz w:val="24"/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D0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身份证号码</w:t>
            </w:r>
          </w:p>
        </w:tc>
        <w:tc>
          <w:tcPr>
            <w:tcW w:w="30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1BE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1FAB1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DE8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专业技术职务</w:t>
            </w:r>
          </w:p>
        </w:tc>
        <w:tc>
          <w:tcPr>
            <w:tcW w:w="15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4E7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D05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资格证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号</w:t>
            </w:r>
          </w:p>
          <w:p w14:paraId="18599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专业类别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F0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03D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执业证书</w:t>
            </w:r>
          </w:p>
          <w:p w14:paraId="3E9479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编号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BC73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711B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B56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40" w:firstLineChars="100"/>
              <w:jc w:val="both"/>
              <w:textAlignment w:val="auto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学</w:t>
            </w:r>
            <w:r>
              <w:rPr>
                <w:rFonts w:hint="eastAsia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cs="宋体"/>
                <w:kern w:val="0"/>
                <w:sz w:val="24"/>
              </w:rPr>
              <w:t>历</w:t>
            </w:r>
          </w:p>
        </w:tc>
        <w:tc>
          <w:tcPr>
            <w:tcW w:w="15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B60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D2A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 xml:space="preserve"> 学</w:t>
            </w:r>
            <w:r>
              <w:rPr>
                <w:rFonts w:hint="eastAsia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cs="宋体"/>
                <w:kern w:val="0"/>
                <w:sz w:val="24"/>
              </w:rPr>
              <w:t>位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DF3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F6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</w:t>
            </w:r>
          </w:p>
          <w:p w14:paraId="409AB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时间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0C0D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C044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7B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cs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cs="宋体"/>
                <w:kern w:val="0"/>
                <w:sz w:val="24"/>
              </w:rPr>
              <w:t>毕业院校 及专业</w:t>
            </w:r>
            <w:r>
              <w:rPr>
                <w:rFonts w:hint="eastAsia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cs="宋体"/>
                <w:kern w:val="0"/>
                <w:sz w:val="24"/>
                <w:lang w:val="en-US" w:eastAsia="zh-CN"/>
              </w:rPr>
              <w:t>方向</w:t>
            </w:r>
            <w:r>
              <w:rPr>
                <w:rFonts w:hint="eastAsia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46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238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C06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6E9A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6F6E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637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家庭住址</w:t>
            </w:r>
          </w:p>
        </w:tc>
        <w:tc>
          <w:tcPr>
            <w:tcW w:w="76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25C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cs="宋体"/>
                <w:kern w:val="0"/>
                <w:sz w:val="24"/>
              </w:rPr>
            </w:pPr>
          </w:p>
        </w:tc>
      </w:tr>
      <w:tr w14:paraId="48BD5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13C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报考岗位名称</w:t>
            </w:r>
          </w:p>
        </w:tc>
        <w:tc>
          <w:tcPr>
            <w:tcW w:w="3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49A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cs="宋体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D47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岗位</w:t>
            </w:r>
          </w:p>
          <w:p w14:paraId="5E7D9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cs="宋体"/>
                <w:kern w:val="0"/>
                <w:sz w:val="24"/>
                <w:lang w:eastAsia="zh-CN"/>
              </w:rPr>
            </w:pPr>
            <w:r>
              <w:rPr>
                <w:rFonts w:hint="eastAsia" w:cs="宋体"/>
                <w:kern w:val="0"/>
                <w:sz w:val="24"/>
                <w:lang w:val="en-US" w:eastAsia="zh-CN"/>
              </w:rPr>
              <w:t>级别</w:t>
            </w:r>
          </w:p>
        </w:tc>
        <w:tc>
          <w:tcPr>
            <w:tcW w:w="2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114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cs="宋体"/>
                <w:kern w:val="0"/>
                <w:sz w:val="24"/>
                <w:lang w:val="en-US" w:eastAsia="zh-CN"/>
              </w:rPr>
            </w:pPr>
          </w:p>
        </w:tc>
      </w:tr>
      <w:tr w14:paraId="181A8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A35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cs="宋体"/>
                <w:kern w:val="0"/>
                <w:sz w:val="24"/>
                <w:lang w:val="en-US" w:eastAsia="zh-CN"/>
              </w:rPr>
            </w:pPr>
            <w:r>
              <w:rPr>
                <w:rFonts w:hint="eastAsia" w:cs="宋体"/>
                <w:kern w:val="0"/>
                <w:sz w:val="24"/>
                <w:lang w:val="en-US" w:eastAsia="zh-CN"/>
              </w:rPr>
              <w:t xml:space="preserve">个人 </w:t>
            </w:r>
          </w:p>
          <w:p w14:paraId="154E72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cs="宋体"/>
                <w:kern w:val="0"/>
                <w:sz w:val="24"/>
                <w:lang w:val="en-US" w:eastAsia="zh-CN"/>
              </w:rPr>
              <w:t>荣誉</w:t>
            </w:r>
          </w:p>
        </w:tc>
        <w:tc>
          <w:tcPr>
            <w:tcW w:w="76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149D2">
            <w:pPr>
              <w:widowControl/>
              <w:spacing w:line="240" w:lineRule="exact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70D71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4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61777">
            <w:pPr>
              <w:widowControl/>
              <w:spacing w:line="24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学习工作简历</w:t>
            </w:r>
          </w:p>
          <w:p w14:paraId="55F638E8">
            <w:pPr>
              <w:widowControl/>
              <w:spacing w:line="24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（从</w:t>
            </w:r>
            <w:r>
              <w:rPr>
                <w:rFonts w:hint="eastAsia" w:cs="宋体"/>
                <w:kern w:val="0"/>
                <w:sz w:val="24"/>
                <w:lang w:val="en-US" w:eastAsia="zh-CN"/>
              </w:rPr>
              <w:t>高中阶段起</w:t>
            </w:r>
            <w:r>
              <w:rPr>
                <w:rFonts w:hint="eastAsia" w:cs="宋体"/>
                <w:kern w:val="0"/>
                <w:sz w:val="24"/>
              </w:rPr>
              <w:t>填写</w:t>
            </w:r>
            <w:r>
              <w:rPr>
                <w:rFonts w:hint="eastAsia" w:cs="宋体"/>
                <w:kern w:val="0"/>
                <w:sz w:val="24"/>
                <w:lang w:val="en-US" w:eastAsia="zh-CN"/>
              </w:rPr>
              <w:t>起止时间、</w:t>
            </w:r>
            <w:r>
              <w:rPr>
                <w:rFonts w:hint="eastAsia" w:cs="宋体"/>
                <w:kern w:val="0"/>
                <w:sz w:val="24"/>
              </w:rPr>
              <w:t>学习</w:t>
            </w:r>
            <w:r>
              <w:rPr>
                <w:rFonts w:hint="eastAsia" w:cs="宋体"/>
                <w:kern w:val="0"/>
                <w:sz w:val="24"/>
                <w:lang w:val="en-US" w:eastAsia="zh-CN"/>
              </w:rPr>
              <w:t>或工作单位</w:t>
            </w:r>
            <w:r>
              <w:rPr>
                <w:rFonts w:hint="eastAsia" w:cs="宋体"/>
                <w:kern w:val="0"/>
                <w:sz w:val="24"/>
              </w:rPr>
              <w:t>）</w:t>
            </w:r>
          </w:p>
        </w:tc>
        <w:tc>
          <w:tcPr>
            <w:tcW w:w="76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B68F7">
            <w:pPr>
              <w:widowControl/>
              <w:spacing w:line="24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1455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3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B727B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cs="宋体" w:asciiTheme="minorHAnsi" w:hAnsiTheme="minorHAnsi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kern w:val="0"/>
                <w:sz w:val="24"/>
                <w:lang w:val="en-US" w:eastAsia="zh-CN"/>
              </w:rPr>
              <w:t>家庭成员</w:t>
            </w:r>
          </w:p>
        </w:tc>
        <w:tc>
          <w:tcPr>
            <w:tcW w:w="76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CE05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cs="宋体" w:asciiTheme="minorHAnsi" w:hAnsiTheme="minorHAnsi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HAnsi" w:hAnsiTheme="minorHAnsi" w:eastAsiaTheme="minorEastAsia"/>
                <w:kern w:val="0"/>
                <w:sz w:val="21"/>
                <w:szCs w:val="21"/>
                <w:lang w:val="en-US" w:eastAsia="zh-CN" w:bidi="ar-SA"/>
              </w:rPr>
              <w:t>（请填写家庭主要成员的姓名、与本人关系、出生年月、工作单位及职务等）</w:t>
            </w:r>
          </w:p>
        </w:tc>
      </w:tr>
      <w:tr w14:paraId="121A4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  <w:jc w:val="center"/>
        </w:trPr>
        <w:tc>
          <w:tcPr>
            <w:tcW w:w="886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68841">
            <w:pPr>
              <w:widowControl/>
              <w:spacing w:line="3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本人承诺：</w:t>
            </w:r>
          </w:p>
          <w:p w14:paraId="1D2D0652">
            <w:pPr>
              <w:widowControl/>
              <w:spacing w:line="380" w:lineRule="exact"/>
              <w:ind w:firstLine="482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以上信息真实、准确，如有虚假，本人愿意承担相应责任。</w:t>
            </w:r>
          </w:p>
          <w:p w14:paraId="3D71F6E6">
            <w:pPr>
              <w:widowControl/>
              <w:spacing w:line="380" w:lineRule="exact"/>
              <w:ind w:firstLine="482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          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本人签名：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日期：</w:t>
            </w:r>
          </w:p>
        </w:tc>
      </w:tr>
    </w:tbl>
    <w:p w14:paraId="295BCA17">
      <w:pPr>
        <w:tabs>
          <w:tab w:val="left" w:pos="1550"/>
        </w:tabs>
        <w:bidi w:val="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bookmarkStart w:id="0" w:name="_GoBack"/>
      <w:bookmarkEnd w:id="0"/>
    </w:p>
    <w:sectPr>
      <w:pgSz w:w="11906" w:h="16838"/>
      <w:pgMar w:top="934" w:right="1797" w:bottom="851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kNWNmMGNlMGRiNDQwNjBjZDU4ZWY4ZTFlMDlhNTYifQ=="/>
  </w:docVars>
  <w:rsids>
    <w:rsidRoot w:val="00696754"/>
    <w:rsid w:val="000C788D"/>
    <w:rsid w:val="000E7BD3"/>
    <w:rsid w:val="00185C64"/>
    <w:rsid w:val="001A1E81"/>
    <w:rsid w:val="002B7349"/>
    <w:rsid w:val="00422E32"/>
    <w:rsid w:val="00503A8A"/>
    <w:rsid w:val="0056353C"/>
    <w:rsid w:val="00593124"/>
    <w:rsid w:val="00696754"/>
    <w:rsid w:val="006E7B1B"/>
    <w:rsid w:val="00710ADD"/>
    <w:rsid w:val="007225CD"/>
    <w:rsid w:val="008062B2"/>
    <w:rsid w:val="00872779"/>
    <w:rsid w:val="00907650"/>
    <w:rsid w:val="00A902C1"/>
    <w:rsid w:val="00AE21A2"/>
    <w:rsid w:val="00B27D74"/>
    <w:rsid w:val="00B529AF"/>
    <w:rsid w:val="00CA0CDA"/>
    <w:rsid w:val="00CC57EF"/>
    <w:rsid w:val="00DF0079"/>
    <w:rsid w:val="00E41F9F"/>
    <w:rsid w:val="01916C5A"/>
    <w:rsid w:val="02702D13"/>
    <w:rsid w:val="02D0730E"/>
    <w:rsid w:val="045F6B9B"/>
    <w:rsid w:val="059E51AF"/>
    <w:rsid w:val="06336531"/>
    <w:rsid w:val="06FE384B"/>
    <w:rsid w:val="072F6D5A"/>
    <w:rsid w:val="08F8136C"/>
    <w:rsid w:val="09D75426"/>
    <w:rsid w:val="09E14702"/>
    <w:rsid w:val="0AD429A4"/>
    <w:rsid w:val="0ADA7047"/>
    <w:rsid w:val="0B342C86"/>
    <w:rsid w:val="0CB35CD6"/>
    <w:rsid w:val="0D8A5241"/>
    <w:rsid w:val="0F4C2D40"/>
    <w:rsid w:val="109F2AB0"/>
    <w:rsid w:val="14B545B5"/>
    <w:rsid w:val="1791130A"/>
    <w:rsid w:val="17AC5B57"/>
    <w:rsid w:val="18D3325C"/>
    <w:rsid w:val="19053DC5"/>
    <w:rsid w:val="1A1D0128"/>
    <w:rsid w:val="1C5446B4"/>
    <w:rsid w:val="1C876837"/>
    <w:rsid w:val="1DD26069"/>
    <w:rsid w:val="1F1F71FB"/>
    <w:rsid w:val="1FD60202"/>
    <w:rsid w:val="21093C88"/>
    <w:rsid w:val="21E0234B"/>
    <w:rsid w:val="232E2103"/>
    <w:rsid w:val="256560D4"/>
    <w:rsid w:val="25B06DFF"/>
    <w:rsid w:val="276B56D3"/>
    <w:rsid w:val="279C4011"/>
    <w:rsid w:val="2A70409E"/>
    <w:rsid w:val="2B563FA5"/>
    <w:rsid w:val="2DFD74E5"/>
    <w:rsid w:val="2E946BD5"/>
    <w:rsid w:val="2F047B74"/>
    <w:rsid w:val="2F193C67"/>
    <w:rsid w:val="30351B61"/>
    <w:rsid w:val="328C4750"/>
    <w:rsid w:val="32D74B82"/>
    <w:rsid w:val="34311A53"/>
    <w:rsid w:val="36B50719"/>
    <w:rsid w:val="39894E7E"/>
    <w:rsid w:val="3B0C0B24"/>
    <w:rsid w:val="3C22498A"/>
    <w:rsid w:val="3F1B7587"/>
    <w:rsid w:val="3F59652D"/>
    <w:rsid w:val="40120BF0"/>
    <w:rsid w:val="40256928"/>
    <w:rsid w:val="41140732"/>
    <w:rsid w:val="457C2402"/>
    <w:rsid w:val="47356B05"/>
    <w:rsid w:val="48737E49"/>
    <w:rsid w:val="4C235CCD"/>
    <w:rsid w:val="4D4128AF"/>
    <w:rsid w:val="517537D6"/>
    <w:rsid w:val="59567787"/>
    <w:rsid w:val="5A777747"/>
    <w:rsid w:val="5B5C08B4"/>
    <w:rsid w:val="5C7B4215"/>
    <w:rsid w:val="5CCE3A33"/>
    <w:rsid w:val="5DB42C29"/>
    <w:rsid w:val="60237BF2"/>
    <w:rsid w:val="602A2D2E"/>
    <w:rsid w:val="62A97991"/>
    <w:rsid w:val="694A2F76"/>
    <w:rsid w:val="6B6E08BB"/>
    <w:rsid w:val="6BD577BD"/>
    <w:rsid w:val="6DEA014C"/>
    <w:rsid w:val="6EF553D0"/>
    <w:rsid w:val="6F11762D"/>
    <w:rsid w:val="6FCC2731"/>
    <w:rsid w:val="74D67CA1"/>
    <w:rsid w:val="75EF084A"/>
    <w:rsid w:val="767D55B9"/>
    <w:rsid w:val="77E617D9"/>
    <w:rsid w:val="783052F0"/>
    <w:rsid w:val="78B638A1"/>
    <w:rsid w:val="795B0A7D"/>
    <w:rsid w:val="7D2710D5"/>
    <w:rsid w:val="7E244E09"/>
    <w:rsid w:val="7E6D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84119c31-8b10-4f32-933f-146a6b6010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238</Words>
  <Characters>241</Characters>
  <Lines>2</Lines>
  <Paragraphs>1</Paragraphs>
  <TotalTime>6</TotalTime>
  <ScaleCrop>false</ScaleCrop>
  <LinksUpToDate>false</LinksUpToDate>
  <CharactersWithSpaces>285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2020-09-15T04:45:00Z</dcterms:created>
  <dc:creator>Administrator</dc:creator>
  <cp:lastModifiedBy>董贺帅</cp:lastModifiedBy>
  <cp:lastPrinted>2024-06-03T09:40:00Z</cp:lastPrinted>
  <dcterms:modified xsi:type="dcterms:W3CDTF">2026-08-30T00:50:38Z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794518EF0DC245688BD414081110B730_12</vt:lpwstr>
  </property>
  <property fmtid="{D5CDD505-2E9C-101B-9397-08002B2CF9AE}" pid="4" name="KSOTemplateDocerSaveRecord">
    <vt:lpwstr>eyJoZGlkIjoiZThmZjQzZDkzN2Y2NjNmMmVmNDA5MjUwMTc3Y2JiOTYiLCJ1c2VySWQiOiI0MTk3OTM2NTAifQ==</vt:lpwstr>
  </property>
</Properties>
</file>