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3A42" w14:textId="3C77A091" w:rsidR="00CF59C8" w:rsidRDefault="00000000">
      <w:pPr>
        <w:spacing w:line="60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应聘人员诚信承诺书</w:t>
      </w:r>
    </w:p>
    <w:p w14:paraId="40CD7CD4" w14:textId="77777777" w:rsidR="00CF59C8" w:rsidRDefault="00CF59C8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4F7EE7F" w14:textId="33CC6F9F" w:rsidR="00CF59C8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 w:rsidR="0047567E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），已完整阅读并理解报考单位招聘方案和招聘计划。现郑重承诺如下：</w:t>
      </w:r>
    </w:p>
    <w:p w14:paraId="19276747" w14:textId="77777777" w:rsidR="00CF59C8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一、本人符合所报考岗位所需条件要求，具备应聘资格。</w:t>
      </w:r>
    </w:p>
    <w:p w14:paraId="0442F88E" w14:textId="77777777" w:rsidR="00CF59C8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二、本人在应聘过程中将全程认真履行应聘人员义务，自愿主动按照报考单位要求提供相关资料并接受资格审查，及时查看报名审核结果。</w:t>
      </w:r>
    </w:p>
    <w:p w14:paraId="01DAE977" w14:textId="77777777" w:rsidR="00CF59C8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三、本人所提供一切信息和材料均真实、准确、有效。</w:t>
      </w:r>
    </w:p>
    <w:p w14:paraId="60E64D8B" w14:textId="77777777" w:rsidR="00CF59C8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23B24374" w14:textId="77777777" w:rsidR="00CF59C8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五、本人不存在招聘方案第二项“招聘对象及条件”中所列不得报考的情形。</w:t>
      </w:r>
    </w:p>
    <w:p w14:paraId="3E9F4E58" w14:textId="09D8F4A0" w:rsidR="00CF59C8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如违反上述承诺，或出现其他违反公开招聘纪律和规定的行为，本人自愿承担全部责任并接受由此产生的后果，包括：视情节取消</w:t>
      </w:r>
      <w:r w:rsidR="0047567E">
        <w:rPr>
          <w:rFonts w:ascii="仿宋_GB2312" w:eastAsia="仿宋_GB2312" w:hAnsi="仿宋_GB2312" w:cs="仿宋_GB2312" w:hint="eastAsia"/>
          <w:sz w:val="32"/>
          <w:szCs w:val="32"/>
        </w:rPr>
        <w:t>录用</w:t>
      </w:r>
      <w:r>
        <w:rPr>
          <w:rFonts w:ascii="仿宋_GB2312" w:eastAsia="仿宋_GB2312" w:hAnsi="仿宋_GB2312" w:cs="仿宋_GB2312" w:hint="eastAsia"/>
          <w:sz w:val="32"/>
          <w:szCs w:val="32"/>
        </w:rPr>
        <w:t>资格；如已签订</w:t>
      </w:r>
      <w:r w:rsidR="0047567E">
        <w:rPr>
          <w:rFonts w:ascii="仿宋_GB2312" w:eastAsia="仿宋_GB2312" w:hAnsi="仿宋_GB2312" w:cs="仿宋_GB2312" w:hint="eastAsia"/>
          <w:sz w:val="32"/>
          <w:szCs w:val="32"/>
        </w:rPr>
        <w:t>录用</w:t>
      </w:r>
      <w:r>
        <w:rPr>
          <w:rFonts w:ascii="仿宋_GB2312" w:eastAsia="仿宋_GB2312" w:hAnsi="仿宋_GB2312" w:cs="仿宋_GB2312" w:hint="eastAsia"/>
          <w:sz w:val="32"/>
          <w:szCs w:val="32"/>
        </w:rPr>
        <w:t>合同，一经查实，愿意与单位解除</w:t>
      </w:r>
      <w:r w:rsidR="0047567E">
        <w:rPr>
          <w:rFonts w:ascii="仿宋_GB2312" w:eastAsia="仿宋_GB2312" w:hAnsi="仿宋_GB2312" w:cs="仿宋_GB2312" w:hint="eastAsia"/>
          <w:sz w:val="32"/>
          <w:szCs w:val="32"/>
        </w:rPr>
        <w:t>录用</w:t>
      </w:r>
      <w:r>
        <w:rPr>
          <w:rFonts w:ascii="仿宋_GB2312" w:eastAsia="仿宋_GB2312" w:hAnsi="仿宋_GB2312" w:cs="仿宋_GB2312" w:hint="eastAsia"/>
          <w:sz w:val="32"/>
          <w:szCs w:val="32"/>
        </w:rPr>
        <w:t>合同。</w:t>
      </w:r>
    </w:p>
    <w:p w14:paraId="57D94670" w14:textId="77777777" w:rsidR="00CF59C8" w:rsidRDefault="00CF59C8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5807052" w14:textId="77777777" w:rsidR="00CF59C8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本人签字（手签）：</w:t>
      </w:r>
    </w:p>
    <w:p w14:paraId="5BDCBF47" w14:textId="77777777" w:rsidR="00CF59C8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日    期：</w:t>
      </w:r>
    </w:p>
    <w:sectPr w:rsidR="00CF59C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hNTIzMWIyMzFmM2RhZDQxM2QwNDVkYmM3ODBkNGIifQ=="/>
  </w:docVars>
  <w:rsids>
    <w:rsidRoot w:val="00CF59C8"/>
    <w:rsid w:val="00094995"/>
    <w:rsid w:val="0045164B"/>
    <w:rsid w:val="0047567E"/>
    <w:rsid w:val="00B854E5"/>
    <w:rsid w:val="00CF59C8"/>
    <w:rsid w:val="059E6722"/>
    <w:rsid w:val="10A06199"/>
    <w:rsid w:val="10C04E65"/>
    <w:rsid w:val="14966B18"/>
    <w:rsid w:val="202A5BCF"/>
    <w:rsid w:val="3EAB0813"/>
    <w:rsid w:val="61AF5ABB"/>
    <w:rsid w:val="65F6BA8D"/>
    <w:rsid w:val="7615648A"/>
    <w:rsid w:val="7CFFDC51"/>
    <w:rsid w:val="7F7F2838"/>
    <w:rsid w:val="E0FDA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84CF7"/>
  <w15:docId w15:val="{16B75B80-B60B-467F-A8FC-65C5305C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218</Characters>
  <Application>Microsoft Office Word</Application>
  <DocSecurity>0</DocSecurity>
  <Lines>12</Lines>
  <Paragraphs>12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宛瑜 李</cp:lastModifiedBy>
  <cp:revision>4</cp:revision>
  <cp:lastPrinted>2024-10-15T03:35:00Z</cp:lastPrinted>
  <dcterms:created xsi:type="dcterms:W3CDTF">2014-10-30T12:08:00Z</dcterms:created>
  <dcterms:modified xsi:type="dcterms:W3CDTF">2026-08-07T07:38:00Z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FDAECC49A44F4A448DF5AAEF80B00C30_13</vt:lpwstr>
  </property>
</Properties>
</file>