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BC3F3">
      <w:pPr>
        <w:widowControl/>
        <w:spacing w:line="240" w:lineRule="auto"/>
        <w:jc w:val="left"/>
        <w:rPr>
          <w:rFonts w:hint="eastAsia" w:ascii="黑体" w:hAnsi="黑体" w:eastAsia="黑体" w:cs="黑体"/>
          <w:b/>
          <w:bCs/>
          <w:color w:val="000000"/>
          <w:spacing w:val="-2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>附件2</w:t>
      </w:r>
      <w:bookmarkStart w:id="0" w:name="_GoBack"/>
      <w:bookmarkEnd w:id="0"/>
    </w:p>
    <w:p w14:paraId="4A4EF990">
      <w:pPr>
        <w:widowControl/>
        <w:spacing w:line="500" w:lineRule="exact"/>
        <w:jc w:val="center"/>
        <w:rPr>
          <w:rFonts w:hint="eastAsia" w:ascii="宋体" w:hAnsi="宋体" w:cs="宋体"/>
          <w:b/>
          <w:color w:val="000000"/>
          <w:spacing w:val="-20"/>
          <w:kern w:val="0"/>
          <w:sz w:val="44"/>
          <w:szCs w:val="44"/>
          <w:lang w:val="en-US" w:eastAsia="zh-CN"/>
        </w:rPr>
      </w:pPr>
      <w:r>
        <w:rPr>
          <w:rFonts w:hint="eastAsia" w:ascii="宋体" w:hAnsi="宋体" w:cs="宋体"/>
          <w:b/>
          <w:color w:val="000000"/>
          <w:spacing w:val="-20"/>
          <w:kern w:val="0"/>
          <w:sz w:val="44"/>
          <w:szCs w:val="44"/>
          <w:lang w:val="en-US" w:eastAsia="zh-CN"/>
        </w:rPr>
        <w:t>报名表</w:t>
      </w:r>
    </w:p>
    <w:p w14:paraId="05D71F15">
      <w:pPr>
        <w:widowControl/>
        <w:spacing w:line="500" w:lineRule="exact"/>
        <w:jc w:val="center"/>
        <w:rPr>
          <w:rFonts w:hint="eastAsia" w:ascii="宋体" w:hAnsi="宋体" w:cs="宋体"/>
          <w:b/>
          <w:color w:val="000000"/>
          <w:spacing w:val="-20"/>
          <w:kern w:val="0"/>
          <w:sz w:val="44"/>
          <w:szCs w:val="44"/>
          <w:lang w:val="en-US" w:eastAsia="zh-CN"/>
        </w:rPr>
      </w:pPr>
    </w:p>
    <w:tbl>
      <w:tblPr>
        <w:tblStyle w:val="9"/>
        <w:tblW w:w="928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9"/>
        <w:gridCol w:w="65"/>
        <w:gridCol w:w="530"/>
        <w:gridCol w:w="406"/>
        <w:gridCol w:w="282"/>
        <w:gridCol w:w="1262"/>
        <w:gridCol w:w="601"/>
        <w:gridCol w:w="617"/>
        <w:gridCol w:w="1222"/>
        <w:gridCol w:w="1339"/>
        <w:gridCol w:w="647"/>
        <w:gridCol w:w="1329"/>
      </w:tblGrid>
      <w:tr w14:paraId="7DC0C3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  <w:jc w:val="center"/>
        </w:trPr>
        <w:tc>
          <w:tcPr>
            <w:tcW w:w="989" w:type="dxa"/>
            <w:noWrap w:val="0"/>
            <w:vAlign w:val="center"/>
          </w:tcPr>
          <w:p w14:paraId="335D8AC4">
            <w:pPr>
              <w:widowControl/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姓  名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 w14:paraId="4F786FE9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73EA3CA3">
            <w:pPr>
              <w:widowControl/>
              <w:snapToGrid w:val="0"/>
              <w:spacing w:line="400" w:lineRule="exact"/>
              <w:ind w:right="-107" w:rightChars="-5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性  别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13111537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D435C6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1" w:leftChars="-51" w:right="-107" w:rightChars="-51" w:hanging="108" w:hangingChars="45"/>
              <w:jc w:val="center"/>
              <w:textAlignment w:val="auto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出生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日期  （  岁）</w:t>
            </w:r>
          </w:p>
        </w:tc>
        <w:tc>
          <w:tcPr>
            <w:tcW w:w="1339" w:type="dxa"/>
            <w:noWrap w:val="0"/>
            <w:vAlign w:val="center"/>
          </w:tcPr>
          <w:p w14:paraId="0EBDC90A">
            <w:pPr>
              <w:widowControl/>
              <w:snapToGrid w:val="0"/>
              <w:spacing w:line="40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vMerge w:val="restart"/>
            <w:noWrap w:val="0"/>
            <w:vAlign w:val="center"/>
          </w:tcPr>
          <w:p w14:paraId="55CA53AC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贴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68F0DE08"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339AFFC2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片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55C538BC">
            <w:pPr>
              <w:widowControl/>
              <w:snapToGrid w:val="0"/>
              <w:spacing w:line="400" w:lineRule="exact"/>
              <w:jc w:val="center"/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处</w:t>
            </w:r>
          </w:p>
          <w:p w14:paraId="606729BB">
            <w:pPr>
              <w:widowControl/>
              <w:snapToGrid w:val="0"/>
              <w:spacing w:line="40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7DA2B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9" w:hRule="atLeast"/>
          <w:jc w:val="center"/>
        </w:trPr>
        <w:tc>
          <w:tcPr>
            <w:tcW w:w="989" w:type="dxa"/>
            <w:noWrap w:val="0"/>
            <w:vAlign w:val="center"/>
          </w:tcPr>
          <w:p w14:paraId="676B95E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80" w:lineRule="exact"/>
              <w:ind w:left="1" w:leftChars="-51" w:right="-107" w:rightChars="-51" w:hanging="108" w:hangingChars="45"/>
              <w:jc w:val="center"/>
              <w:textAlignment w:val="auto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民  族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 w14:paraId="104B1BA9">
            <w:pPr>
              <w:widowControl/>
              <w:snapToGrid w:val="0"/>
              <w:spacing w:line="40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157EED22">
            <w:pPr>
              <w:widowControl/>
              <w:snapToGrid w:val="0"/>
              <w:spacing w:line="40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 xml:space="preserve"> 贯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3C6EC3C4">
            <w:pPr>
              <w:widowControl/>
              <w:snapToGrid w:val="0"/>
              <w:spacing w:line="40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2BA4B092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参加工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6DA92569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作时间</w:t>
            </w:r>
          </w:p>
        </w:tc>
        <w:tc>
          <w:tcPr>
            <w:tcW w:w="1339" w:type="dxa"/>
            <w:noWrap w:val="0"/>
            <w:vAlign w:val="center"/>
          </w:tcPr>
          <w:p w14:paraId="3EE5D254">
            <w:pPr>
              <w:widowControl/>
              <w:snapToGrid w:val="0"/>
              <w:spacing w:line="40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vMerge w:val="continue"/>
            <w:noWrap w:val="0"/>
            <w:vAlign w:val="center"/>
          </w:tcPr>
          <w:p w14:paraId="223F97D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3F6A0A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  <w:jc w:val="center"/>
        </w:trPr>
        <w:tc>
          <w:tcPr>
            <w:tcW w:w="989" w:type="dxa"/>
            <w:noWrap w:val="0"/>
            <w:vAlign w:val="center"/>
          </w:tcPr>
          <w:p w14:paraId="0B6146F0">
            <w:pPr>
              <w:widowControl/>
              <w:snapToGrid w:val="0"/>
              <w:spacing w:line="280" w:lineRule="exact"/>
              <w:ind w:right="-107" w:rightChars="-51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政  治</w:t>
            </w:r>
          </w:p>
          <w:p w14:paraId="64598B30">
            <w:pPr>
              <w:widowControl/>
              <w:snapToGrid w:val="0"/>
              <w:spacing w:line="280" w:lineRule="exact"/>
              <w:ind w:right="-107" w:rightChars="-5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面  貌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 w14:paraId="0C0E0B7A">
            <w:pPr>
              <w:widowControl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024AA2FB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入党时间</w:t>
            </w:r>
          </w:p>
        </w:tc>
        <w:tc>
          <w:tcPr>
            <w:tcW w:w="1218" w:type="dxa"/>
            <w:gridSpan w:val="2"/>
            <w:noWrap w:val="0"/>
            <w:vAlign w:val="center"/>
          </w:tcPr>
          <w:p w14:paraId="47008569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AD1AB17">
            <w:pPr>
              <w:widowControl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婚 姻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7E12488C">
            <w:pPr>
              <w:widowControl/>
              <w:snapToGrid w:val="0"/>
              <w:spacing w:line="280" w:lineRule="exact"/>
              <w:jc w:val="center"/>
              <w:rPr>
                <w:rFonts w:ascii="宋体" w:hAnsi="宋体" w:eastAsia="宋体" w:cs="宋体"/>
                <w:color w:val="000000"/>
                <w:kern w:val="0"/>
                <w:sz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状 况</w:t>
            </w:r>
          </w:p>
        </w:tc>
        <w:tc>
          <w:tcPr>
            <w:tcW w:w="1339" w:type="dxa"/>
            <w:noWrap w:val="0"/>
            <w:vAlign w:val="center"/>
          </w:tcPr>
          <w:p w14:paraId="0ACF02F2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vMerge w:val="continue"/>
            <w:noWrap w:val="0"/>
            <w:vAlign w:val="center"/>
          </w:tcPr>
          <w:p w14:paraId="3A7DF9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792134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4" w:hRule="atLeast"/>
          <w:jc w:val="center"/>
        </w:trPr>
        <w:tc>
          <w:tcPr>
            <w:tcW w:w="989" w:type="dxa"/>
            <w:noWrap w:val="0"/>
            <w:vAlign w:val="center"/>
          </w:tcPr>
          <w:p w14:paraId="5DD0976D">
            <w:pPr>
              <w:widowControl/>
              <w:snapToGrid w:val="0"/>
              <w:spacing w:line="280" w:lineRule="exact"/>
              <w:ind w:left="-107" w:leftChars="-51" w:right="-151" w:rightChars="-72" w:firstLine="1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健康状况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 w14:paraId="146D284C">
            <w:pPr>
              <w:widowControl/>
              <w:snapToGrid w:val="0"/>
              <w:spacing w:line="280" w:lineRule="exact"/>
              <w:jc w:val="both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62" w:type="dxa"/>
            <w:noWrap w:val="0"/>
            <w:vAlign w:val="center"/>
          </w:tcPr>
          <w:p w14:paraId="21A82E57">
            <w:pPr>
              <w:widowControl/>
              <w:snapToGrid w:val="0"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家庭住址</w:t>
            </w:r>
          </w:p>
        </w:tc>
        <w:tc>
          <w:tcPr>
            <w:tcW w:w="3779" w:type="dxa"/>
            <w:gridSpan w:val="4"/>
            <w:noWrap w:val="0"/>
            <w:vAlign w:val="center"/>
          </w:tcPr>
          <w:p w14:paraId="0042400F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976" w:type="dxa"/>
            <w:gridSpan w:val="2"/>
            <w:vMerge w:val="continue"/>
            <w:noWrap w:val="0"/>
            <w:vAlign w:val="center"/>
          </w:tcPr>
          <w:p w14:paraId="53A8E5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 w14:paraId="47603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989" w:type="dxa"/>
            <w:vMerge w:val="restart"/>
            <w:noWrap w:val="0"/>
            <w:vAlign w:val="center"/>
          </w:tcPr>
          <w:p w14:paraId="5CD0F26A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学历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4FE8A230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学位</w:t>
            </w:r>
          </w:p>
        </w:tc>
        <w:tc>
          <w:tcPr>
            <w:tcW w:w="1283" w:type="dxa"/>
            <w:gridSpan w:val="4"/>
            <w:noWrap w:val="0"/>
            <w:vAlign w:val="center"/>
          </w:tcPr>
          <w:p w14:paraId="1417962D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全日制教育</w:t>
            </w:r>
          </w:p>
        </w:tc>
        <w:tc>
          <w:tcPr>
            <w:tcW w:w="2480" w:type="dxa"/>
            <w:gridSpan w:val="3"/>
            <w:noWrap w:val="0"/>
            <w:vAlign w:val="center"/>
          </w:tcPr>
          <w:p w14:paraId="357253EB">
            <w:pPr>
              <w:widowControl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55920F1A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0F0D8318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315" w:type="dxa"/>
            <w:gridSpan w:val="3"/>
            <w:noWrap w:val="0"/>
            <w:vAlign w:val="center"/>
          </w:tcPr>
          <w:p w14:paraId="062ECE43">
            <w:pPr>
              <w:widowControl/>
              <w:spacing w:line="280" w:lineRule="exact"/>
              <w:jc w:val="left"/>
              <w:rPr>
                <w:rFonts w:hint="default" w:ascii="宋体" w:hAnsi="宋体" w:cs="宋体"/>
                <w:color w:val="000000"/>
                <w:kern w:val="0"/>
                <w:sz w:val="24"/>
                <w:lang w:val="en-US"/>
              </w:rPr>
            </w:pPr>
          </w:p>
        </w:tc>
      </w:tr>
      <w:tr w14:paraId="3F492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1" w:hRule="atLeast"/>
          <w:jc w:val="center"/>
        </w:trPr>
        <w:tc>
          <w:tcPr>
            <w:tcW w:w="989" w:type="dxa"/>
            <w:vMerge w:val="continue"/>
            <w:noWrap w:val="0"/>
            <w:vAlign w:val="center"/>
          </w:tcPr>
          <w:p w14:paraId="2D5B6ED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283" w:type="dxa"/>
            <w:gridSpan w:val="4"/>
            <w:noWrap w:val="0"/>
            <w:vAlign w:val="center"/>
          </w:tcPr>
          <w:p w14:paraId="348DA132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在职教育</w:t>
            </w:r>
          </w:p>
        </w:tc>
        <w:tc>
          <w:tcPr>
            <w:tcW w:w="2480" w:type="dxa"/>
            <w:gridSpan w:val="3"/>
            <w:noWrap w:val="0"/>
            <w:vAlign w:val="center"/>
          </w:tcPr>
          <w:p w14:paraId="255892B2">
            <w:pPr>
              <w:widowControl/>
              <w:snapToGrid w:val="0"/>
              <w:spacing w:line="280" w:lineRule="exact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70FFAD6C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毕业院校</w:t>
            </w:r>
            <w:r>
              <w:rPr>
                <w:rFonts w:ascii="宋体" w:hAnsi="宋体" w:cs="宋体"/>
                <w:color w:val="000000"/>
                <w:kern w:val="0"/>
                <w:sz w:val="24"/>
              </w:rPr>
              <w:t xml:space="preserve"> </w:t>
            </w:r>
          </w:p>
          <w:p w14:paraId="76F28A09">
            <w:pPr>
              <w:widowControl/>
              <w:snapToGrid w:val="0"/>
              <w:spacing w:line="280" w:lineRule="exact"/>
              <w:ind w:left="1" w:leftChars="-51" w:right="-107" w:rightChars="-51" w:hanging="108" w:hangingChars="45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及专业</w:t>
            </w:r>
          </w:p>
        </w:tc>
        <w:tc>
          <w:tcPr>
            <w:tcW w:w="3315" w:type="dxa"/>
            <w:gridSpan w:val="3"/>
            <w:noWrap w:val="0"/>
            <w:vAlign w:val="center"/>
          </w:tcPr>
          <w:p w14:paraId="4824EF8E">
            <w:pPr>
              <w:widowControl/>
              <w:snapToGrid w:val="0"/>
              <w:spacing w:line="280" w:lineRule="exact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</w:p>
        </w:tc>
      </w:tr>
      <w:tr w14:paraId="026BE9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7" w:hRule="atLeast"/>
          <w:jc w:val="center"/>
        </w:trPr>
        <w:tc>
          <w:tcPr>
            <w:tcW w:w="1584" w:type="dxa"/>
            <w:gridSpan w:val="3"/>
            <w:noWrap w:val="0"/>
            <w:vAlign w:val="center"/>
          </w:tcPr>
          <w:p w14:paraId="0C3834B1">
            <w:pPr>
              <w:widowControl/>
              <w:snapToGri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岗位编码</w:t>
            </w:r>
          </w:p>
        </w:tc>
        <w:tc>
          <w:tcPr>
            <w:tcW w:w="3168" w:type="dxa"/>
            <w:gridSpan w:val="5"/>
            <w:noWrap w:val="0"/>
            <w:vAlign w:val="center"/>
          </w:tcPr>
          <w:p w14:paraId="2A89478F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002A6C2A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身份证 号  码</w:t>
            </w:r>
          </w:p>
        </w:tc>
        <w:tc>
          <w:tcPr>
            <w:tcW w:w="3315" w:type="dxa"/>
            <w:gridSpan w:val="3"/>
            <w:noWrap w:val="0"/>
            <w:vAlign w:val="center"/>
          </w:tcPr>
          <w:p w14:paraId="348D9AC1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7F2CE4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2" w:hRule="atLeast"/>
          <w:jc w:val="center"/>
        </w:trPr>
        <w:tc>
          <w:tcPr>
            <w:tcW w:w="1584" w:type="dxa"/>
            <w:gridSpan w:val="3"/>
            <w:noWrap w:val="0"/>
            <w:vAlign w:val="center"/>
          </w:tcPr>
          <w:p w14:paraId="151E3118">
            <w:pPr>
              <w:widowControl/>
              <w:snapToGrid w:val="0"/>
              <w:spacing w:line="280" w:lineRule="exact"/>
              <w:jc w:val="center"/>
              <w:rPr>
                <w:rFonts w:hint="default" w:ascii="宋体" w:hAnsi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电子邮箱</w:t>
            </w:r>
          </w:p>
        </w:tc>
        <w:tc>
          <w:tcPr>
            <w:tcW w:w="3168" w:type="dxa"/>
            <w:gridSpan w:val="5"/>
            <w:noWrap w:val="0"/>
            <w:vAlign w:val="center"/>
          </w:tcPr>
          <w:p w14:paraId="21090775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1A3B8867">
            <w:pPr>
              <w:widowControl/>
              <w:snapToGrid w:val="0"/>
              <w:spacing w:line="280" w:lineRule="exact"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4"/>
                <w:lang w:val="en-US" w:eastAsia="zh-CN"/>
              </w:rPr>
              <w:t>联系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电话</w:t>
            </w:r>
          </w:p>
        </w:tc>
        <w:tc>
          <w:tcPr>
            <w:tcW w:w="3315" w:type="dxa"/>
            <w:gridSpan w:val="3"/>
            <w:noWrap w:val="0"/>
            <w:vAlign w:val="center"/>
          </w:tcPr>
          <w:p w14:paraId="00A5FBA9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4C40A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7" w:hRule="atLeast"/>
          <w:jc w:val="center"/>
        </w:trPr>
        <w:tc>
          <w:tcPr>
            <w:tcW w:w="1584" w:type="dxa"/>
            <w:gridSpan w:val="3"/>
            <w:noWrap w:val="0"/>
            <w:vAlign w:val="center"/>
          </w:tcPr>
          <w:p w14:paraId="1ECCE9B3">
            <w:pPr>
              <w:widowControl/>
              <w:snapToGrid w:val="0"/>
              <w:spacing w:line="280" w:lineRule="exact"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现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工作单位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eastAsia="zh-CN"/>
              </w:rPr>
              <w:t>及岗位</w:t>
            </w:r>
          </w:p>
        </w:tc>
        <w:tc>
          <w:tcPr>
            <w:tcW w:w="3168" w:type="dxa"/>
            <w:gridSpan w:val="5"/>
            <w:noWrap w:val="0"/>
            <w:vAlign w:val="center"/>
          </w:tcPr>
          <w:p w14:paraId="7868D54B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1222" w:type="dxa"/>
            <w:noWrap w:val="0"/>
            <w:vAlign w:val="center"/>
          </w:tcPr>
          <w:p w14:paraId="391C90E3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val="en-US" w:eastAsia="zh-CN"/>
              </w:rPr>
              <w:t>资格证书</w:t>
            </w:r>
          </w:p>
        </w:tc>
        <w:tc>
          <w:tcPr>
            <w:tcW w:w="3315" w:type="dxa"/>
            <w:gridSpan w:val="3"/>
            <w:noWrap w:val="0"/>
            <w:vAlign w:val="center"/>
          </w:tcPr>
          <w:p w14:paraId="3A124E0A">
            <w:pPr>
              <w:widowControl/>
              <w:snapToGrid w:val="0"/>
              <w:spacing w:line="280" w:lineRule="exact"/>
              <w:rPr>
                <w:rFonts w:hint="default" w:ascii="宋体" w:hAnsi="宋体" w:eastAsia="宋体" w:cs="宋体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6A5160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640" w:hRule="exact"/>
          <w:jc w:val="center"/>
        </w:trPr>
        <w:tc>
          <w:tcPr>
            <w:tcW w:w="1054" w:type="dxa"/>
            <w:gridSpan w:val="2"/>
            <w:noWrap w:val="0"/>
            <w:vAlign w:val="center"/>
          </w:tcPr>
          <w:p w14:paraId="75BD1716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个</w:t>
            </w:r>
          </w:p>
          <w:p w14:paraId="517B1698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人</w:t>
            </w:r>
          </w:p>
          <w:p w14:paraId="41A73504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简</w:t>
            </w:r>
          </w:p>
          <w:p w14:paraId="46419F06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  <w:t>历</w:t>
            </w:r>
          </w:p>
          <w:p w14:paraId="0D0278BA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</w:tc>
        <w:tc>
          <w:tcPr>
            <w:tcW w:w="8235" w:type="dxa"/>
            <w:gridSpan w:val="10"/>
            <w:noWrap w:val="0"/>
            <w:vAlign w:val="center"/>
          </w:tcPr>
          <w:p w14:paraId="6720F7C1">
            <w:pPr>
              <w:jc w:val="both"/>
              <w:rPr>
                <w:rFonts w:hint="eastAsia" w:ascii="宋体" w:hAnsi="宋体" w:eastAsia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例如：</w:t>
            </w:r>
          </w:p>
          <w:p w14:paraId="1F6C3D08">
            <w:pPr>
              <w:jc w:val="both"/>
              <w:rPr>
                <w:rFonts w:hint="default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20xx年xx月至20xx年xx月，在xxxx学院（大学）xx专业学习；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20xx年xx月至20xx年xx月，在xxxx单位及岗位工作；</w:t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br w:type="textWrapping"/>
            </w: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  <w:t>.....</w:t>
            </w:r>
          </w:p>
          <w:p w14:paraId="18FD48FD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18"/>
                <w:szCs w:val="18"/>
                <w:lang w:val="en-US" w:eastAsia="zh-CN"/>
              </w:rPr>
            </w:pPr>
          </w:p>
          <w:p w14:paraId="5F6FF06C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68D0AE7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23D47CA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5F7281C2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DA9376D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2BCF2ACE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4970718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04B8006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5580AEB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8F32AB0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F8CA429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B034C7D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2D02C07E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B015AD0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72DEB2F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D9E39C5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21719E90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300D27A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BCD6CF3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3E28F0F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949200C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DF73F1F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78E706F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007C228A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22DD7EB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6C1F62E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07B39DC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69BF342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2701B3CD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EA53B0F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BC2D1E2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E46DCDC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6F43893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6E276AC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00708736">
            <w:pPr>
              <w:jc w:val="both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6C454D0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52471059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0524C33C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49F977D2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67D633FF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7278DAA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BD0D763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2FBCC605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ACE3015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18B57EBB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7117CF09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  <w:p w14:paraId="35126E8F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  <w:lang w:val="en-US" w:eastAsia="zh-CN"/>
              </w:rPr>
            </w:pPr>
          </w:p>
        </w:tc>
      </w:tr>
      <w:tr w14:paraId="03A9EA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6" w:hRule="exact"/>
          <w:jc w:val="center"/>
        </w:trPr>
        <w:tc>
          <w:tcPr>
            <w:tcW w:w="989" w:type="dxa"/>
            <w:vMerge w:val="restart"/>
            <w:noWrap w:val="0"/>
            <w:textDirection w:val="tbRlV"/>
            <w:vAlign w:val="center"/>
          </w:tcPr>
          <w:p w14:paraId="33D145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pacing w:val="2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pacing w:val="20"/>
                <w:sz w:val="24"/>
              </w:rPr>
              <w:t>家庭主要成员及主要社会关系</w:t>
            </w:r>
          </w:p>
        </w:tc>
        <w:tc>
          <w:tcPr>
            <w:tcW w:w="1001" w:type="dxa"/>
            <w:gridSpan w:val="3"/>
            <w:noWrap w:val="0"/>
            <w:vAlign w:val="center"/>
          </w:tcPr>
          <w:p w14:paraId="274E8B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称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谓</w:t>
            </w:r>
          </w:p>
        </w:tc>
        <w:tc>
          <w:tcPr>
            <w:tcW w:w="1544" w:type="dxa"/>
            <w:gridSpan w:val="2"/>
            <w:noWrap w:val="0"/>
            <w:vAlign w:val="center"/>
          </w:tcPr>
          <w:p w14:paraId="0D86F278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姓 名</w:t>
            </w:r>
          </w:p>
        </w:tc>
        <w:tc>
          <w:tcPr>
            <w:tcW w:w="601" w:type="dxa"/>
            <w:noWrap w:val="0"/>
            <w:vAlign w:val="center"/>
          </w:tcPr>
          <w:p w14:paraId="18ABF6E4">
            <w:pPr>
              <w:jc w:val="center"/>
              <w:rPr>
                <w:rFonts w:hint="default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  <w:t>年龄</w:t>
            </w:r>
          </w:p>
        </w:tc>
        <w:tc>
          <w:tcPr>
            <w:tcW w:w="1839" w:type="dxa"/>
            <w:gridSpan w:val="2"/>
            <w:noWrap w:val="0"/>
            <w:vAlign w:val="center"/>
          </w:tcPr>
          <w:p w14:paraId="582DE2A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  <w:t>政治面貌</w:t>
            </w:r>
          </w:p>
        </w:tc>
        <w:tc>
          <w:tcPr>
            <w:tcW w:w="1986" w:type="dxa"/>
            <w:gridSpan w:val="2"/>
            <w:noWrap w:val="0"/>
            <w:vAlign w:val="center"/>
          </w:tcPr>
          <w:p w14:paraId="3E7D89F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工作单位</w:t>
            </w:r>
          </w:p>
        </w:tc>
        <w:tc>
          <w:tcPr>
            <w:tcW w:w="1329" w:type="dxa"/>
            <w:noWrap w:val="0"/>
            <w:vAlign w:val="center"/>
          </w:tcPr>
          <w:p w14:paraId="79372C6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4"/>
              </w:rPr>
              <w:t>职 务</w:t>
            </w:r>
          </w:p>
        </w:tc>
      </w:tr>
      <w:tr w14:paraId="5B340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8" w:hRule="exact"/>
          <w:jc w:val="center"/>
        </w:trPr>
        <w:tc>
          <w:tcPr>
            <w:tcW w:w="989" w:type="dxa"/>
            <w:vMerge w:val="continue"/>
            <w:noWrap w:val="0"/>
            <w:vAlign w:val="center"/>
          </w:tcPr>
          <w:p w14:paraId="1A6AAF4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1C7DCC5E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64E216F9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 w14:paraId="24012D47"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6706C15B"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 w14:paraId="1DD9CA7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4253676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73B752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" w:hRule="exact"/>
          <w:jc w:val="center"/>
        </w:trPr>
        <w:tc>
          <w:tcPr>
            <w:tcW w:w="989" w:type="dxa"/>
            <w:vMerge w:val="continue"/>
            <w:noWrap w:val="0"/>
            <w:vAlign w:val="center"/>
          </w:tcPr>
          <w:p w14:paraId="3C288B4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599FE109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779723A3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 w14:paraId="2800818C"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4972C170"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 w14:paraId="12D2C030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0784CED1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  <w:lang w:val="en-US" w:eastAsia="zh-CN"/>
              </w:rPr>
            </w:pPr>
          </w:p>
        </w:tc>
      </w:tr>
      <w:tr w14:paraId="650D1B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exact"/>
          <w:jc w:val="center"/>
        </w:trPr>
        <w:tc>
          <w:tcPr>
            <w:tcW w:w="989" w:type="dxa"/>
            <w:vMerge w:val="continue"/>
            <w:noWrap w:val="0"/>
            <w:vAlign w:val="center"/>
          </w:tcPr>
          <w:p w14:paraId="6B0BD78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63689961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596F0E58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 w14:paraId="7CE02DD5"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0CE74907">
            <w:pP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4"/>
                <w:lang w:val="en-US" w:eastAsia="zh-CN" w:bidi="ar-SA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 w14:paraId="0D10DC6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0A2E8CFF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 w14:paraId="1AF5C3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9" w:hRule="exact"/>
          <w:jc w:val="center"/>
        </w:trPr>
        <w:tc>
          <w:tcPr>
            <w:tcW w:w="989" w:type="dxa"/>
            <w:vMerge w:val="continue"/>
            <w:noWrap w:val="0"/>
            <w:vAlign w:val="center"/>
          </w:tcPr>
          <w:p w14:paraId="55916A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740FF7AC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451298D4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 w14:paraId="52E31F11">
            <w:pPr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569B2823">
            <w:pPr>
              <w:rPr>
                <w:rFonts w:hint="eastAsia" w:ascii="宋体" w:hAnsi="宋体" w:eastAsia="宋体" w:cs="宋体"/>
                <w:b w:val="0"/>
                <w:bCs w:val="0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 w14:paraId="3F4ABFF8">
            <w:pPr>
              <w:rPr>
                <w:rFonts w:hint="eastAsia" w:ascii="宋体" w:hAnsi="宋体" w:eastAsia="宋体" w:cs="宋体"/>
                <w:b w:val="0"/>
                <w:bCs w:val="0"/>
                <w:lang w:val="en-US" w:eastAsia="zh-CN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4BBBB5DE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 w14:paraId="426890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6" w:hRule="exact"/>
          <w:jc w:val="center"/>
        </w:trPr>
        <w:tc>
          <w:tcPr>
            <w:tcW w:w="989" w:type="dxa"/>
            <w:vMerge w:val="continue"/>
            <w:noWrap w:val="0"/>
            <w:vAlign w:val="center"/>
          </w:tcPr>
          <w:p w14:paraId="6F809DE9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001" w:type="dxa"/>
            <w:gridSpan w:val="3"/>
            <w:noWrap w:val="0"/>
            <w:vAlign w:val="center"/>
          </w:tcPr>
          <w:p w14:paraId="779057A3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544" w:type="dxa"/>
            <w:gridSpan w:val="2"/>
            <w:noWrap w:val="0"/>
            <w:vAlign w:val="center"/>
          </w:tcPr>
          <w:p w14:paraId="5379F80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601" w:type="dxa"/>
            <w:noWrap w:val="0"/>
            <w:vAlign w:val="center"/>
          </w:tcPr>
          <w:p w14:paraId="1604EE4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839" w:type="dxa"/>
            <w:gridSpan w:val="2"/>
            <w:noWrap w:val="0"/>
            <w:vAlign w:val="center"/>
          </w:tcPr>
          <w:p w14:paraId="473C518C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986" w:type="dxa"/>
            <w:gridSpan w:val="2"/>
            <w:noWrap w:val="0"/>
            <w:vAlign w:val="center"/>
          </w:tcPr>
          <w:p w14:paraId="77076B82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  <w:tc>
          <w:tcPr>
            <w:tcW w:w="1329" w:type="dxa"/>
            <w:noWrap w:val="0"/>
            <w:vAlign w:val="center"/>
          </w:tcPr>
          <w:p w14:paraId="7CF4211D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sz w:val="24"/>
              </w:rPr>
            </w:pPr>
          </w:p>
        </w:tc>
      </w:tr>
      <w:tr w14:paraId="07FAF0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25" w:hRule="atLeast"/>
          <w:jc w:val="center"/>
        </w:trPr>
        <w:tc>
          <w:tcPr>
            <w:tcW w:w="989" w:type="dxa"/>
            <w:noWrap w:val="0"/>
            <w:vAlign w:val="center"/>
          </w:tcPr>
          <w:p w14:paraId="7821AF5C">
            <w:pPr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</w:rPr>
              <w:t>近年来取得的</w:t>
            </w:r>
          </w:p>
          <w:p w14:paraId="20A16671">
            <w:pPr>
              <w:jc w:val="center"/>
              <w:rPr>
                <w:rFonts w:eastAsia="仿宋_GB2312"/>
                <w:b w:val="0"/>
                <w:bCs w:val="0"/>
                <w:spacing w:val="20"/>
                <w:sz w:val="24"/>
              </w:rPr>
            </w:pPr>
            <w:r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4"/>
              </w:rPr>
              <w:t>主要工作业绩</w:t>
            </w:r>
          </w:p>
        </w:tc>
        <w:tc>
          <w:tcPr>
            <w:tcW w:w="8300" w:type="dxa"/>
            <w:gridSpan w:val="11"/>
            <w:noWrap w:val="0"/>
            <w:vAlign w:val="center"/>
          </w:tcPr>
          <w:p w14:paraId="4181BDC1">
            <w:pPr>
              <w:jc w:val="center"/>
              <w:rPr>
                <w:rFonts w:eastAsia="仿宋_GB2312"/>
                <w:b w:val="0"/>
                <w:bCs w:val="0"/>
                <w:sz w:val="24"/>
              </w:rPr>
            </w:pPr>
          </w:p>
          <w:p w14:paraId="721BE9CE">
            <w:pPr>
              <w:jc w:val="center"/>
              <w:rPr>
                <w:rFonts w:eastAsia="仿宋_GB2312"/>
                <w:b w:val="0"/>
                <w:bCs w:val="0"/>
                <w:sz w:val="24"/>
              </w:rPr>
            </w:pPr>
          </w:p>
          <w:p w14:paraId="6E0676B2">
            <w:pPr>
              <w:jc w:val="center"/>
              <w:rPr>
                <w:rFonts w:eastAsia="仿宋_GB2312"/>
                <w:b w:val="0"/>
                <w:bCs w:val="0"/>
                <w:sz w:val="24"/>
              </w:rPr>
            </w:pPr>
          </w:p>
          <w:p w14:paraId="514A8F19">
            <w:pPr>
              <w:jc w:val="center"/>
              <w:rPr>
                <w:rFonts w:eastAsia="仿宋_GB2312"/>
                <w:b w:val="0"/>
                <w:bCs w:val="0"/>
                <w:sz w:val="24"/>
              </w:rPr>
            </w:pPr>
          </w:p>
          <w:p w14:paraId="4602548F">
            <w:pPr>
              <w:jc w:val="center"/>
              <w:rPr>
                <w:rFonts w:eastAsia="仿宋_GB2312"/>
                <w:b w:val="0"/>
                <w:bCs w:val="0"/>
                <w:sz w:val="24"/>
              </w:rPr>
            </w:pPr>
          </w:p>
          <w:p w14:paraId="3BA7ED7B">
            <w:pPr>
              <w:jc w:val="center"/>
              <w:rPr>
                <w:rFonts w:eastAsia="仿宋_GB2312"/>
                <w:b w:val="0"/>
                <w:bCs w:val="0"/>
                <w:sz w:val="24"/>
              </w:rPr>
            </w:pPr>
          </w:p>
          <w:p w14:paraId="726D2082">
            <w:pPr>
              <w:jc w:val="both"/>
              <w:rPr>
                <w:rFonts w:eastAsia="仿宋_GB2312"/>
                <w:b w:val="0"/>
                <w:bCs w:val="0"/>
                <w:sz w:val="24"/>
              </w:rPr>
            </w:pPr>
          </w:p>
          <w:p w14:paraId="2DC1A2BC">
            <w:pPr>
              <w:jc w:val="both"/>
              <w:rPr>
                <w:rFonts w:eastAsia="仿宋_GB2312"/>
                <w:b w:val="0"/>
                <w:bCs w:val="0"/>
                <w:sz w:val="24"/>
              </w:rPr>
            </w:pPr>
            <w:r>
              <w:rPr>
                <w:rFonts w:eastAsia="仿宋_GB2312"/>
                <w:b w:val="0"/>
                <w:bCs w:val="0"/>
                <w:sz w:val="24"/>
              </w:rPr>
              <w:t xml:space="preserve"> </w:t>
            </w:r>
          </w:p>
          <w:p w14:paraId="0492561D">
            <w:pPr>
              <w:jc w:val="both"/>
              <w:rPr>
                <w:rFonts w:eastAsia="仿宋_GB2312"/>
                <w:b w:val="0"/>
                <w:bCs w:val="0"/>
                <w:sz w:val="24"/>
              </w:rPr>
            </w:pPr>
          </w:p>
          <w:p w14:paraId="138BFF49">
            <w:pPr>
              <w:jc w:val="both"/>
              <w:rPr>
                <w:rFonts w:eastAsia="仿宋_GB2312"/>
                <w:b w:val="0"/>
                <w:bCs w:val="0"/>
                <w:sz w:val="24"/>
              </w:rPr>
            </w:pPr>
          </w:p>
        </w:tc>
      </w:tr>
      <w:tr w14:paraId="3E038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10" w:hRule="atLeast"/>
          <w:jc w:val="center"/>
        </w:trPr>
        <w:tc>
          <w:tcPr>
            <w:tcW w:w="989" w:type="dxa"/>
            <w:noWrap w:val="0"/>
            <w:vAlign w:val="center"/>
          </w:tcPr>
          <w:p w14:paraId="4AE271DB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  <w:t>何时何地受过何种奖励处分</w:t>
            </w:r>
          </w:p>
        </w:tc>
        <w:tc>
          <w:tcPr>
            <w:tcW w:w="8300" w:type="dxa"/>
            <w:gridSpan w:val="11"/>
            <w:noWrap w:val="0"/>
            <w:vAlign w:val="center"/>
          </w:tcPr>
          <w:p w14:paraId="773080C6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</w:p>
          <w:p w14:paraId="4C6CB893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</w:p>
          <w:p w14:paraId="18D048C3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</w:p>
          <w:p w14:paraId="3A5A78C4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</w:p>
          <w:p w14:paraId="02052264">
            <w:pPr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4"/>
              </w:rPr>
            </w:pPr>
          </w:p>
        </w:tc>
      </w:tr>
      <w:tr w14:paraId="12B5EF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98" w:hRule="atLeast"/>
          <w:jc w:val="center"/>
        </w:trPr>
        <w:tc>
          <w:tcPr>
            <w:tcW w:w="989" w:type="dxa"/>
            <w:noWrap w:val="0"/>
            <w:vAlign w:val="center"/>
          </w:tcPr>
          <w:p w14:paraId="5A2CB9C5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个人</w:t>
            </w:r>
          </w:p>
          <w:p w14:paraId="171DF320">
            <w:pPr>
              <w:jc w:val="center"/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000000"/>
                <w:kern w:val="0"/>
                <w:sz w:val="24"/>
              </w:rPr>
              <w:t>承诺</w:t>
            </w:r>
          </w:p>
        </w:tc>
        <w:tc>
          <w:tcPr>
            <w:tcW w:w="8300" w:type="dxa"/>
            <w:gridSpan w:val="11"/>
            <w:noWrap w:val="0"/>
            <w:vAlign w:val="center"/>
          </w:tcPr>
          <w:p w14:paraId="175E2F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本人承诺以上提供信息真实有效，如有不实，愿为此承担相应的法律后果及相关责任。</w:t>
            </w:r>
          </w:p>
          <w:p w14:paraId="704080D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default" w:ascii="宋体" w:hAnsi="宋体" w:eastAsia="宋体" w:cs="宋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2.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是否同意调剂？   是   否</w:t>
            </w:r>
          </w:p>
          <w:p w14:paraId="4DB7102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80" w:firstLineChars="200"/>
              <w:jc w:val="left"/>
              <w:textAlignment w:val="auto"/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承诺人：</w:t>
            </w:r>
            <w:r>
              <w:rPr>
                <w:rFonts w:hint="eastAsia" w:ascii="宋体" w:hAnsi="宋体" w:cs="宋体"/>
                <w:b w:val="0"/>
                <w:bCs w:val="0"/>
                <w:color w:val="00B050"/>
                <w:kern w:val="0"/>
                <w:sz w:val="24"/>
                <w:szCs w:val="24"/>
                <w:lang w:eastAsia="zh-CN"/>
              </w:rPr>
              <w:t>（手写签名）</w:t>
            </w:r>
          </w:p>
          <w:p w14:paraId="7FC85C2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560" w:firstLineChars="1900"/>
              <w:jc w:val="both"/>
              <w:textAlignment w:val="auto"/>
              <w:rPr>
                <w:rFonts w:eastAsia="仿宋_GB2312"/>
                <w:b w:val="0"/>
                <w:bCs w:val="0"/>
                <w:sz w:val="24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4"/>
                <w:szCs w:val="24"/>
              </w:rPr>
              <w:t>年    月    日</w:t>
            </w:r>
          </w:p>
        </w:tc>
      </w:tr>
    </w:tbl>
    <w:p w14:paraId="75A06D01">
      <w:pPr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备注：1.个人简历必须如实填写；</w:t>
      </w:r>
    </w:p>
    <w:p w14:paraId="166D17FF">
      <w:pPr>
        <w:ind w:firstLine="720" w:firstLineChars="300"/>
        <w:rPr>
          <w:rFonts w:hint="eastAsia"/>
          <w:b w:val="0"/>
          <w:bCs w:val="0"/>
          <w:sz w:val="24"/>
          <w:szCs w:val="24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2.表格不可加栏、加页；</w:t>
      </w:r>
    </w:p>
    <w:p w14:paraId="159663F4">
      <w:pPr>
        <w:ind w:firstLine="720" w:firstLineChars="300"/>
        <w:rPr>
          <w:rFonts w:hint="default"/>
          <w:color w:val="FF0000"/>
          <w:lang w:val="en-US" w:eastAsia="zh-CN"/>
        </w:rPr>
      </w:pPr>
      <w:r>
        <w:rPr>
          <w:rFonts w:hint="eastAsia"/>
          <w:b w:val="0"/>
          <w:bCs w:val="0"/>
          <w:sz w:val="24"/>
          <w:szCs w:val="24"/>
          <w:lang w:val="en-US" w:eastAsia="zh-CN"/>
        </w:rPr>
        <w:t>3.个人简历从高中学习时填起，填写某年某月至某年某月在某院校某专业学习；需按照时间先后顺序填写，不得断档。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AEAE826-2920-4097-88FE-92919A9997B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716E550-1567-4E68-A841-A1C7BC0ECA0E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931E43D"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5571C38">
                          <w:pPr>
                            <w:pStyle w:val="6"/>
                            <w:jc w:val="both"/>
                          </w:pP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sz w:val="28"/>
                              <w:szCs w:val="28"/>
                            </w:rPr>
                            <w:t>- 28 -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5571C38">
                    <w:pPr>
                      <w:pStyle w:val="6"/>
                      <w:jc w:val="both"/>
                    </w:pP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sz w:val="28"/>
                        <w:szCs w:val="28"/>
                      </w:rPr>
                      <w:t>- 28 -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1MzYyMzg1NzZhODBiZmI5ZmUyY2RhYTRjZDIyYjMifQ=="/>
  </w:docVars>
  <w:rsids>
    <w:rsidRoot w:val="0E9103ED"/>
    <w:rsid w:val="002B2A65"/>
    <w:rsid w:val="00523EB0"/>
    <w:rsid w:val="00BA06F8"/>
    <w:rsid w:val="00F05477"/>
    <w:rsid w:val="015F474C"/>
    <w:rsid w:val="01657C13"/>
    <w:rsid w:val="01802C9E"/>
    <w:rsid w:val="02217FDE"/>
    <w:rsid w:val="02AF6C05"/>
    <w:rsid w:val="02B56978"/>
    <w:rsid w:val="02C80459"/>
    <w:rsid w:val="03060F81"/>
    <w:rsid w:val="030F42DA"/>
    <w:rsid w:val="035148F2"/>
    <w:rsid w:val="03604B36"/>
    <w:rsid w:val="03655CA8"/>
    <w:rsid w:val="03682E8B"/>
    <w:rsid w:val="03991DF6"/>
    <w:rsid w:val="03A762C0"/>
    <w:rsid w:val="03DD7F34"/>
    <w:rsid w:val="03EC461B"/>
    <w:rsid w:val="03F62DA4"/>
    <w:rsid w:val="045F4DED"/>
    <w:rsid w:val="046B0B81"/>
    <w:rsid w:val="04A119C5"/>
    <w:rsid w:val="05031C1C"/>
    <w:rsid w:val="05191440"/>
    <w:rsid w:val="05883ED0"/>
    <w:rsid w:val="05AE73AA"/>
    <w:rsid w:val="05CF1AFF"/>
    <w:rsid w:val="05D610DF"/>
    <w:rsid w:val="05D9297D"/>
    <w:rsid w:val="062260D2"/>
    <w:rsid w:val="06287461"/>
    <w:rsid w:val="063B53E6"/>
    <w:rsid w:val="063F4ED6"/>
    <w:rsid w:val="0644429B"/>
    <w:rsid w:val="065546FA"/>
    <w:rsid w:val="06D575E9"/>
    <w:rsid w:val="06FA2BAB"/>
    <w:rsid w:val="0708382D"/>
    <w:rsid w:val="07293490"/>
    <w:rsid w:val="0735328C"/>
    <w:rsid w:val="07DC2DF1"/>
    <w:rsid w:val="07EC1369"/>
    <w:rsid w:val="07FE491D"/>
    <w:rsid w:val="08534C69"/>
    <w:rsid w:val="08670714"/>
    <w:rsid w:val="086E1AA3"/>
    <w:rsid w:val="087921F6"/>
    <w:rsid w:val="087A1664"/>
    <w:rsid w:val="08EF568D"/>
    <w:rsid w:val="08FC0E5C"/>
    <w:rsid w:val="0935611C"/>
    <w:rsid w:val="09B90AFC"/>
    <w:rsid w:val="09C952ED"/>
    <w:rsid w:val="09E518F1"/>
    <w:rsid w:val="0A002BCE"/>
    <w:rsid w:val="0A1D0BF3"/>
    <w:rsid w:val="0AA23C86"/>
    <w:rsid w:val="0AC90ADF"/>
    <w:rsid w:val="0AE147AE"/>
    <w:rsid w:val="0AFA5870"/>
    <w:rsid w:val="0B2E72C7"/>
    <w:rsid w:val="0B4D2B32"/>
    <w:rsid w:val="0B583DB9"/>
    <w:rsid w:val="0B835865"/>
    <w:rsid w:val="0B927856"/>
    <w:rsid w:val="0BB73761"/>
    <w:rsid w:val="0BE43E2A"/>
    <w:rsid w:val="0C282843"/>
    <w:rsid w:val="0C4D5E73"/>
    <w:rsid w:val="0CA01B68"/>
    <w:rsid w:val="0CC47EE3"/>
    <w:rsid w:val="0CCF0636"/>
    <w:rsid w:val="0CD10852"/>
    <w:rsid w:val="0CDB491C"/>
    <w:rsid w:val="0D093B48"/>
    <w:rsid w:val="0D0B3D64"/>
    <w:rsid w:val="0D0E5602"/>
    <w:rsid w:val="0D140A46"/>
    <w:rsid w:val="0D200E92"/>
    <w:rsid w:val="0DB20742"/>
    <w:rsid w:val="0E1C78AB"/>
    <w:rsid w:val="0E7616B1"/>
    <w:rsid w:val="0E9103ED"/>
    <w:rsid w:val="0F0740B7"/>
    <w:rsid w:val="0F3D38EF"/>
    <w:rsid w:val="0F5337A0"/>
    <w:rsid w:val="0F8676D2"/>
    <w:rsid w:val="0FA4224E"/>
    <w:rsid w:val="100B407B"/>
    <w:rsid w:val="100F5919"/>
    <w:rsid w:val="10284C2D"/>
    <w:rsid w:val="1053332C"/>
    <w:rsid w:val="1054157E"/>
    <w:rsid w:val="10666E61"/>
    <w:rsid w:val="107C2883"/>
    <w:rsid w:val="108B414A"/>
    <w:rsid w:val="108F0808"/>
    <w:rsid w:val="10A0772E"/>
    <w:rsid w:val="10AC13BA"/>
    <w:rsid w:val="10B970B5"/>
    <w:rsid w:val="10F040E8"/>
    <w:rsid w:val="11131439"/>
    <w:rsid w:val="112847B9"/>
    <w:rsid w:val="1128484D"/>
    <w:rsid w:val="114E421F"/>
    <w:rsid w:val="117C05F6"/>
    <w:rsid w:val="118C4D48"/>
    <w:rsid w:val="11A52CAA"/>
    <w:rsid w:val="11E86E62"/>
    <w:rsid w:val="11FD79F3"/>
    <w:rsid w:val="121C256F"/>
    <w:rsid w:val="12C7072D"/>
    <w:rsid w:val="12FC6EC3"/>
    <w:rsid w:val="12FE1C75"/>
    <w:rsid w:val="13021765"/>
    <w:rsid w:val="130D31C6"/>
    <w:rsid w:val="13257202"/>
    <w:rsid w:val="13273FA7"/>
    <w:rsid w:val="134430C9"/>
    <w:rsid w:val="13531FC1"/>
    <w:rsid w:val="135875D7"/>
    <w:rsid w:val="135C7814"/>
    <w:rsid w:val="13DA4490"/>
    <w:rsid w:val="13F329BF"/>
    <w:rsid w:val="148D1503"/>
    <w:rsid w:val="14C447F8"/>
    <w:rsid w:val="150712B5"/>
    <w:rsid w:val="15115C90"/>
    <w:rsid w:val="15793835"/>
    <w:rsid w:val="15D373E9"/>
    <w:rsid w:val="15F07F9B"/>
    <w:rsid w:val="15F620A4"/>
    <w:rsid w:val="16414353"/>
    <w:rsid w:val="16702E8A"/>
    <w:rsid w:val="16F2389F"/>
    <w:rsid w:val="171E4694"/>
    <w:rsid w:val="174C5C47"/>
    <w:rsid w:val="17C52D61"/>
    <w:rsid w:val="17F13B56"/>
    <w:rsid w:val="17FB49D5"/>
    <w:rsid w:val="181D4A9C"/>
    <w:rsid w:val="189C7F66"/>
    <w:rsid w:val="18D05E62"/>
    <w:rsid w:val="18EB4A4A"/>
    <w:rsid w:val="18F3049F"/>
    <w:rsid w:val="191E3943"/>
    <w:rsid w:val="194B22BE"/>
    <w:rsid w:val="1A02204B"/>
    <w:rsid w:val="1A316CB7"/>
    <w:rsid w:val="1A3A7A37"/>
    <w:rsid w:val="1A772A39"/>
    <w:rsid w:val="1A782A3C"/>
    <w:rsid w:val="1A872550"/>
    <w:rsid w:val="1AAD645B"/>
    <w:rsid w:val="1AB64BE3"/>
    <w:rsid w:val="1AC87B83"/>
    <w:rsid w:val="1AF23E6D"/>
    <w:rsid w:val="1B124510"/>
    <w:rsid w:val="1B527002"/>
    <w:rsid w:val="1B6856CA"/>
    <w:rsid w:val="1B7002C8"/>
    <w:rsid w:val="1B830F69"/>
    <w:rsid w:val="1B8611EA"/>
    <w:rsid w:val="1BA14805"/>
    <w:rsid w:val="1BA55384"/>
    <w:rsid w:val="1C3E30E2"/>
    <w:rsid w:val="1C4677D1"/>
    <w:rsid w:val="1C6012AB"/>
    <w:rsid w:val="1C744D56"/>
    <w:rsid w:val="1C850D11"/>
    <w:rsid w:val="1CBC0BD7"/>
    <w:rsid w:val="1CD4055C"/>
    <w:rsid w:val="1CE82FFE"/>
    <w:rsid w:val="1D004BBE"/>
    <w:rsid w:val="1D0165EA"/>
    <w:rsid w:val="1D306ECF"/>
    <w:rsid w:val="1D4330A6"/>
    <w:rsid w:val="1D530C71"/>
    <w:rsid w:val="1E1D0780"/>
    <w:rsid w:val="1E2F7187"/>
    <w:rsid w:val="1E535DBD"/>
    <w:rsid w:val="1E5B0F49"/>
    <w:rsid w:val="1E6A69C7"/>
    <w:rsid w:val="1E7352C5"/>
    <w:rsid w:val="1E8079E2"/>
    <w:rsid w:val="1EB458DE"/>
    <w:rsid w:val="1F2667DB"/>
    <w:rsid w:val="1FA12306"/>
    <w:rsid w:val="1FAD0CAB"/>
    <w:rsid w:val="1FB931AC"/>
    <w:rsid w:val="1FFE5062"/>
    <w:rsid w:val="2000527E"/>
    <w:rsid w:val="20270A5D"/>
    <w:rsid w:val="20476A09"/>
    <w:rsid w:val="20A025BE"/>
    <w:rsid w:val="222D2ED3"/>
    <w:rsid w:val="225D6BA6"/>
    <w:rsid w:val="22AC78BD"/>
    <w:rsid w:val="22BA5BB9"/>
    <w:rsid w:val="22D23F9E"/>
    <w:rsid w:val="22E948D4"/>
    <w:rsid w:val="22F27059"/>
    <w:rsid w:val="22F4274D"/>
    <w:rsid w:val="231A6657"/>
    <w:rsid w:val="23352D44"/>
    <w:rsid w:val="233C481F"/>
    <w:rsid w:val="233F29AE"/>
    <w:rsid w:val="235A6AEB"/>
    <w:rsid w:val="241A61E3"/>
    <w:rsid w:val="2443168D"/>
    <w:rsid w:val="24504577"/>
    <w:rsid w:val="24B30B11"/>
    <w:rsid w:val="24EF7670"/>
    <w:rsid w:val="24F76BB2"/>
    <w:rsid w:val="253D03DB"/>
    <w:rsid w:val="25CB1EBA"/>
    <w:rsid w:val="25EA160A"/>
    <w:rsid w:val="25EB7E37"/>
    <w:rsid w:val="262B0B7B"/>
    <w:rsid w:val="267267AA"/>
    <w:rsid w:val="2674607E"/>
    <w:rsid w:val="26C64400"/>
    <w:rsid w:val="26CD1C32"/>
    <w:rsid w:val="26D134D1"/>
    <w:rsid w:val="26D751C9"/>
    <w:rsid w:val="277B168E"/>
    <w:rsid w:val="27DA4607"/>
    <w:rsid w:val="28461C9C"/>
    <w:rsid w:val="28855E8A"/>
    <w:rsid w:val="288B3B53"/>
    <w:rsid w:val="28A36B9C"/>
    <w:rsid w:val="28AD3ACA"/>
    <w:rsid w:val="28CD7CC8"/>
    <w:rsid w:val="2967011C"/>
    <w:rsid w:val="297F5466"/>
    <w:rsid w:val="298F1421"/>
    <w:rsid w:val="29BB5D72"/>
    <w:rsid w:val="29F6324E"/>
    <w:rsid w:val="29FF2103"/>
    <w:rsid w:val="2A64465C"/>
    <w:rsid w:val="2A6C7BF4"/>
    <w:rsid w:val="2A720B27"/>
    <w:rsid w:val="2AB033FD"/>
    <w:rsid w:val="2AB2220A"/>
    <w:rsid w:val="2AED623D"/>
    <w:rsid w:val="2B1971F4"/>
    <w:rsid w:val="2BB876EE"/>
    <w:rsid w:val="2BEFE3A2"/>
    <w:rsid w:val="2BF13F8C"/>
    <w:rsid w:val="2BF76DEA"/>
    <w:rsid w:val="2C1F4CDE"/>
    <w:rsid w:val="2C31056E"/>
    <w:rsid w:val="2C493B09"/>
    <w:rsid w:val="2C4E7372"/>
    <w:rsid w:val="2C7B668A"/>
    <w:rsid w:val="2C7C7A3B"/>
    <w:rsid w:val="2CB52F4D"/>
    <w:rsid w:val="2CD45AC9"/>
    <w:rsid w:val="2D391DD0"/>
    <w:rsid w:val="2D6B5392"/>
    <w:rsid w:val="2DCC2C44"/>
    <w:rsid w:val="2DCF44E2"/>
    <w:rsid w:val="2DED6716"/>
    <w:rsid w:val="2E560BBA"/>
    <w:rsid w:val="2E870919"/>
    <w:rsid w:val="2EE93199"/>
    <w:rsid w:val="2F1C3757"/>
    <w:rsid w:val="2F2727CF"/>
    <w:rsid w:val="2F4A3E20"/>
    <w:rsid w:val="2F5051AF"/>
    <w:rsid w:val="2F5F3A3E"/>
    <w:rsid w:val="2F880DEC"/>
    <w:rsid w:val="2FBB6ACC"/>
    <w:rsid w:val="2FC242FE"/>
    <w:rsid w:val="2FC5794B"/>
    <w:rsid w:val="2FCF07C9"/>
    <w:rsid w:val="301F52AD"/>
    <w:rsid w:val="306A22A0"/>
    <w:rsid w:val="309A0DD7"/>
    <w:rsid w:val="30A65F29"/>
    <w:rsid w:val="3112096E"/>
    <w:rsid w:val="31341609"/>
    <w:rsid w:val="32313075"/>
    <w:rsid w:val="323E39E4"/>
    <w:rsid w:val="32807969"/>
    <w:rsid w:val="32AC6BA0"/>
    <w:rsid w:val="32ED1692"/>
    <w:rsid w:val="33136C1F"/>
    <w:rsid w:val="33AA7583"/>
    <w:rsid w:val="33C341A1"/>
    <w:rsid w:val="33D60378"/>
    <w:rsid w:val="34287731"/>
    <w:rsid w:val="34357460"/>
    <w:rsid w:val="34735BC7"/>
    <w:rsid w:val="34EF3BA9"/>
    <w:rsid w:val="353E6DEB"/>
    <w:rsid w:val="35487054"/>
    <w:rsid w:val="35A3428A"/>
    <w:rsid w:val="35CC0677"/>
    <w:rsid w:val="35E136E7"/>
    <w:rsid w:val="36146F36"/>
    <w:rsid w:val="36A443E7"/>
    <w:rsid w:val="36CF10AF"/>
    <w:rsid w:val="373D070E"/>
    <w:rsid w:val="373D28D9"/>
    <w:rsid w:val="37517D16"/>
    <w:rsid w:val="376C7D86"/>
    <w:rsid w:val="379245B6"/>
    <w:rsid w:val="37B731FA"/>
    <w:rsid w:val="37DD15AA"/>
    <w:rsid w:val="38020C2F"/>
    <w:rsid w:val="38275EB8"/>
    <w:rsid w:val="386B4E07"/>
    <w:rsid w:val="387C0DC3"/>
    <w:rsid w:val="38804D57"/>
    <w:rsid w:val="38966328"/>
    <w:rsid w:val="393022D9"/>
    <w:rsid w:val="393D2C48"/>
    <w:rsid w:val="393D49F6"/>
    <w:rsid w:val="394E6C03"/>
    <w:rsid w:val="395F2BBE"/>
    <w:rsid w:val="396B7F4D"/>
    <w:rsid w:val="39882115"/>
    <w:rsid w:val="39932868"/>
    <w:rsid w:val="39B747A8"/>
    <w:rsid w:val="39FF26ED"/>
    <w:rsid w:val="3A12378C"/>
    <w:rsid w:val="3A176FF5"/>
    <w:rsid w:val="3A683CF4"/>
    <w:rsid w:val="3A734511"/>
    <w:rsid w:val="3ADC3546"/>
    <w:rsid w:val="3AE35129"/>
    <w:rsid w:val="3B373711"/>
    <w:rsid w:val="3B5A188F"/>
    <w:rsid w:val="3B677B08"/>
    <w:rsid w:val="3BC1546A"/>
    <w:rsid w:val="3BDA652C"/>
    <w:rsid w:val="3BF13A13"/>
    <w:rsid w:val="3C017671"/>
    <w:rsid w:val="3C2D5AC6"/>
    <w:rsid w:val="3C300842"/>
    <w:rsid w:val="3C6A3D54"/>
    <w:rsid w:val="3CA376E8"/>
    <w:rsid w:val="3CA803D8"/>
    <w:rsid w:val="3CC35212"/>
    <w:rsid w:val="3CCF005B"/>
    <w:rsid w:val="3CF11D7F"/>
    <w:rsid w:val="3CFD5A3B"/>
    <w:rsid w:val="3D632551"/>
    <w:rsid w:val="3DB1150E"/>
    <w:rsid w:val="3DC2196D"/>
    <w:rsid w:val="3E021D6A"/>
    <w:rsid w:val="3E265A58"/>
    <w:rsid w:val="3E3208A1"/>
    <w:rsid w:val="3E646581"/>
    <w:rsid w:val="3EAD0992"/>
    <w:rsid w:val="3ECC2AA4"/>
    <w:rsid w:val="3F0D09C6"/>
    <w:rsid w:val="3F2301EA"/>
    <w:rsid w:val="3F367F1D"/>
    <w:rsid w:val="3FCB2D5B"/>
    <w:rsid w:val="3FDB1F67"/>
    <w:rsid w:val="401F6C03"/>
    <w:rsid w:val="405A40DF"/>
    <w:rsid w:val="4077259B"/>
    <w:rsid w:val="40980764"/>
    <w:rsid w:val="40F462E2"/>
    <w:rsid w:val="40FF67EF"/>
    <w:rsid w:val="41160006"/>
    <w:rsid w:val="411C75E7"/>
    <w:rsid w:val="41200E85"/>
    <w:rsid w:val="41313092"/>
    <w:rsid w:val="41354204"/>
    <w:rsid w:val="41395AA3"/>
    <w:rsid w:val="413C5593"/>
    <w:rsid w:val="4177481D"/>
    <w:rsid w:val="4182569C"/>
    <w:rsid w:val="41A60B01"/>
    <w:rsid w:val="41DE664A"/>
    <w:rsid w:val="42116A20"/>
    <w:rsid w:val="424010B3"/>
    <w:rsid w:val="424A4629"/>
    <w:rsid w:val="426E6595"/>
    <w:rsid w:val="427D1B8C"/>
    <w:rsid w:val="42D33CD5"/>
    <w:rsid w:val="42D9753D"/>
    <w:rsid w:val="42E3216A"/>
    <w:rsid w:val="435E5C94"/>
    <w:rsid w:val="437C611B"/>
    <w:rsid w:val="438E637C"/>
    <w:rsid w:val="43D441A9"/>
    <w:rsid w:val="44054362"/>
    <w:rsid w:val="44110F59"/>
    <w:rsid w:val="4413082D"/>
    <w:rsid w:val="449B0A4F"/>
    <w:rsid w:val="44AF548F"/>
    <w:rsid w:val="44C4421D"/>
    <w:rsid w:val="45244CBC"/>
    <w:rsid w:val="452669BF"/>
    <w:rsid w:val="4554734F"/>
    <w:rsid w:val="45753387"/>
    <w:rsid w:val="45877724"/>
    <w:rsid w:val="459E2EC4"/>
    <w:rsid w:val="45C216C0"/>
    <w:rsid w:val="45DE62E0"/>
    <w:rsid w:val="45F8417E"/>
    <w:rsid w:val="46401681"/>
    <w:rsid w:val="46473D35"/>
    <w:rsid w:val="46671304"/>
    <w:rsid w:val="46C67DD9"/>
    <w:rsid w:val="4741430E"/>
    <w:rsid w:val="47961EA1"/>
    <w:rsid w:val="47DD7AD0"/>
    <w:rsid w:val="48013092"/>
    <w:rsid w:val="484768C2"/>
    <w:rsid w:val="48561630"/>
    <w:rsid w:val="48790E7B"/>
    <w:rsid w:val="48847F4B"/>
    <w:rsid w:val="48AE321A"/>
    <w:rsid w:val="49535B70"/>
    <w:rsid w:val="4954779C"/>
    <w:rsid w:val="496D6654"/>
    <w:rsid w:val="497E0E3E"/>
    <w:rsid w:val="498A4F0C"/>
    <w:rsid w:val="49FB248F"/>
    <w:rsid w:val="4A534079"/>
    <w:rsid w:val="4A6718D3"/>
    <w:rsid w:val="4AC00FE3"/>
    <w:rsid w:val="4AC7232C"/>
    <w:rsid w:val="4B3F0159"/>
    <w:rsid w:val="4BA615AB"/>
    <w:rsid w:val="4C07336D"/>
    <w:rsid w:val="4C2F4672"/>
    <w:rsid w:val="4C4579F1"/>
    <w:rsid w:val="4C5145E8"/>
    <w:rsid w:val="4C547C35"/>
    <w:rsid w:val="4C673E0C"/>
    <w:rsid w:val="4C8F3363"/>
    <w:rsid w:val="4C912C37"/>
    <w:rsid w:val="4C9F0BCF"/>
    <w:rsid w:val="4CFB6302"/>
    <w:rsid w:val="4D153868"/>
    <w:rsid w:val="4D584EA5"/>
    <w:rsid w:val="4DDF3E76"/>
    <w:rsid w:val="4E260345"/>
    <w:rsid w:val="4E4256A9"/>
    <w:rsid w:val="4E557601"/>
    <w:rsid w:val="4ED96B17"/>
    <w:rsid w:val="4F532821"/>
    <w:rsid w:val="4F5F526E"/>
    <w:rsid w:val="4F8151E4"/>
    <w:rsid w:val="4F8B6063"/>
    <w:rsid w:val="4FDE11F6"/>
    <w:rsid w:val="501748C3"/>
    <w:rsid w:val="507B60D8"/>
    <w:rsid w:val="509B4084"/>
    <w:rsid w:val="50BB2978"/>
    <w:rsid w:val="50F665EC"/>
    <w:rsid w:val="51542485"/>
    <w:rsid w:val="51556929"/>
    <w:rsid w:val="516A3A56"/>
    <w:rsid w:val="51D84E64"/>
    <w:rsid w:val="51EE6435"/>
    <w:rsid w:val="521045FE"/>
    <w:rsid w:val="523D3488"/>
    <w:rsid w:val="52750905"/>
    <w:rsid w:val="52C36F38"/>
    <w:rsid w:val="52C673B2"/>
    <w:rsid w:val="53081779"/>
    <w:rsid w:val="532109CD"/>
    <w:rsid w:val="533C1422"/>
    <w:rsid w:val="534C0863"/>
    <w:rsid w:val="5394400C"/>
    <w:rsid w:val="53DE66C7"/>
    <w:rsid w:val="542D593B"/>
    <w:rsid w:val="54336CC9"/>
    <w:rsid w:val="5464578F"/>
    <w:rsid w:val="54745318"/>
    <w:rsid w:val="547A0454"/>
    <w:rsid w:val="548117E3"/>
    <w:rsid w:val="548417B8"/>
    <w:rsid w:val="54AF6350"/>
    <w:rsid w:val="54C55B73"/>
    <w:rsid w:val="54C811C0"/>
    <w:rsid w:val="55466588"/>
    <w:rsid w:val="55524F2D"/>
    <w:rsid w:val="55807CEC"/>
    <w:rsid w:val="55CC1183"/>
    <w:rsid w:val="55E136F7"/>
    <w:rsid w:val="55EE10FA"/>
    <w:rsid w:val="56044479"/>
    <w:rsid w:val="563F7E27"/>
    <w:rsid w:val="56F3629C"/>
    <w:rsid w:val="56F71F0D"/>
    <w:rsid w:val="57544F8D"/>
    <w:rsid w:val="576134C7"/>
    <w:rsid w:val="57743881"/>
    <w:rsid w:val="57E5652D"/>
    <w:rsid w:val="57EF2F07"/>
    <w:rsid w:val="585711D8"/>
    <w:rsid w:val="5872036B"/>
    <w:rsid w:val="587A6C75"/>
    <w:rsid w:val="58BD6B62"/>
    <w:rsid w:val="58CE6FC1"/>
    <w:rsid w:val="58D36385"/>
    <w:rsid w:val="58E75D61"/>
    <w:rsid w:val="58EB36CF"/>
    <w:rsid w:val="597D4C6F"/>
    <w:rsid w:val="59D16D68"/>
    <w:rsid w:val="59EF5441"/>
    <w:rsid w:val="5A276988"/>
    <w:rsid w:val="5A576E67"/>
    <w:rsid w:val="5A6776CD"/>
    <w:rsid w:val="5A7D555D"/>
    <w:rsid w:val="5A851901"/>
    <w:rsid w:val="5A9263A6"/>
    <w:rsid w:val="5A9F6E67"/>
    <w:rsid w:val="5ABA3CA0"/>
    <w:rsid w:val="5AE53ADD"/>
    <w:rsid w:val="5AF42342"/>
    <w:rsid w:val="5B1620FC"/>
    <w:rsid w:val="5B2B06FA"/>
    <w:rsid w:val="5C05719D"/>
    <w:rsid w:val="5C3F26AF"/>
    <w:rsid w:val="5C602626"/>
    <w:rsid w:val="5C6037B0"/>
    <w:rsid w:val="5CB70498"/>
    <w:rsid w:val="5D380EAD"/>
    <w:rsid w:val="5D5977A1"/>
    <w:rsid w:val="5D5E0913"/>
    <w:rsid w:val="5D683540"/>
    <w:rsid w:val="5DAF276C"/>
    <w:rsid w:val="5DD21301"/>
    <w:rsid w:val="5DDE7CA6"/>
    <w:rsid w:val="5E0C56F7"/>
    <w:rsid w:val="5E7F4FE5"/>
    <w:rsid w:val="5EB822A5"/>
    <w:rsid w:val="5EDB5F93"/>
    <w:rsid w:val="5EDF5A84"/>
    <w:rsid w:val="5F85693F"/>
    <w:rsid w:val="5FAE5456"/>
    <w:rsid w:val="5FB962D5"/>
    <w:rsid w:val="5FEF7F48"/>
    <w:rsid w:val="5FF15E85"/>
    <w:rsid w:val="5FF53085"/>
    <w:rsid w:val="603040BD"/>
    <w:rsid w:val="60854409"/>
    <w:rsid w:val="60C5157E"/>
    <w:rsid w:val="60EE1164"/>
    <w:rsid w:val="60F7045A"/>
    <w:rsid w:val="60FA6BA5"/>
    <w:rsid w:val="614B7400"/>
    <w:rsid w:val="614E6152"/>
    <w:rsid w:val="6186668A"/>
    <w:rsid w:val="61880654"/>
    <w:rsid w:val="618809CA"/>
    <w:rsid w:val="61B50D1E"/>
    <w:rsid w:val="62061579"/>
    <w:rsid w:val="62285994"/>
    <w:rsid w:val="627666FF"/>
    <w:rsid w:val="62946B85"/>
    <w:rsid w:val="62CC27C3"/>
    <w:rsid w:val="63021D41"/>
    <w:rsid w:val="63402869"/>
    <w:rsid w:val="63892462"/>
    <w:rsid w:val="63901A42"/>
    <w:rsid w:val="63A66B70"/>
    <w:rsid w:val="63C811DC"/>
    <w:rsid w:val="63F7704F"/>
    <w:rsid w:val="640121BB"/>
    <w:rsid w:val="640970FF"/>
    <w:rsid w:val="643423CE"/>
    <w:rsid w:val="64550596"/>
    <w:rsid w:val="645B594A"/>
    <w:rsid w:val="64B74DAD"/>
    <w:rsid w:val="64F1206D"/>
    <w:rsid w:val="64F80446"/>
    <w:rsid w:val="653B3C30"/>
    <w:rsid w:val="65870C23"/>
    <w:rsid w:val="658A426F"/>
    <w:rsid w:val="65BA2DA7"/>
    <w:rsid w:val="664663E8"/>
    <w:rsid w:val="66952ECC"/>
    <w:rsid w:val="66B73179"/>
    <w:rsid w:val="66CF2882"/>
    <w:rsid w:val="66D93700"/>
    <w:rsid w:val="66E520A5"/>
    <w:rsid w:val="670A38BA"/>
    <w:rsid w:val="670F5764"/>
    <w:rsid w:val="67713939"/>
    <w:rsid w:val="67D4525B"/>
    <w:rsid w:val="680B1697"/>
    <w:rsid w:val="681F15E7"/>
    <w:rsid w:val="68235AB2"/>
    <w:rsid w:val="68680898"/>
    <w:rsid w:val="68833565"/>
    <w:rsid w:val="68CC160C"/>
    <w:rsid w:val="68CC52CB"/>
    <w:rsid w:val="690C5693"/>
    <w:rsid w:val="69194288"/>
    <w:rsid w:val="6922138F"/>
    <w:rsid w:val="693410C2"/>
    <w:rsid w:val="6965127B"/>
    <w:rsid w:val="69660E78"/>
    <w:rsid w:val="697119CE"/>
    <w:rsid w:val="69A2602B"/>
    <w:rsid w:val="69A753F0"/>
    <w:rsid w:val="69F85578"/>
    <w:rsid w:val="6A042842"/>
    <w:rsid w:val="6A2904FB"/>
    <w:rsid w:val="6A331379"/>
    <w:rsid w:val="6A600FF3"/>
    <w:rsid w:val="6A9242F2"/>
    <w:rsid w:val="6AB6433D"/>
    <w:rsid w:val="6BA53BB1"/>
    <w:rsid w:val="6BE0108D"/>
    <w:rsid w:val="6BF608B1"/>
    <w:rsid w:val="6C276CBC"/>
    <w:rsid w:val="6C354F35"/>
    <w:rsid w:val="6CA65E33"/>
    <w:rsid w:val="6CE8644B"/>
    <w:rsid w:val="6D042B59"/>
    <w:rsid w:val="6D1014FE"/>
    <w:rsid w:val="6D413DAD"/>
    <w:rsid w:val="6D9E74AD"/>
    <w:rsid w:val="6DB92513"/>
    <w:rsid w:val="6DBD1686"/>
    <w:rsid w:val="6DDF784E"/>
    <w:rsid w:val="6E0D18A1"/>
    <w:rsid w:val="6E423939"/>
    <w:rsid w:val="6E970787"/>
    <w:rsid w:val="6E9C129B"/>
    <w:rsid w:val="6EB74327"/>
    <w:rsid w:val="6ECD3B4B"/>
    <w:rsid w:val="6F751AEC"/>
    <w:rsid w:val="6F8F2BAE"/>
    <w:rsid w:val="6FAB550E"/>
    <w:rsid w:val="6FAF4FFE"/>
    <w:rsid w:val="6FE74798"/>
    <w:rsid w:val="700634BB"/>
    <w:rsid w:val="702552C0"/>
    <w:rsid w:val="70365372"/>
    <w:rsid w:val="71145A61"/>
    <w:rsid w:val="714A1CEE"/>
    <w:rsid w:val="71662034"/>
    <w:rsid w:val="71B11502"/>
    <w:rsid w:val="71C72AD3"/>
    <w:rsid w:val="71CD5C10"/>
    <w:rsid w:val="722C6DDA"/>
    <w:rsid w:val="72552548"/>
    <w:rsid w:val="726F6CC7"/>
    <w:rsid w:val="72842624"/>
    <w:rsid w:val="72850298"/>
    <w:rsid w:val="72C43282"/>
    <w:rsid w:val="72EC6569"/>
    <w:rsid w:val="73816CB2"/>
    <w:rsid w:val="74614F7E"/>
    <w:rsid w:val="75175B20"/>
    <w:rsid w:val="755503F6"/>
    <w:rsid w:val="75A924F0"/>
    <w:rsid w:val="75BB2B51"/>
    <w:rsid w:val="75C13CDD"/>
    <w:rsid w:val="75D7705D"/>
    <w:rsid w:val="761107C1"/>
    <w:rsid w:val="76206C56"/>
    <w:rsid w:val="763C15B6"/>
    <w:rsid w:val="767720EA"/>
    <w:rsid w:val="76B949B4"/>
    <w:rsid w:val="76CC46E8"/>
    <w:rsid w:val="76D90BB3"/>
    <w:rsid w:val="76ED62F7"/>
    <w:rsid w:val="774C75D7"/>
    <w:rsid w:val="774D3A7A"/>
    <w:rsid w:val="776D5ECB"/>
    <w:rsid w:val="77BE5C84"/>
    <w:rsid w:val="78727511"/>
    <w:rsid w:val="78767001"/>
    <w:rsid w:val="790A599B"/>
    <w:rsid w:val="79552B2F"/>
    <w:rsid w:val="797057FE"/>
    <w:rsid w:val="79C16FDE"/>
    <w:rsid w:val="79C21DD2"/>
    <w:rsid w:val="79F20909"/>
    <w:rsid w:val="79F54266"/>
    <w:rsid w:val="7A1C14E2"/>
    <w:rsid w:val="7A513882"/>
    <w:rsid w:val="7A8F43AA"/>
    <w:rsid w:val="7ABB4C43"/>
    <w:rsid w:val="7AED10D1"/>
    <w:rsid w:val="7B0E3521"/>
    <w:rsid w:val="7B570C42"/>
    <w:rsid w:val="7B8F5645"/>
    <w:rsid w:val="7BB22542"/>
    <w:rsid w:val="7C9B31CC"/>
    <w:rsid w:val="7CAC7192"/>
    <w:rsid w:val="7CAE6BD4"/>
    <w:rsid w:val="7CE3278B"/>
    <w:rsid w:val="7CF6426C"/>
    <w:rsid w:val="7D59140E"/>
    <w:rsid w:val="7D7D673C"/>
    <w:rsid w:val="7DB12889"/>
    <w:rsid w:val="7DDB3462"/>
    <w:rsid w:val="7E260B81"/>
    <w:rsid w:val="7E546F0D"/>
    <w:rsid w:val="7E6F7408"/>
    <w:rsid w:val="7E8F1D44"/>
    <w:rsid w:val="7E903217"/>
    <w:rsid w:val="7E9C0E44"/>
    <w:rsid w:val="7EA83C8C"/>
    <w:rsid w:val="7EC42148"/>
    <w:rsid w:val="7EE23126"/>
    <w:rsid w:val="7EFA013F"/>
    <w:rsid w:val="7F405C73"/>
    <w:rsid w:val="7F6C2F0C"/>
    <w:rsid w:val="7F721BA4"/>
    <w:rsid w:val="7F7B314F"/>
    <w:rsid w:val="7FAC3558"/>
    <w:rsid w:val="FF6DB9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next w:val="1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firstLine="600" w:firstLineChars="200"/>
    </w:pPr>
    <w:rPr>
      <w:sz w:val="30"/>
    </w:rPr>
  </w:style>
  <w:style w:type="paragraph" w:styleId="5">
    <w:name w:val="Body Text First Indent 2"/>
    <w:basedOn w:val="4"/>
    <w:next w:val="1"/>
    <w:qFormat/>
    <w:uiPriority w:val="0"/>
    <w:pPr>
      <w:spacing w:after="120"/>
      <w:ind w:left="420" w:leftChars="200" w:firstLine="420"/>
    </w:p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</w:rPr>
  </w:style>
  <w:style w:type="paragraph" w:customStyle="1" w:styleId="13">
    <w:name w:val="正文2"/>
    <w:basedOn w:val="1"/>
    <w:next w:val="1"/>
    <w:qFormat/>
    <w:uiPriority w:val="99"/>
    <w:rPr>
      <w:rFonts w:ascii="仿宋_GB2312" w:eastAsia="仿宋_GB2312" w:cs="仿宋_GB2312"/>
      <w:sz w:val="32"/>
      <w:szCs w:val="32"/>
    </w:rPr>
  </w:style>
  <w:style w:type="paragraph" w:customStyle="1" w:styleId="14">
    <w:name w:val="表格文字"/>
    <w:basedOn w:val="1"/>
    <w:qFormat/>
    <w:uiPriority w:val="0"/>
    <w:pPr>
      <w:spacing w:line="300" w:lineRule="auto"/>
    </w:pPr>
    <w:rPr>
      <w:rFonts w:ascii="Times New Roman" w:hAnsi="Times New Roman"/>
      <w:spacing w:val="10"/>
      <w:szCs w:val="21"/>
    </w:rPr>
  </w:style>
  <w:style w:type="character" w:customStyle="1" w:styleId="15">
    <w:name w:val="font61"/>
    <w:basedOn w:val="11"/>
    <w:qFormat/>
    <w:uiPriority w:val="0"/>
    <w:rPr>
      <w:rFonts w:hint="eastAsia" w:ascii="仿宋_GB2312" w:eastAsia="仿宋_GB2312" w:cs="仿宋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379</Words>
  <Characters>414</Characters>
  <Lines>0</Lines>
  <Paragraphs>0</Paragraphs>
  <TotalTime>1</TotalTime>
  <ScaleCrop>false</ScaleCrop>
  <LinksUpToDate>false</LinksUpToDate>
  <CharactersWithSpaces>501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2024-08-19T08:35:00Z</dcterms:created>
  <dc:creator>如是我飞</dc:creator>
  <cp:lastModifiedBy>陆某</cp:lastModifiedBy>
  <cp:lastPrinted>2024-12-16T13:55:00Z</cp:lastPrinted>
  <dcterms:modified xsi:type="dcterms:W3CDTF">2026-07-30T14:15:02Z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0EB8E0CEC74F4A739B017EE25FE939CA_13</vt:lpwstr>
  </property>
  <property fmtid="{D5CDD505-2E9C-101B-9397-08002B2CF9AE}" pid="4" name="KSOTemplateDocerSaveRecord">
    <vt:lpwstr>eyJoZGlkIjoiMTIxMzhiOTFlYTJmMGZhMWE2OGZjMWQ3OTIwNGI0MDEiLCJ1c2VySWQiOiI0OTc2OTYwNTAifQ==</vt:lpwstr>
  </property>
</Properties>
</file>