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/>
          <w:sz w:val="21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乐山市市中区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农业农村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年面向区内公开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选调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事业人员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个人情况明细表</w:t>
      </w:r>
    </w:p>
    <w:p>
      <w:pPr>
        <w:spacing w:line="148" w:lineRule="exact"/>
      </w:pPr>
    </w:p>
    <w:tbl>
      <w:tblPr>
        <w:tblStyle w:val="15"/>
        <w:tblW w:w="140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705"/>
        <w:gridCol w:w="495"/>
        <w:gridCol w:w="515"/>
        <w:gridCol w:w="584"/>
        <w:gridCol w:w="780"/>
        <w:gridCol w:w="953"/>
        <w:gridCol w:w="560"/>
        <w:gridCol w:w="560"/>
        <w:gridCol w:w="609"/>
        <w:gridCol w:w="819"/>
        <w:gridCol w:w="1325"/>
        <w:gridCol w:w="960"/>
        <w:gridCol w:w="900"/>
        <w:gridCol w:w="930"/>
        <w:gridCol w:w="810"/>
        <w:gridCol w:w="1035"/>
        <w:gridCol w:w="8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674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gree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岗 位 名 称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5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9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年龄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政治 面貌</w:t>
            </w:r>
          </w:p>
        </w:tc>
        <w:tc>
          <w:tcPr>
            <w:tcW w:w="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6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个人  身份 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工作单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位及职 务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具有的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及职称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毕业院校及专业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及专业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8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 w:hRule="atLeast"/>
        </w:trPr>
        <w:tc>
          <w:tcPr>
            <w:tcW w:w="67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green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张xx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男</w:t>
            </w:r>
          </w:p>
        </w:tc>
        <w:tc>
          <w:tcPr>
            <w:tcW w:w="5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汉族</w:t>
            </w:r>
          </w:p>
        </w:tc>
        <w:tc>
          <w:tcPr>
            <w:tcW w:w="5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四川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XX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.07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中共 党员/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中共预备党员/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群众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等</w:t>
            </w:r>
          </w:p>
        </w:tc>
        <w:tc>
          <w:tcPr>
            <w:tcW w:w="560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2018.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05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事业专技</w:t>
            </w:r>
          </w:p>
        </w:tc>
        <w:tc>
          <w:tcPr>
            <w:tcW w:w="8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25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硕士研究生/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xx硕士学位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大学本科/xx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学士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XX大学XX专业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硕士研究生/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xx硕士学位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大学本科/xx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学士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XX大学XX专业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6830" w:h="11900"/>
          <w:pgMar w:top="1011" w:right="1484" w:bottom="1147" w:left="934" w:header="0" w:footer="930" w:gutter="0"/>
          <w:pgNumType w:fmt="decimal"/>
          <w:cols w:space="720" w:num="1"/>
        </w:sectPr>
      </w:pPr>
      <w:bookmarkStart w:id="0" w:name="_GoBack"/>
      <w:bookmarkEnd w:id="0"/>
    </w:p>
    <w:p>
      <w:pPr>
        <w:spacing w:line="520" w:lineRule="exac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397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BE9FBC14-0E50-42E2-BD41-5972FB17E8C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A5FA7E1-2F35-4B12-B413-E00413CE1E6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D2CCFFD-50F2-4760-90C4-7A85D74982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6E1B5A4-F6EB-4ACA-A0DD-EEBCFC18C48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5"/>
      <w:rPr>
        <w:rFonts w:ascii="Times New Roman" w:hAnsi="Times New Roman" w:eastAsia="Times New Roman" w:cs="Times New Roman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8790"/>
      <w:rPr>
        <w:rFonts w:ascii="Times New Roman" w:hAnsi="Times New Roman" w:eastAsia="Times New Roman" w:cs="Times New Roman"/>
        <w:sz w:val="23"/>
        <w:szCs w:val="23"/>
      </w:rPr>
    </w:pPr>
    <w:r>
      <w:rPr>
        <w:sz w:val="2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mYzg2YWI3ZTM1ZGM1ZjMyN2ExYThhMGE2NmRiZTUifQ=="/>
  </w:docVars>
  <w:rsids>
    <w:rsidRoot w:val="00000000"/>
    <w:rsid w:val="00CC062D"/>
    <w:rsid w:val="01DC539A"/>
    <w:rsid w:val="021F4265"/>
    <w:rsid w:val="03304250"/>
    <w:rsid w:val="035A5F2D"/>
    <w:rsid w:val="03926A05"/>
    <w:rsid w:val="04BC5D9C"/>
    <w:rsid w:val="09336848"/>
    <w:rsid w:val="099E0D58"/>
    <w:rsid w:val="0D8B187A"/>
    <w:rsid w:val="0F9F2542"/>
    <w:rsid w:val="0FB709A0"/>
    <w:rsid w:val="12B86F8B"/>
    <w:rsid w:val="137B5B74"/>
    <w:rsid w:val="17FD3F0D"/>
    <w:rsid w:val="19B46BE9"/>
    <w:rsid w:val="1A826D48"/>
    <w:rsid w:val="1BB8286A"/>
    <w:rsid w:val="1D7D371E"/>
    <w:rsid w:val="21CD1190"/>
    <w:rsid w:val="22350AE4"/>
    <w:rsid w:val="25EE7927"/>
    <w:rsid w:val="2C1C3440"/>
    <w:rsid w:val="2C772C24"/>
    <w:rsid w:val="2D9A76EF"/>
    <w:rsid w:val="2DC23B73"/>
    <w:rsid w:val="2E313D14"/>
    <w:rsid w:val="2E804559"/>
    <w:rsid w:val="2F00382D"/>
    <w:rsid w:val="2F5C26C6"/>
    <w:rsid w:val="31887D1C"/>
    <w:rsid w:val="31D9592F"/>
    <w:rsid w:val="32F10A57"/>
    <w:rsid w:val="34211384"/>
    <w:rsid w:val="3EB43064"/>
    <w:rsid w:val="40860A30"/>
    <w:rsid w:val="425A5887"/>
    <w:rsid w:val="428A77AC"/>
    <w:rsid w:val="4577303D"/>
    <w:rsid w:val="489F71F7"/>
    <w:rsid w:val="493C25D4"/>
    <w:rsid w:val="4A4D7CF5"/>
    <w:rsid w:val="4F073EC1"/>
    <w:rsid w:val="50D35F69"/>
    <w:rsid w:val="512D2943"/>
    <w:rsid w:val="54901A26"/>
    <w:rsid w:val="5B164869"/>
    <w:rsid w:val="5BAE3877"/>
    <w:rsid w:val="5F50072F"/>
    <w:rsid w:val="5FA171DD"/>
    <w:rsid w:val="608F232F"/>
    <w:rsid w:val="60C74A21"/>
    <w:rsid w:val="637846F9"/>
    <w:rsid w:val="66AB3729"/>
    <w:rsid w:val="67076C13"/>
    <w:rsid w:val="67EB5499"/>
    <w:rsid w:val="68C11E75"/>
    <w:rsid w:val="69D02B99"/>
    <w:rsid w:val="6B355628"/>
    <w:rsid w:val="6C2D1E4A"/>
    <w:rsid w:val="6E992F04"/>
    <w:rsid w:val="70585696"/>
    <w:rsid w:val="73F27BAF"/>
    <w:rsid w:val="74EB6AD9"/>
    <w:rsid w:val="7A886B78"/>
    <w:rsid w:val="7B8A7A04"/>
    <w:rsid w:val="7DD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主标题"/>
    <w:basedOn w:val="1"/>
    <w:qFormat/>
    <w:uiPriority w:val="0"/>
    <w:pPr>
      <w:spacing w:line="640" w:lineRule="exact"/>
      <w:jc w:val="center"/>
    </w:pPr>
    <w:rPr>
      <w:rFonts w:hint="eastAsia" w:ascii="方正小标宋简体" w:hAnsi="方正小标宋简体" w:eastAsia="方正小标宋简体" w:cs="方正小标宋简体"/>
      <w:bCs/>
      <w:sz w:val="44"/>
      <w:szCs w:val="32"/>
      <w14:ligatures w14:val="standardContextual"/>
    </w:rPr>
  </w:style>
  <w:style w:type="paragraph" w:customStyle="1" w:styleId="8">
    <w:name w:val="公文正文"/>
    <w:basedOn w:val="1"/>
    <w:qFormat/>
    <w:uiPriority w:val="0"/>
    <w:pPr>
      <w:spacing w:line="560" w:lineRule="exact"/>
      <w:ind w:firstLine="420" w:firstLineChars="200"/>
    </w:pPr>
    <w:rPr>
      <w:rFonts w:hint="eastAsia" w:ascii="宋体" w:hAnsi="宋体" w:eastAsia="仿宋_GB2312"/>
      <w:sz w:val="32"/>
      <w:szCs w:val="22"/>
      <w14:ligatures w14:val="standardContextual"/>
    </w:rPr>
  </w:style>
  <w:style w:type="paragraph" w:customStyle="1" w:styleId="9">
    <w:name w:val="图片"/>
    <w:basedOn w:val="1"/>
    <w:qFormat/>
    <w:uiPriority w:val="0"/>
    <w:pPr>
      <w:spacing w:line="240" w:lineRule="auto"/>
      <w:ind w:firstLine="0" w:firstLineChars="0"/>
    </w:pPr>
    <w:rPr>
      <w:rFonts w:hint="eastAsia" w:ascii="宋体" w:hAnsi="宋体" w:eastAsia="仿宋_GB2312"/>
      <w:sz w:val="32"/>
      <w:szCs w:val="22"/>
      <w14:ligatures w14:val="standardContextual"/>
    </w:rPr>
  </w:style>
  <w:style w:type="paragraph" w:customStyle="1" w:styleId="10">
    <w:name w:val="ooo图注"/>
    <w:basedOn w:val="1"/>
    <w:qFormat/>
    <w:uiPriority w:val="0"/>
    <w:pPr>
      <w:spacing w:line="560" w:lineRule="exact"/>
      <w:jc w:val="center"/>
    </w:pPr>
    <w:rPr>
      <w:rFonts w:hint="eastAsia" w:ascii="宋体" w:hAnsi="宋体" w:eastAsia="楷体_GB2312" w:cs="宋体"/>
      <w:color w:val="000000"/>
      <w:sz w:val="30"/>
      <w:szCs w:val="28"/>
      <w:shd w:val="clear" w:color="auto" w:fill="FFFFFF"/>
    </w:rPr>
  </w:style>
  <w:style w:type="paragraph" w:customStyle="1" w:styleId="11">
    <w:name w:val="oo公文正文"/>
    <w:basedOn w:val="1"/>
    <w:link w:val="12"/>
    <w:qFormat/>
    <w:uiPriority w:val="0"/>
    <w:pPr>
      <w:spacing w:line="560" w:lineRule="exact"/>
      <w:ind w:firstLine="420" w:firstLineChars="200"/>
    </w:pPr>
    <w:rPr>
      <w:rFonts w:hint="eastAsia" w:ascii="宋体" w:hAnsi="宋体" w:eastAsia="仿宋_GB2312" w:cs="Times New Roman"/>
      <w:sz w:val="32"/>
      <w:szCs w:val="22"/>
      <w14:ligatures w14:val="standardContextual"/>
    </w:rPr>
  </w:style>
  <w:style w:type="character" w:customStyle="1" w:styleId="12">
    <w:name w:val="公文正文 Char"/>
    <w:link w:val="11"/>
    <w:qFormat/>
    <w:uiPriority w:val="0"/>
    <w:rPr>
      <w:rFonts w:hint="eastAsia" w:ascii="宋体" w:hAnsi="宋体" w:eastAsia="仿宋_GB2312" w:cs="Times New Roman"/>
      <w:sz w:val="32"/>
      <w:szCs w:val="22"/>
      <w14:ligatures w14:val="standardContextual"/>
    </w:rPr>
  </w:style>
  <w:style w:type="paragraph" w:customStyle="1" w:styleId="13">
    <w:name w:val="oo图片"/>
    <w:basedOn w:val="1"/>
    <w:qFormat/>
    <w:uiPriority w:val="0"/>
    <w:pPr>
      <w:spacing w:line="240" w:lineRule="auto"/>
      <w:ind w:firstLine="0" w:firstLineChars="0"/>
    </w:pPr>
    <w:rPr>
      <w:rFonts w:hint="eastAsia" w:ascii="宋体" w:hAnsi="宋体" w:eastAsia="仿宋_GB2312" w:cs="Times New Roman"/>
      <w:sz w:val="32"/>
      <w:szCs w:val="22"/>
      <w14:ligatures w14:val="standardContextual"/>
    </w:rPr>
  </w:style>
  <w:style w:type="paragraph" w:customStyle="1" w:styleId="14">
    <w:name w:val="oo大标题"/>
    <w:basedOn w:val="1"/>
    <w:qFormat/>
    <w:uiPriority w:val="0"/>
    <w:pPr>
      <w:spacing w:line="640" w:lineRule="exact"/>
      <w:jc w:val="center"/>
    </w:pPr>
    <w:rPr>
      <w:rFonts w:hint="eastAsia" w:ascii="方正小标宋简体" w:hAnsi="方正小标宋简体" w:eastAsia="方正小标宋简体" w:cs="方正小标宋简体"/>
      <w:bCs/>
      <w:sz w:val="44"/>
      <w:szCs w:val="32"/>
      <w14:ligatures w14:val="standardContextual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customStyle="1" w:styleId="17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</Words>
  <Characters>242</Characters>
  <Lines>0</Lines>
  <Paragraphs>0</Paragraphs>
  <TotalTime>14</TotalTime>
  <ScaleCrop>false</ScaleCrop>
  <LinksUpToDate>false</LinksUpToDate>
  <CharactersWithSpaces>256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2023-09-19T15:48:00Z</dcterms:created>
  <dc:creator>1</dc:creator>
  <cp:lastModifiedBy>苏文钥</cp:lastModifiedBy>
  <cp:lastPrinted>2026-03-13T16:44:00Z</cp:lastPrinted>
  <dcterms:modified xsi:type="dcterms:W3CDTF">2026-08-27T04:45:19Z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4B6D8F9A61FE4BBF871023EB0CF59FC5_13</vt:lpwstr>
  </property>
  <property fmtid="{D5CDD505-2E9C-101B-9397-08002B2CF9AE}" pid="4" name="KSOTemplateDocerSaveRecord">
    <vt:lpwstr>eyJoZGlkIjoiNDExOTFjMWRjY2NiYzYwODEyMzVlZjI3ZWNlYTUyMjgiLCJ1c2VySWQiOiI0MTU5OTU4MDEifQ==</vt:lpwstr>
  </property>
</Properties>
</file>