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C0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</w:p>
    <w:p w14:paraId="66C45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44"/>
          <w:szCs w:val="44"/>
        </w:rPr>
        <w:t>考场示意图</w:t>
      </w:r>
    </w:p>
    <w:p w14:paraId="5EEB5A97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DAABF8C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390390" cy="3414395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t="13636"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3414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3716FE7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357370" cy="3268345"/>
            <wp:effectExtent l="0" t="0" r="5080" b="825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7370" cy="3268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2563E3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374515" cy="3281045"/>
            <wp:effectExtent l="0" t="0" r="6985" b="1460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4515" cy="328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D138B7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333875" cy="457200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t="20931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E700B"/>
    <w:rsid w:val="029702A0"/>
    <w:rsid w:val="09EE700B"/>
    <w:rsid w:val="0DE22C21"/>
    <w:rsid w:val="163A34D9"/>
    <w:rsid w:val="2742094B"/>
    <w:rsid w:val="2F3300A1"/>
    <w:rsid w:val="38777D66"/>
    <w:rsid w:val="5D0846DF"/>
    <w:rsid w:val="66160B21"/>
    <w:rsid w:val="6D107750"/>
    <w:rsid w:val="6DF861CE"/>
    <w:rsid w:val="738B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</Words>
  <Characters>10</Characters>
  <Lines>0</Lines>
  <Paragraphs>0</Paragraphs>
  <TotalTime>1</TotalTime>
  <ScaleCrop>false</ScaleCrop>
  <LinksUpToDate>false</LinksUpToDate>
  <CharactersWithSpaces>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2026-08-29T01:55:00Z</dcterms:created>
  <dc:creator>WPS_1639797395</dc:creator>
  <cp:lastModifiedBy>WPS_1639797395</cp:lastModifiedBy>
  <dcterms:modified xsi:type="dcterms:W3CDTF">2026-08-29T02:22:47Z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9A5A6A71617D44B79601A16118BA1533_11</vt:lpwstr>
  </property>
  <property fmtid="{D5CDD505-2E9C-101B-9397-08002B2CF9AE}" pid="4" name="KSOTemplateDocerSaveRecord">
    <vt:lpwstr>eyJoZGlkIjoiNDZkYjg3YzU3MTdiZWEwYTQ0NmJhM2Y2MGNiNzk4MjQiLCJ1c2VySWQiOiIxMzA0MDkwNDI2In0=</vt:lpwstr>
  </property>
</Properties>
</file>