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77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416"/>
        <w:gridCol w:w="1434"/>
        <w:gridCol w:w="833"/>
        <w:gridCol w:w="1400"/>
        <w:gridCol w:w="1633"/>
        <w:gridCol w:w="1743"/>
        <w:gridCol w:w="1572"/>
        <w:gridCol w:w="1500"/>
        <w:gridCol w:w="1252"/>
      </w:tblGrid>
      <w:tr w14:paraId="739D2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AE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4B9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74B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BA2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E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A4F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D46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E92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EB3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A72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461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774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8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2026年乐平市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教师发展中心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公开选调工作人员报名汇总表</w:t>
            </w:r>
            <w:bookmarkEnd w:id="0"/>
          </w:p>
        </w:tc>
      </w:tr>
      <w:tr w14:paraId="3F1E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1FAC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学校盖章：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52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C2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BD7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A59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6D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950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9A5C4A3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　月   日</w:t>
            </w:r>
          </w:p>
        </w:tc>
      </w:tr>
      <w:tr w14:paraId="5D1E5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F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5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7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8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7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0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教师资格证种类及学科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1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9A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6C0AD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23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21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34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FC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91F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315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B34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071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E2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F1C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27E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1C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07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85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58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C6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83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EC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11B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FA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D2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A05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5A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F0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7D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5F3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EF8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71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D58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6A2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295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B2D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329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79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D0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A7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FF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6B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631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A07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80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32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015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CD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6EA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76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21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F0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74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879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468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6BE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F42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871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444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9D1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1F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3E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CA5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D6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C7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2B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92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BC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53F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83971BA">
      <w:pPr>
        <w:tabs>
          <w:tab w:val="left" w:pos="1039"/>
        </w:tabs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21F10"/>
    <w:rsid w:val="06C86354"/>
    <w:rsid w:val="077A1E53"/>
    <w:rsid w:val="0C7F7373"/>
    <w:rsid w:val="0D4A326A"/>
    <w:rsid w:val="28C8228A"/>
    <w:rsid w:val="2AF26DA0"/>
    <w:rsid w:val="2DC23B73"/>
    <w:rsid w:val="30B32814"/>
    <w:rsid w:val="457F0FBD"/>
    <w:rsid w:val="47B70069"/>
    <w:rsid w:val="4C6267F5"/>
    <w:rsid w:val="4CCC25B1"/>
    <w:rsid w:val="530009DE"/>
    <w:rsid w:val="5AF55FAB"/>
    <w:rsid w:val="5C6E0BD2"/>
    <w:rsid w:val="5E4579F7"/>
    <w:rsid w:val="67D363A2"/>
    <w:rsid w:val="69B1021E"/>
    <w:rsid w:val="69B16A11"/>
    <w:rsid w:val="6B900B29"/>
    <w:rsid w:val="71F21F10"/>
    <w:rsid w:val="73850F83"/>
    <w:rsid w:val="739C06B8"/>
    <w:rsid w:val="75F5B54E"/>
    <w:rsid w:val="7AAB2389"/>
    <w:rsid w:val="7ADD6515"/>
    <w:rsid w:val="7E13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color w:val="000000"/>
      <w:kern w:val="0"/>
      <w:sz w:val="32"/>
      <w:szCs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41f8b7a6-9026-4431-8279-a870d667717e</errorID>
      <errorWord xmlns="http://schemas.wps.cn/vas-ai-hub/contract-review">需具备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须具备</item>
      </candidateList>
      <explain xmlns="http://schemas.wps.cn/vas-ai-hub/contract-review"/>
      <paraID xmlns="http://schemas.wps.cn/vas-ai-hub/contract-review">65230DBA</paraID>
      <start xmlns="http://schemas.wps.cn/vas-ai-hub/contract-review">7</start>
      <end xmlns="http://schemas.wps.cn/vas-ai-hub/contract-review">10</end>
      <status xmlns="http://schemas.wps.cn/vas-ai-hub/contract-review">modified</status>
      <modifiedWord xmlns="http://schemas.wps.cn/vas-ai-hub/contract-review">须具备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313b6ee2-ffd3-4bbc-8136-cf41479b1b8e</errorID>
      <errorWord xmlns="http://schemas.wps.cn/vas-ai-hub/contract-review">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人员</item>
      </candidateList>
      <explain xmlns="http://schemas.wps.cn/vas-ai-hub/contract-review"/>
      <paraID xmlns="http://schemas.wps.cn/vas-ai-hub/contract-review">53224ADD</paraID>
      <start xmlns="http://schemas.wps.cn/vas-ai-hub/contract-review">40</start>
      <end xmlns="http://schemas.wps.cn/vas-ai-hub/contract-review">42</end>
      <status xmlns="http://schemas.wps.cn/vas-ai-hub/contract-review">modified</status>
      <modifiedWord xmlns="http://schemas.wps.cn/vas-ai-hub/contract-review">人员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fce0977c-c6c7-4602-a7f0-6915f3cf675c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55FCB51E</paraID>
      <start xmlns="http://schemas.wps.cn/vas-ai-hub/contract-review">70</start>
      <end xmlns="http://schemas.wps.cn/vas-ai-hub/contract-review">72</end>
      <status xmlns="http://schemas.wps.cn/vas-ai-hub/contract-review">modified</status>
      <modifiedWord xmlns="http://schemas.wps.cn/vas-ai-hub/contract-review">间内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868c6f91-976b-4a86-a399-30e1e15ffa38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35435FDC</paraID>
      <start xmlns="http://schemas.wps.cn/vas-ai-hub/contract-review">192</start>
      <end xmlns="http://schemas.wps.cn/vas-ai-hub/contract-review">194</end>
      <status xmlns="http://schemas.wps.cn/vas-ai-hub/contract-review">modified</status>
      <modifiedWord xmlns="http://schemas.wps.cn/vas-ai-hub/contract-review">”“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c81e5016-f0c1-4d97-97f1-ad793ff0f7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2362</Words>
  <Characters>2513</Characters>
  <Lines>0</Lines>
  <Paragraphs>0</Paragraphs>
  <TotalTime>5</TotalTime>
  <ScaleCrop>false</ScaleCrop>
  <LinksUpToDate>false</LinksUpToDate>
  <CharactersWithSpaces>3014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2026-08-26T17:21:00Z</dcterms:created>
  <dc:creator>锋行，我看行！！！</dc:creator>
  <cp:lastModifiedBy>jcjhahaha</cp:lastModifiedBy>
  <cp:lastPrinted>2026-08-27T17:12:00Z</cp:lastPrinted>
  <dcterms:modified xsi:type="dcterms:W3CDTF">2026-08-27T18:14:33Z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406CEE745A5856C4090E906AF509AFF9_43</vt:lpwstr>
  </property>
  <property fmtid="{D5CDD505-2E9C-101B-9397-08002B2CF9AE}" pid="4" name="KSOTemplateDocerSaveRecord">
    <vt:lpwstr>eyJoZGlkIjoiNGU1NDYxOTQyYzYwOTUzZGUyODk2NDNiYWJmY2ZkMTUiLCJ1c2VySWQiOiI2MzkxNTYxMDcifQ==</vt:lpwstr>
  </property>
</Properties>
</file>