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B88B7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68807CA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0F1F52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本人自愿参加本次事业单位公开招聘临聘教师考试，已阅读招聘公告中的所有内容。在此郑重承诺如下：</w:t>
      </w:r>
    </w:p>
    <w:p w14:paraId="2F6D7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漏填情况，本人承担一切后果。</w:t>
      </w:r>
    </w:p>
    <w:p w14:paraId="3259F0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00F28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0FE488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09D765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6D110D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报考人员身份证号：</w:t>
      </w:r>
    </w:p>
    <w:p w14:paraId="4961F5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报考人员联系电话：</w:t>
      </w:r>
    </w:p>
    <w:p w14:paraId="50D1B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报考人员手写签名：</w:t>
      </w:r>
    </w:p>
    <w:p w14:paraId="1710A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4FFCA3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7640A05"/>
    <w:rsid w:val="0EB753DD"/>
    <w:rsid w:val="17F3F820"/>
    <w:rsid w:val="25BF7FCD"/>
    <w:rsid w:val="2C0431FF"/>
    <w:rsid w:val="36B7CC1B"/>
    <w:rsid w:val="3CE1ADF7"/>
    <w:rsid w:val="4A1947CF"/>
    <w:rsid w:val="5F6FF005"/>
    <w:rsid w:val="691B2BC3"/>
    <w:rsid w:val="6DF742E7"/>
    <w:rsid w:val="753D593C"/>
    <w:rsid w:val="75D8D320"/>
    <w:rsid w:val="797AF69E"/>
    <w:rsid w:val="7AEE9C73"/>
    <w:rsid w:val="7C977185"/>
    <w:rsid w:val="CB5A4D35"/>
    <w:rsid w:val="DEEFA131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339</Characters>
  <Lines>0</Lines>
  <Paragraphs>0</Paragraphs>
  <TotalTime>0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如是我闻</cp:lastModifiedBy>
  <dcterms:modified xsi:type="dcterms:W3CDTF">2026-08-07T03:38:37Z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CFFE414B8D1240E2ACF458D6170B79D2_13</vt:lpwstr>
  </property>
  <property fmtid="{D5CDD505-2E9C-101B-9397-08002B2CF9AE}" pid="4" name="KSOTemplateDocerSaveRecord">
    <vt:lpwstr>eyJoZGlkIjoiMGZhZmQwNmI4YjBkYWM1OTk1OThkY2JhZTBiY2I3YzAiLCJ1c2VySWQiOiI3NjE0NjY0ODYifQ==</vt:lpwstr>
  </property>
</Properties>
</file>