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0C6C0">
      <w:pPr>
        <w:spacing w:line="540" w:lineRule="exact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宋体"/>
          <w:kern w:val="0"/>
          <w:sz w:val="32"/>
          <w:szCs w:val="32"/>
        </w:rPr>
        <w:t>：</w:t>
      </w:r>
    </w:p>
    <w:p w14:paraId="05ABEE09">
      <w:pPr>
        <w:spacing w:line="560" w:lineRule="exact"/>
        <w:jc w:val="lef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 w14:paraId="42A9127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工作经验证明</w:t>
      </w:r>
    </w:p>
    <w:p w14:paraId="48AF6391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</w:p>
    <w:p w14:paraId="45D8D8B7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兹证明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同志从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月至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年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月在我单位从事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工作。</w:t>
      </w:r>
    </w:p>
    <w:p w14:paraId="5829A989">
      <w:pPr>
        <w:spacing w:line="560" w:lineRule="exact"/>
        <w:ind w:firstLine="678" w:firstLineChars="212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在我单位工作期间，该同志遵守国家和地方法律法规，无任何违反职业道德的行为。我单位对证明的真实有效性负责。</w:t>
      </w:r>
    </w:p>
    <w:p w14:paraId="5816D216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特此证明。</w:t>
      </w:r>
      <w:bookmarkStart w:id="0" w:name="_GoBack"/>
      <w:bookmarkEnd w:id="0"/>
    </w:p>
    <w:p w14:paraId="76ACFA6B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</w:p>
    <w:p w14:paraId="67A314D6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</w:p>
    <w:p w14:paraId="64983A4C">
      <w:pPr>
        <w:spacing w:line="560" w:lineRule="exact"/>
        <w:ind w:firstLine="4480" w:firstLineChars="14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经办人签名：</w:t>
      </w:r>
    </w:p>
    <w:p w14:paraId="44BE362E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                      单位联系电话： </w:t>
      </w:r>
    </w:p>
    <w:p w14:paraId="77245A7D">
      <w:pPr>
        <w:spacing w:line="560" w:lineRule="exact"/>
        <w:ind w:firstLine="4480" w:firstLineChars="14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（单位公章） </w:t>
      </w:r>
    </w:p>
    <w:p w14:paraId="12BE0E9D">
      <w:pPr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                              年   月   日  </w:t>
      </w:r>
    </w:p>
    <w:p w14:paraId="25A27EA1">
      <w:pPr>
        <w:rPr>
          <w:rFonts w:hint="eastAsia"/>
        </w:rPr>
      </w:pPr>
    </w:p>
    <w:p w14:paraId="5778AA68"/>
    <w:sectPr>
      <w:pgSz w:w="11906" w:h="16838"/>
      <w:pgMar w:top="1701" w:right="1701" w:bottom="1701" w:left="1701" w:header="851" w:footer="141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36A82"/>
    <w:rsid w:val="5623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2026-08-27T01:47:00Z</dcterms:created>
  <dc:creator>雅</dc:creator>
  <cp:lastModifiedBy>雅</cp:lastModifiedBy>
  <dcterms:modified xsi:type="dcterms:W3CDTF">2026-08-27T01:47:27Z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24B0A03B311A42DC9904CC00074DC42D_11</vt:lpwstr>
  </property>
  <property fmtid="{D5CDD505-2E9C-101B-9397-08002B2CF9AE}" pid="4" name="KSOTemplateDocerSaveRecord">
    <vt:lpwstr>eyJoZGlkIjoiMjg0MTZhMWZkM2M2NDZlOTg2MjRhMDRkNjc5NDJhYzEiLCJ1c2VySWQiOiIzMjI5ODEzNzcifQ==</vt:lpwstr>
  </property>
</Properties>
</file>