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香洲区暨大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94ACE83-D217-491E-8C05-83B7D1EDE0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C56C66E-17EF-46A6-BFDA-7C514A27EE8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E9C426C-51DA-4E2D-9E96-1F25424C21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83D2AF8"/>
    <w:rsid w:val="5CB0106D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黄花黄</cp:lastModifiedBy>
  <dcterms:modified xsi:type="dcterms:W3CDTF">2026-08-27T13:26:23Z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DF6D7656174243D28A7F8D629FEA7298_13</vt:lpwstr>
  </property>
  <property fmtid="{D5CDD505-2E9C-101B-9397-08002B2CF9AE}" pid="6" name="KSOTemplateDocerSaveRecord">
    <vt:lpwstr>eyJoZGlkIjoiNDIxMTI5YWFlNTkwMjQ1MWJmZmQ0YTVmN2U2ODI0MmQiLCJ1c2VySWQiOiIzOTU4ODU1MDgifQ==</vt:lpwstr>
  </property>
</Properties>
</file>