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EA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附件2：</w:t>
      </w:r>
    </w:p>
    <w:p w14:paraId="03F68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color w:val="auto"/>
          <w:sz w:val="36"/>
          <w:szCs w:val="36"/>
          <w:lang w:val="en-US" w:eastAsia="zh-CN"/>
        </w:rPr>
        <w:t>皖西学院2026年教学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lang w:val="en-GB" w:eastAsia="zh-CN"/>
        </w:rPr>
        <w:t>/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lang w:val="en-US" w:eastAsia="zh-CN"/>
        </w:rPr>
        <w:t>管理助理应聘申请表</w:t>
      </w:r>
    </w:p>
    <w:bookmarkEnd w:id="0"/>
    <w:tbl>
      <w:tblPr>
        <w:tblStyle w:val="2"/>
        <w:tblW w:w="98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056"/>
        <w:gridCol w:w="90"/>
        <w:gridCol w:w="234"/>
        <w:gridCol w:w="240"/>
        <w:gridCol w:w="480"/>
        <w:gridCol w:w="240"/>
        <w:gridCol w:w="63"/>
        <w:gridCol w:w="444"/>
        <w:gridCol w:w="92"/>
        <w:gridCol w:w="61"/>
        <w:gridCol w:w="577"/>
        <w:gridCol w:w="335"/>
        <w:gridCol w:w="228"/>
        <w:gridCol w:w="550"/>
        <w:gridCol w:w="506"/>
        <w:gridCol w:w="204"/>
        <w:gridCol w:w="375"/>
        <w:gridCol w:w="147"/>
        <w:gridCol w:w="88"/>
        <w:gridCol w:w="377"/>
        <w:gridCol w:w="1908"/>
      </w:tblGrid>
      <w:tr w14:paraId="0C046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98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24E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填表须知：</w:t>
            </w:r>
          </w:p>
          <w:p w14:paraId="224DC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  感谢您参加应聘！我们将通过此表了解您的情况，请您详实填写，避免遗漏重要信息。如表内项目本人无信息可填，请写“无”。您填写的本申请表恕不退还。</w:t>
            </w:r>
          </w:p>
        </w:tc>
      </w:tr>
      <w:tr w14:paraId="56281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2A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用人单位</w:t>
            </w:r>
          </w:p>
        </w:tc>
        <w:tc>
          <w:tcPr>
            <w:tcW w:w="41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E8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6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3F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应聘岗位代码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6F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</w:tr>
      <w:tr w14:paraId="00E90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09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一、基本信息</w:t>
            </w:r>
          </w:p>
        </w:tc>
      </w:tr>
      <w:tr w14:paraId="4DB69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06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姓  名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41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38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9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7F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FE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kern w:val="0"/>
                <w:sz w:val="21"/>
                <w:szCs w:val="21"/>
                <w:lang w:val="en-US" w:eastAsia="zh-CN" w:bidi="ar"/>
              </w:rPr>
              <w:t>籍    贯</w:t>
            </w:r>
          </w:p>
        </w:tc>
        <w:tc>
          <w:tcPr>
            <w:tcW w:w="22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17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908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5538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近照</w:t>
            </w:r>
          </w:p>
        </w:tc>
      </w:tr>
      <w:tr w14:paraId="347D3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88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8C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E3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民族</w:t>
            </w:r>
          </w:p>
        </w:tc>
        <w:tc>
          <w:tcPr>
            <w:tcW w:w="9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D3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5F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2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09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908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95B53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3BF6F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2C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pacing w:val="-4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出生时间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5F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63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婚否</w:t>
            </w:r>
          </w:p>
        </w:tc>
        <w:tc>
          <w:tcPr>
            <w:tcW w:w="9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77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1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52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邮    箱</w:t>
            </w:r>
          </w:p>
        </w:tc>
        <w:tc>
          <w:tcPr>
            <w:tcW w:w="22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A2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908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FAC0D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3193C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1BAD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地址、邮编</w:t>
            </w:r>
          </w:p>
        </w:tc>
        <w:tc>
          <w:tcPr>
            <w:tcW w:w="6387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11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908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34376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</w:p>
        </w:tc>
      </w:tr>
      <w:tr w14:paraId="1C4B9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93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最高学历、学位</w:t>
            </w: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F6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5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DF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毕业院校或机构、专业</w:t>
            </w:r>
          </w:p>
        </w:tc>
        <w:tc>
          <w:tcPr>
            <w:tcW w:w="41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064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val="en-US"/>
              </w:rPr>
            </w:pPr>
          </w:p>
        </w:tc>
      </w:tr>
      <w:tr w14:paraId="6CD29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98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硕士类型</w:t>
            </w:r>
          </w:p>
        </w:tc>
        <w:tc>
          <w:tcPr>
            <w:tcW w:w="8295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9B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□学术型硕士   □专业型硕士   □国（境）外硕士   □本科（无硕士学位）</w:t>
            </w:r>
          </w:p>
        </w:tc>
      </w:tr>
      <w:tr w14:paraId="427A2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2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B7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特长/爱好</w:t>
            </w:r>
          </w:p>
        </w:tc>
        <w:tc>
          <w:tcPr>
            <w:tcW w:w="6675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B92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Cs w:val="21"/>
                <w:lang w:val="en-US"/>
              </w:rPr>
            </w:pPr>
          </w:p>
        </w:tc>
      </w:tr>
      <w:tr w14:paraId="560CC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AD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二、教育经历（自高等教育填写）</w:t>
            </w:r>
          </w:p>
        </w:tc>
      </w:tr>
      <w:tr w14:paraId="6B675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36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起止年月</w:t>
            </w:r>
          </w:p>
        </w:tc>
        <w:tc>
          <w:tcPr>
            <w:tcW w:w="24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93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学校</w:t>
            </w:r>
          </w:p>
        </w:tc>
        <w:tc>
          <w:tcPr>
            <w:tcW w:w="299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65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B87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spacing w:val="-1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kern w:val="0"/>
                <w:sz w:val="18"/>
                <w:szCs w:val="18"/>
                <w:lang w:val="en-US" w:eastAsia="zh-CN" w:bidi="ar"/>
              </w:rPr>
              <w:t>学历、学位</w:t>
            </w:r>
          </w:p>
        </w:tc>
      </w:tr>
      <w:tr w14:paraId="6FC28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C3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4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22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99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3B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EC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  <w:p w14:paraId="71FAE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37008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22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4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3A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99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0D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A5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  <w:p w14:paraId="25AFA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5A479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CC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05" w:firstLineChars="5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4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B1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99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E6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47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  <w:p w14:paraId="52303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15F23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82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三、工作经历及在校社会实践活动经历</w:t>
            </w:r>
          </w:p>
        </w:tc>
      </w:tr>
      <w:tr w14:paraId="4D0C4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5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起止年月</w:t>
            </w:r>
          </w:p>
        </w:tc>
        <w:tc>
          <w:tcPr>
            <w:tcW w:w="28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8E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工作单位</w:t>
            </w:r>
          </w:p>
        </w:tc>
        <w:tc>
          <w:tcPr>
            <w:tcW w:w="2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42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部门</w:t>
            </w: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9F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职务</w:t>
            </w:r>
          </w:p>
        </w:tc>
      </w:tr>
      <w:tr w14:paraId="68ADA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937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8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D5B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DD5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556B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610EA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D1F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8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B00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6CD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495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5F1DC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BAF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84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4C5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55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DCB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8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91E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5F5D7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79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四、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公开发表论文或出版学术著作情况</w:t>
            </w:r>
          </w:p>
        </w:tc>
      </w:tr>
      <w:tr w14:paraId="71764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4CEC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论文或著作名称</w:t>
            </w: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15D4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发表刊物名称、刊号及级别，出版社名称</w:t>
            </w:r>
          </w:p>
        </w:tc>
        <w:tc>
          <w:tcPr>
            <w:tcW w:w="15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7E536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spacing w:val="-1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kern w:val="0"/>
                <w:sz w:val="21"/>
                <w:szCs w:val="21"/>
                <w:lang w:val="en-US" w:eastAsia="zh-CN" w:bidi="ar"/>
              </w:rPr>
              <w:t>发表或出版年月</w:t>
            </w:r>
          </w:p>
        </w:tc>
        <w:tc>
          <w:tcPr>
            <w:tcW w:w="20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17B0A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论文检索收录、著作类型</w:t>
            </w: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4146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本人排名（著作撰写章节及字数）</w:t>
            </w:r>
          </w:p>
        </w:tc>
      </w:tr>
      <w:tr w14:paraId="0DFE8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9A08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81A4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5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D883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0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E714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1F5A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0191E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B861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3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219A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5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AF64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0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8DBE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3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6B3C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4EB05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78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77B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五、承担科研项目（课题）情况（经费单位：万元）</w:t>
            </w: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CA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59C28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B5A0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EC795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项目来源、类别</w:t>
            </w: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AC16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项目起止时间</w:t>
            </w: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7D6F4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项目经费</w:t>
            </w: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B66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本人排名、承担任务</w:t>
            </w:r>
          </w:p>
        </w:tc>
      </w:tr>
      <w:tr w14:paraId="42F26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80DB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E2A1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C918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FC1E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A05C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2A9B1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96B0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DA7D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2DE0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4A59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6C27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3EF6F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3A6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六、申请专利情况</w:t>
            </w:r>
          </w:p>
        </w:tc>
      </w:tr>
      <w:tr w14:paraId="3B77F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F24F5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专利名称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EB9B8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取得专利授权时间</w:t>
            </w: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61321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专利号</w:t>
            </w: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DDC90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专利转化情况</w:t>
            </w: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BF3B9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本人排名</w:t>
            </w:r>
          </w:p>
        </w:tc>
      </w:tr>
      <w:tr w14:paraId="72613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40BB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9FCE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F5F7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0FE2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CE7E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7B6CB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65FE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735A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43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3B2D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6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200C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309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C371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4FEB1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8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5F4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七、获奖情况（原则上不超过3个）</w:t>
            </w:r>
          </w:p>
        </w:tc>
      </w:tr>
      <w:tr w14:paraId="12FF8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1E4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奖励名称</w:t>
            </w:r>
          </w:p>
        </w:tc>
        <w:tc>
          <w:tcPr>
            <w:tcW w:w="188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708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奖励等级</w:t>
            </w:r>
          </w:p>
        </w:tc>
        <w:tc>
          <w:tcPr>
            <w:tcW w:w="17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57DEA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获奖时间</w:t>
            </w:r>
          </w:p>
        </w:tc>
        <w:tc>
          <w:tcPr>
            <w:tcW w:w="1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655DF"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"/>
              </w:rPr>
              <w:t>本人排名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9B3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4CC66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691A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88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440C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7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6607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D4C3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3ED5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62E51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8F3E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88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8D32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7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220D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BF67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20E0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19433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BA87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88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F4BD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7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E82A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1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B760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7882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/>
              </w:rPr>
            </w:pPr>
          </w:p>
        </w:tc>
      </w:tr>
      <w:tr w14:paraId="1FD6B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8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FFD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八、外语语种及水平</w:t>
            </w:r>
          </w:p>
          <w:p w14:paraId="60B00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  <w:p w14:paraId="7B96F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</w:p>
        </w:tc>
      </w:tr>
      <w:tr w14:paraId="2611A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98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DBD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九、其他证书或业绩情况</w:t>
            </w:r>
          </w:p>
          <w:p w14:paraId="3F0BA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/>
              </w:rPr>
            </w:pPr>
          </w:p>
          <w:p w14:paraId="6164E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/>
              </w:rPr>
            </w:pPr>
          </w:p>
          <w:p w14:paraId="7195C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kern w:val="0"/>
                <w:sz w:val="24"/>
                <w:szCs w:val="24"/>
                <w:lang w:val="en-US"/>
              </w:rPr>
            </w:pPr>
          </w:p>
        </w:tc>
      </w:tr>
      <w:tr w14:paraId="0C81F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8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AB5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十、自我评价及其他需要说明事项</w:t>
            </w:r>
          </w:p>
          <w:p w14:paraId="4DC2C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</w:p>
          <w:p w14:paraId="163BB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</w:p>
          <w:p w14:paraId="195AF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</w:p>
          <w:p w14:paraId="03BD2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</w:p>
          <w:p w14:paraId="76254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</w:p>
        </w:tc>
      </w:tr>
      <w:tr w14:paraId="4A479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8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2875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应聘人承诺：</w:t>
            </w:r>
          </w:p>
          <w:p w14:paraId="2B13AA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40" w:lineRule="exact"/>
              <w:ind w:left="0" w:right="0" w:firstLine="420" w:firstLineChars="200"/>
              <w:jc w:val="both"/>
              <w:rPr>
                <w:rFonts w:hint="eastAsia" w:ascii="仿宋" w:hAnsi="仿宋" w:eastAsia="仿宋" w:cs="仿宋"/>
                <w:color w:val="auto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本表所填写内容完全属实，如有虚假或有应填而未填事项的，本人愿意承担相应责任。</w:t>
            </w:r>
          </w:p>
          <w:p w14:paraId="75CDC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630" w:firstLine="4029" w:firstLineChars="1911"/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szCs w:val="21"/>
                <w:lang w:val="en-US"/>
              </w:rPr>
            </w:pPr>
          </w:p>
          <w:p w14:paraId="00DCB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630" w:firstLine="4528" w:firstLineChars="2148"/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  <w:p w14:paraId="4E974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630" w:firstLine="4528" w:firstLineChars="2148"/>
              <w:jc w:val="both"/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</w:p>
          <w:p w14:paraId="07369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630" w:firstLine="4528" w:firstLineChars="2148"/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  <w:t>本人签名：               日期：</w:t>
            </w:r>
          </w:p>
        </w:tc>
      </w:tr>
    </w:tbl>
    <w:p w14:paraId="7CEAA2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85BCE"/>
    <w:rsid w:val="11A24E7B"/>
    <w:rsid w:val="126739AF"/>
    <w:rsid w:val="2438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2026-08-27T01:39:00Z</dcterms:created>
  <dc:creator>李新新</dc:creator>
  <cp:lastModifiedBy>李新新</cp:lastModifiedBy>
  <dcterms:modified xsi:type="dcterms:W3CDTF">2026-08-27T01:40:03Z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5AAB85AEBE2947D5ABAC5E8578820C81_11</vt:lpwstr>
  </property>
  <property fmtid="{D5CDD505-2E9C-101B-9397-08002B2CF9AE}" pid="4" name="KSOTemplateDocerSaveRecord">
    <vt:lpwstr>eyJoZGlkIjoiOWMxMDUxZWEyZDg3OGZlM2Q3ZWI4ODhmODAyY2U5NDgiLCJ1c2VySWQiOiIxNjU2OTg4NTUwIn0=</vt:lpwstr>
  </property>
</Properties>
</file>