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B691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left"/>
        <w:rPr>
          <w:rFonts w:hint="eastAsia" w:ascii="宋体" w:hAnsi="宋体" w:eastAsia="宋体" w:cs="宋体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32"/>
          <w:szCs w:val="32"/>
          <w:lang w:val="en-US" w:eastAsia="zh-CN" w:bidi="ar-SA"/>
        </w:rPr>
        <w:t>附件3：</w:t>
      </w:r>
    </w:p>
    <w:p w14:paraId="4BC4C00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center"/>
        <w:rPr>
          <w:rFonts w:hint="eastAsia" w:ascii="宋体" w:hAnsi="宋体" w:eastAsia="宋体" w:cs="宋体"/>
          <w:b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36"/>
          <w:szCs w:val="36"/>
          <w:lang w:val="en-US" w:eastAsia="zh-CN" w:bidi="ar-SA"/>
        </w:rPr>
        <w:t>皖西学院2026年教学</w:t>
      </w:r>
      <w:r>
        <w:rPr>
          <w:rFonts w:hint="eastAsia" w:ascii="宋体" w:hAnsi="宋体" w:eastAsia="宋体" w:cs="宋体"/>
          <w:b/>
          <w:color w:val="auto"/>
          <w:kern w:val="2"/>
          <w:sz w:val="36"/>
          <w:szCs w:val="36"/>
          <w:lang w:val="en-GB" w:eastAsia="zh-CN" w:bidi="ar-SA"/>
        </w:rPr>
        <w:t>/</w:t>
      </w:r>
      <w:r>
        <w:rPr>
          <w:rFonts w:hint="eastAsia" w:ascii="宋体" w:hAnsi="宋体" w:eastAsia="宋体" w:cs="宋体"/>
          <w:b/>
          <w:color w:val="auto"/>
          <w:kern w:val="2"/>
          <w:sz w:val="36"/>
          <w:szCs w:val="36"/>
          <w:lang w:val="en-US" w:eastAsia="zh-CN" w:bidi="ar-SA"/>
        </w:rPr>
        <w:t>管理助理招聘政审考察表</w:t>
      </w:r>
    </w:p>
    <w:tbl>
      <w:tblPr>
        <w:tblStyle w:val="3"/>
        <w:tblW w:w="92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2"/>
        <w:gridCol w:w="1288"/>
        <w:gridCol w:w="635"/>
        <w:gridCol w:w="312"/>
        <w:gridCol w:w="334"/>
        <w:gridCol w:w="150"/>
        <w:gridCol w:w="662"/>
        <w:gridCol w:w="342"/>
        <w:gridCol w:w="1288"/>
        <w:gridCol w:w="715"/>
        <w:gridCol w:w="812"/>
        <w:gridCol w:w="47"/>
        <w:gridCol w:w="784"/>
        <w:gridCol w:w="916"/>
      </w:tblGrid>
      <w:tr w14:paraId="2B8B1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3" w:hRule="atLeast"/>
          <w:jc w:val="center"/>
        </w:trPr>
        <w:tc>
          <w:tcPr>
            <w:tcW w:w="962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958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姓 名</w:t>
            </w:r>
          </w:p>
        </w:tc>
        <w:tc>
          <w:tcPr>
            <w:tcW w:w="1288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26C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635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4A6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性别</w:t>
            </w:r>
          </w:p>
        </w:tc>
        <w:tc>
          <w:tcPr>
            <w:tcW w:w="796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95E5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1004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18B3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出生年月</w:t>
            </w:r>
          </w:p>
        </w:tc>
        <w:tc>
          <w:tcPr>
            <w:tcW w:w="1288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60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XXXX.XX</w:t>
            </w:r>
          </w:p>
        </w:tc>
        <w:tc>
          <w:tcPr>
            <w:tcW w:w="715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9D4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政治面貌</w:t>
            </w:r>
          </w:p>
        </w:tc>
        <w:tc>
          <w:tcPr>
            <w:tcW w:w="859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34B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84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055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籍贯</w:t>
            </w:r>
          </w:p>
        </w:tc>
        <w:tc>
          <w:tcPr>
            <w:tcW w:w="916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2E60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</w:tr>
      <w:tr w14:paraId="62241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  <w:jc w:val="center"/>
        </w:trPr>
        <w:tc>
          <w:tcPr>
            <w:tcW w:w="96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A9C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曾用名</w:t>
            </w:r>
          </w:p>
        </w:tc>
        <w:tc>
          <w:tcPr>
            <w:tcW w:w="1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5A1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125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民族</w:t>
            </w:r>
          </w:p>
        </w:tc>
        <w:tc>
          <w:tcPr>
            <w:tcW w:w="79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6FD1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229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85E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身份证号码</w:t>
            </w:r>
          </w:p>
        </w:tc>
        <w:tc>
          <w:tcPr>
            <w:tcW w:w="3274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3E0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</w:tr>
      <w:tr w14:paraId="3BC54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  <w:jc w:val="center"/>
        </w:trPr>
        <w:tc>
          <w:tcPr>
            <w:tcW w:w="2885" w:type="dxa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CC4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本人身份（应届毕业生、社会人员等）</w:t>
            </w:r>
          </w:p>
        </w:tc>
        <w:tc>
          <w:tcPr>
            <w:tcW w:w="308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0F4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203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联系电话</w:t>
            </w:r>
          </w:p>
        </w:tc>
        <w:tc>
          <w:tcPr>
            <w:tcW w:w="2559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1C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</w:tr>
      <w:tr w14:paraId="1F862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  <w:jc w:val="center"/>
        </w:trPr>
        <w:tc>
          <w:tcPr>
            <w:tcW w:w="96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F11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详细居住地址</w:t>
            </w:r>
          </w:p>
        </w:tc>
        <w:tc>
          <w:tcPr>
            <w:tcW w:w="5011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A5C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15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6E3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婚姻状况</w:t>
            </w:r>
          </w:p>
        </w:tc>
        <w:tc>
          <w:tcPr>
            <w:tcW w:w="17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333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</w:tr>
      <w:tr w14:paraId="0DF27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  <w:jc w:val="center"/>
        </w:trPr>
        <w:tc>
          <w:tcPr>
            <w:tcW w:w="96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7562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 w:eastAsia="zh-CN"/>
              </w:rPr>
              <w:t>用人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单位</w:t>
            </w:r>
          </w:p>
        </w:tc>
        <w:tc>
          <w:tcPr>
            <w:tcW w:w="256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122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 xml:space="preserve">  </w:t>
            </w:r>
          </w:p>
        </w:tc>
        <w:tc>
          <w:tcPr>
            <w:tcW w:w="115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6CA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岗位名称</w:t>
            </w:r>
          </w:p>
        </w:tc>
        <w:tc>
          <w:tcPr>
            <w:tcW w:w="1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6480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15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E0D9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岗位代码</w:t>
            </w:r>
          </w:p>
        </w:tc>
        <w:tc>
          <w:tcPr>
            <w:tcW w:w="17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610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</w:tr>
      <w:tr w14:paraId="4BA37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0" w:hRule="atLeast"/>
          <w:jc w:val="center"/>
        </w:trPr>
        <w:tc>
          <w:tcPr>
            <w:tcW w:w="96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61CF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个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人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简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历</w:t>
            </w:r>
          </w:p>
        </w:tc>
        <w:tc>
          <w:tcPr>
            <w:tcW w:w="8285" w:type="dxa"/>
            <w:gridSpan w:val="1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1D31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  <w:p w14:paraId="3ED12B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  <w:p w14:paraId="515362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  <w:p w14:paraId="3FEFCCB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  <w:p w14:paraId="02FE19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  <w:p w14:paraId="40179C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  <w:p w14:paraId="231A141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  <w:p w14:paraId="5A3B39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  <w:p w14:paraId="534683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  <w:p w14:paraId="068796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  <w:p w14:paraId="1F07D6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  <w:p w14:paraId="1EC418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  <w:p w14:paraId="191625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  <w:p w14:paraId="386B109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  <w:p w14:paraId="170770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right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18"/>
                <w:szCs w:val="18"/>
                <w:vertAlign w:val="baseline"/>
              </w:rPr>
              <w:t>（从高等教育填写至现在）</w:t>
            </w:r>
          </w:p>
        </w:tc>
      </w:tr>
      <w:tr w14:paraId="58F8A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962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4A20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家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庭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成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员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及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社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关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系</w:t>
            </w:r>
          </w:p>
        </w:tc>
        <w:tc>
          <w:tcPr>
            <w:tcW w:w="1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E16A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姓 名</w:t>
            </w:r>
          </w:p>
        </w:tc>
        <w:tc>
          <w:tcPr>
            <w:tcW w:w="9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0D0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称 谓</w:t>
            </w:r>
          </w:p>
        </w:tc>
        <w:tc>
          <w:tcPr>
            <w:tcW w:w="114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0FB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政治面貌</w:t>
            </w:r>
          </w:p>
        </w:tc>
        <w:tc>
          <w:tcPr>
            <w:tcW w:w="490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AD2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</w:rPr>
              <w:t>工作单位（家庭住址）和职务（职业）</w:t>
            </w:r>
          </w:p>
        </w:tc>
      </w:tr>
      <w:tr w14:paraId="774F6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96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68D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C25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9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D41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114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0A5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490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34D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</w:tr>
      <w:tr w14:paraId="38347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96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3C4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A43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9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5FC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114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1B30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490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DE4E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</w:tr>
      <w:tr w14:paraId="4AB61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96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B6C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45C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9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78E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114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6E8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490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B39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</w:tr>
      <w:tr w14:paraId="3F885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96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78C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2C4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9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C2C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114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C7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490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39D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</w:tr>
      <w:tr w14:paraId="54AA7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0" w:hRule="atLeast"/>
          <w:jc w:val="center"/>
        </w:trPr>
        <w:tc>
          <w:tcPr>
            <w:tcW w:w="96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3FC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53EF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9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EDF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114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1C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490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635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pacing w:val="-14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</w:tr>
    </w:tbl>
    <w:p w14:paraId="4604E659">
      <w:pPr>
        <w:rPr>
          <w:rFonts w:hint="eastAsia" w:ascii="仿宋" w:hAnsi="仿宋" w:eastAsia="仿宋" w:cs="仿宋"/>
          <w:vanish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70"/>
        <w:gridCol w:w="6829"/>
      </w:tblGrid>
      <w:tr w14:paraId="7F3E9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0" w:hRule="atLeast"/>
          <w:jc w:val="center"/>
        </w:trPr>
        <w:tc>
          <w:tcPr>
            <w:tcW w:w="2270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F768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现实表现（思想政治、意识形态、道德品质、能力素质、遵纪守法等情况）</w:t>
            </w:r>
          </w:p>
          <w:p w14:paraId="6A7F34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 w14:paraId="14947B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[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14"/>
                <w:w w:val="100"/>
                <w:sz w:val="20"/>
                <w:szCs w:val="20"/>
                <w:vertAlign w:val="baseline"/>
              </w:rPr>
              <w:t>由毕业院校或所在单位</w:t>
            </w:r>
          </w:p>
          <w:p w14:paraId="077186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14"/>
                <w:w w:val="100"/>
                <w:sz w:val="20"/>
                <w:szCs w:val="20"/>
                <w:vertAlign w:val="baseline"/>
              </w:rPr>
              <w:t>或户籍所在地村/社区填写</w:t>
            </w:r>
          </w:p>
          <w:p w14:paraId="33F02E7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]</w:t>
            </w:r>
          </w:p>
        </w:tc>
        <w:tc>
          <w:tcPr>
            <w:tcW w:w="6829" w:type="dxa"/>
            <w:tcBorders>
              <w:top w:val="single" w:color="000000" w:sz="12" w:space="0"/>
              <w:left w:val="single" w:color="auto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AAA391"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 w14:paraId="3E3C967C"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  <w:p w14:paraId="7A15DBD6"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78B3EE7C"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1E42DBE6"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047DAF2C"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75942909"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 签字：        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    单位盖章：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 月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4EC12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18" w:hRule="atLeast"/>
          <w:jc w:val="center"/>
        </w:trPr>
        <w:tc>
          <w:tcPr>
            <w:tcW w:w="227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30388"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是否有违纪违规情况</w:t>
            </w:r>
          </w:p>
          <w:p w14:paraId="50AE7988"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  </w:t>
            </w:r>
          </w:p>
          <w:p w14:paraId="1551E1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[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14"/>
                <w:w w:val="100"/>
                <w:sz w:val="20"/>
                <w:szCs w:val="20"/>
                <w:vertAlign w:val="baseline"/>
              </w:rPr>
              <w:t>由毕业院校或所在单位</w:t>
            </w:r>
          </w:p>
          <w:p w14:paraId="51AE78C5"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-14"/>
                <w:w w:val="100"/>
                <w:sz w:val="20"/>
                <w:szCs w:val="20"/>
                <w:vertAlign w:val="baseline"/>
              </w:rPr>
              <w:t>或户籍所在地村/社区填写</w:t>
            </w:r>
          </w:p>
          <w:p w14:paraId="71147532"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]</w:t>
            </w:r>
          </w:p>
        </w:tc>
        <w:tc>
          <w:tcPr>
            <w:tcW w:w="682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C354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 w14:paraId="697182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2C1B02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48B0A0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6573BB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17A263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6BD39C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/>
              <w:jc w:val="both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签字：        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    单位盖章：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 月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57D99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2" w:hRule="atLeast"/>
          <w:jc w:val="center"/>
        </w:trPr>
        <w:tc>
          <w:tcPr>
            <w:tcW w:w="227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2D8C4"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是否有违法犯罪情况</w:t>
            </w:r>
          </w:p>
          <w:p w14:paraId="412B475D"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 w14:paraId="61052C8A">
            <w:pPr>
              <w:pStyle w:val="2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[由户籍所在地派出所填写]</w:t>
            </w:r>
          </w:p>
        </w:tc>
        <w:tc>
          <w:tcPr>
            <w:tcW w:w="682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F651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570182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5D6587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048381A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61C400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48013B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222939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64662D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2002" w:firstLineChars="1100"/>
              <w:jc w:val="both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单位盖章：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 月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2764D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2" w:hRule="atLeast"/>
          <w:jc w:val="center"/>
        </w:trPr>
        <w:tc>
          <w:tcPr>
            <w:tcW w:w="2270" w:type="dxa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A2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考察审查意见</w:t>
            </w:r>
          </w:p>
          <w:p w14:paraId="153D7B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 w14:paraId="6D0D27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23" w:lineRule="atLeast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[由考察单位填写]</w:t>
            </w:r>
          </w:p>
        </w:tc>
        <w:tc>
          <w:tcPr>
            <w:tcW w:w="6829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9EF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D8F61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是否为失信被执行人：是□     否□</w:t>
            </w:r>
          </w:p>
          <w:p w14:paraId="4E05A09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588B7D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考察审查结论：     合格□     不合格□</w:t>
            </w:r>
          </w:p>
          <w:p w14:paraId="0DB8E3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386CE38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7B8347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70D85E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考察组签字：      </w:t>
            </w:r>
          </w:p>
          <w:p w14:paraId="6A8D0A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0322BE7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单位盖章：</w:t>
            </w:r>
          </w:p>
          <w:p w14:paraId="290FD5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pacing w:val="-14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年      月     日</w:t>
            </w:r>
          </w:p>
          <w:p w14:paraId="1CA79E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/>
              <w:jc w:val="both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C10E84C">
      <w:pPr>
        <w:pStyle w:val="2"/>
        <w:keepNext w:val="0"/>
        <w:keepLines w:val="0"/>
        <w:widowControl/>
        <w:suppressLineNumbers w:val="0"/>
        <w:spacing w:before="120" w:beforeAutospacing="0" w:after="0" w:afterAutospacing="0"/>
        <w:ind w:left="0" w:right="0"/>
        <w:jc w:val="both"/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 w:themeColor="text1"/>
          <w:spacing w:val="-14"/>
          <w:w w:val="100"/>
          <w:sz w:val="21"/>
          <w:szCs w:val="21"/>
          <w:vertAlign w:val="baseline"/>
          <w14:textFill>
            <w14:solidFill>
              <w14:schemeClr w14:val="tx1"/>
            </w14:solidFill>
          </w14:textFill>
        </w:rPr>
        <w:t>本表须正反面打印在一张纸上，第1页由考生本人填写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 w:themeColor="text1"/>
          <w:spacing w:val="-14"/>
          <w:w w:val="100"/>
          <w:sz w:val="21"/>
          <w:szCs w:val="21"/>
          <w:vertAlign w:val="baseline"/>
          <w14:textFill>
            <w14:solidFill>
              <w14:schemeClr w14:val="tx1"/>
            </w14:solidFill>
          </w14:textFill>
        </w:rPr>
        <w:t xml:space="preserve">                        皖西学院人事处 制</w:t>
      </w:r>
    </w:p>
    <w:p w14:paraId="2750CD3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22AA7"/>
    <w:rsid w:val="11A24E7B"/>
    <w:rsid w:val="126739AF"/>
    <w:rsid w:val="4312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2026-08-27T01:40:00Z</dcterms:created>
  <dc:creator>李新新</dc:creator>
  <cp:lastModifiedBy>李新新</cp:lastModifiedBy>
  <dcterms:modified xsi:type="dcterms:W3CDTF">2026-08-27T01:40:31Z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2AB29C3E155C4BF1B82D150A6A9B0132_11</vt:lpwstr>
  </property>
  <property fmtid="{D5CDD505-2E9C-101B-9397-08002B2CF9AE}" pid="4" name="KSOTemplateDocerSaveRecord">
    <vt:lpwstr>eyJoZGlkIjoiOWMxMDUxZWEyZDg3OGZlM2Q3ZWI4ODhmODAyY2U5NDgiLCJ1c2VySWQiOiIxNjU2OTg4NTUwIn0=</vt:lpwstr>
  </property>
</Properties>
</file>