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4B7B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0"/>
          <w:szCs w:val="30"/>
          <w:lang w:val="en-US" w:eastAsia="zh-CN"/>
        </w:rPr>
        <w:t>附件1：</w:t>
      </w:r>
    </w:p>
    <w:p w14:paraId="13C8D1A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</w:rPr>
      </w:pPr>
      <w:bookmarkStart w:id="0" w:name="_GoBack"/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</w:rPr>
        <w:t>重庆市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lang w:val="en-US" w:eastAsia="zh-CN"/>
        </w:rPr>
        <w:t>巴南区鱼洞南区学校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</w:rPr>
        <w:t>聘用教师岗位表</w:t>
      </w:r>
    </w:p>
    <w:bookmarkEnd w:id="0"/>
    <w:tbl>
      <w:tblPr>
        <w:tblStyle w:val="9"/>
        <w:tblW w:w="466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310"/>
        <w:gridCol w:w="1171"/>
        <w:gridCol w:w="1278"/>
        <w:gridCol w:w="5335"/>
        <w:gridCol w:w="1558"/>
        <w:gridCol w:w="2477"/>
      </w:tblGrid>
      <w:tr w14:paraId="5D4A3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9F8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9D4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8CE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6CF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562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专业（学科）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BB9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AC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其他条件</w:t>
            </w:r>
          </w:p>
        </w:tc>
      </w:tr>
      <w:tr w14:paraId="6958D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E2B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AA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CA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85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A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本科专业: 0401-教育学【类】（数学方向）,0701-数学【类】;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研究生专业: 0401-教育学【类】（数学方向）,0451-教育【类】（数学方向）,0701-数学【类】;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专业条件补充:(以上要求专业均不含小学教育)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91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45周岁以下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7F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取得初级中学以上教师资格证</w:t>
            </w:r>
          </w:p>
        </w:tc>
      </w:tr>
    </w:tbl>
    <w:p w14:paraId="71B1AF91">
      <w:pPr>
        <w:spacing w:line="560" w:lineRule="exact"/>
        <w:jc w:val="both"/>
        <w:rPr>
          <w:rFonts w:cs="方正仿宋_GBK" w:asciiTheme="minorEastAsia" w:hAnsiTheme="minorEastAsia"/>
          <w:kern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备注：以上专业参考《重庆市事业单位公开招聘专业参考目录（2024年版）》</w:t>
      </w:r>
    </w:p>
    <w:p w14:paraId="27B46A37">
      <w:pPr>
        <w:pStyle w:val="2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sectPr>
          <w:pgSz w:w="16838" w:h="11906" w:orient="landscape"/>
          <w:pgMar w:top="1417" w:right="1021" w:bottom="1417" w:left="1021" w:header="851" w:footer="992" w:gutter="0"/>
          <w:cols w:space="0" w:num="1"/>
          <w:rtlGutter w:val="0"/>
          <w:docGrid w:type="lines" w:linePitch="312" w:charSpace="0"/>
        </w:sectPr>
      </w:pPr>
    </w:p>
    <w:p w14:paraId="09EF128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0"/>
          <w:szCs w:val="30"/>
          <w:lang w:val="en-US" w:eastAsia="zh-CN"/>
        </w:rPr>
        <w:t>附件2：</w:t>
      </w:r>
    </w:p>
    <w:p w14:paraId="76DB88DB">
      <w:pPr>
        <w:spacing w:line="560" w:lineRule="exact"/>
        <w:jc w:val="center"/>
        <w:rPr>
          <w:rFonts w:ascii="方正小标宋_GBK" w:hAnsi="方正小标宋_GBK" w:eastAsia="方正小标宋_GBK" w:cs="方正小标宋_GBK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</w:rPr>
        <w:t>重庆市巴南区鱼洞南区学校招聘报名表</w:t>
      </w:r>
    </w:p>
    <w:p w14:paraId="6C537FFA">
      <w:pPr>
        <w:snapToGrid w:val="0"/>
        <w:spacing w:line="400" w:lineRule="exact"/>
        <w:rPr>
          <w:rFonts w:ascii="仿宋_GB2312"/>
          <w:color w:val="000000"/>
          <w:sz w:val="24"/>
        </w:rPr>
      </w:pPr>
    </w:p>
    <w:p w14:paraId="3CBED242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hint="eastAsia" w:ascii="仿宋_GB2312"/>
          <w:color w:val="000000"/>
          <w:sz w:val="24"/>
        </w:rPr>
        <w:t>报名岗位：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0757F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766E55F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74D1A121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07D88B0F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405B92EC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265E74C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71627E5B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21A9F295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0ADC80E5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21550ED5">
            <w:pPr>
              <w:jc w:val="center"/>
              <w:rPr>
                <w:rFonts w:ascii="仿宋_GB2312" w:eastAsia="宋体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照片</w:t>
            </w:r>
          </w:p>
        </w:tc>
      </w:tr>
      <w:tr w14:paraId="5EF76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58CAE8C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7B8AF98D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4C6280BA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252BE001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78B10C6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53FB7EB6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50B6D886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60C94D6A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2E0EE917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42C43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3B65D1D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4AF3EF8C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7AD678D5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所学</w:t>
            </w:r>
          </w:p>
          <w:p w14:paraId="735C9B77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669D2049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40C8DAF3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59E92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030955D1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20039CFF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3BAFD8B4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1BBE5B91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6B9191AE">
            <w:pPr>
              <w:ind w:firstLine="110" w:firstLineChars="5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4C2FFF1C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2C2A4E14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2C898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540" w:type="dxa"/>
            <w:vAlign w:val="center"/>
          </w:tcPr>
          <w:p w14:paraId="3DE663D5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50B44792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3F440595">
            <w:pPr>
              <w:ind w:firstLine="440" w:firstLineChars="200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7854C7DA">
            <w:pPr>
              <w:rPr>
                <w:rFonts w:ascii="仿宋_GB2312" w:eastAsia="宋体"/>
                <w:color w:val="000000"/>
                <w:sz w:val="22"/>
              </w:rPr>
            </w:pPr>
          </w:p>
        </w:tc>
      </w:tr>
      <w:tr w14:paraId="07E81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12B98EE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</w:t>
            </w:r>
          </w:p>
          <w:p w14:paraId="0A03B11C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50FB755B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2A5DD59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683BBB13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23AAA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0FC24944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267570E4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</w:tr>
      <w:tr w14:paraId="5F30A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341A367F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本人主要</w:t>
            </w:r>
          </w:p>
          <w:p w14:paraId="1A2E0E9D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0EB14CFA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06C910EE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068C3F7B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0DAB8AEB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51271991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516C230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36C9DB47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7A6D29DD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60C17FF3">
            <w:pPr>
              <w:snapToGrid w:val="0"/>
              <w:rPr>
                <w:rFonts w:ascii="仿宋_GB2312"/>
                <w:color w:val="000000"/>
                <w:sz w:val="18"/>
                <w:szCs w:val="18"/>
              </w:rPr>
            </w:pPr>
          </w:p>
        </w:tc>
      </w:tr>
      <w:tr w14:paraId="70692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6224D0C6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31D35041">
            <w:pPr>
              <w:spacing w:line="400" w:lineRule="exact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家庭主要成员情况（父母、配偶、子女）</w:t>
            </w:r>
          </w:p>
          <w:p w14:paraId="4DC79F05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0EC92074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  <w:p w14:paraId="18F5CA08">
            <w:pPr>
              <w:rPr>
                <w:rFonts w:ascii="仿宋_GB2312"/>
                <w:color w:val="000000"/>
                <w:sz w:val="22"/>
              </w:rPr>
            </w:pPr>
          </w:p>
        </w:tc>
      </w:tr>
    </w:tbl>
    <w:p w14:paraId="665FEB3F">
      <w:pPr>
        <w:spacing w:line="56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24"/>
        </w:rPr>
        <w:t>本人签名：                                       年   月   日</w:t>
      </w:r>
    </w:p>
    <w:p w14:paraId="7D3827D5"/>
    <w:sectPr>
      <w:pgSz w:w="11906" w:h="16838"/>
      <w:pgMar w:top="1020" w:right="1417" w:bottom="102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9FE"/>
    <w:rsid w:val="000A59FE"/>
    <w:rsid w:val="004841C3"/>
    <w:rsid w:val="004E0A35"/>
    <w:rsid w:val="00867CAF"/>
    <w:rsid w:val="008C752B"/>
    <w:rsid w:val="009969BF"/>
    <w:rsid w:val="009E3106"/>
    <w:rsid w:val="00FF60C6"/>
    <w:rsid w:val="06C66415"/>
    <w:rsid w:val="1A902E24"/>
    <w:rsid w:val="317240D7"/>
    <w:rsid w:val="32263AC5"/>
    <w:rsid w:val="394135FA"/>
    <w:rsid w:val="42027F2E"/>
    <w:rsid w:val="442D0E11"/>
    <w:rsid w:val="4F2C20DD"/>
    <w:rsid w:val="4F76795A"/>
    <w:rsid w:val="5029225E"/>
    <w:rsid w:val="60572718"/>
    <w:rsid w:val="63E31665"/>
    <w:rsid w:val="746D577C"/>
    <w:rsid w:val="7526065A"/>
    <w:rsid w:val="7526491F"/>
    <w:rsid w:val="EFDCF626"/>
    <w:rsid w:val="FFF7B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4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unhideWhenUsed/>
    <w:qFormat/>
    <w:uiPriority w:val="0"/>
    <w:pPr>
      <w:spacing w:after="120"/>
    </w:p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en-AU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en-AU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itle"/>
    <w:basedOn w:val="1"/>
    <w:next w:val="1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styleId="11">
    <w:name w:val="Strong"/>
    <w:basedOn w:val="10"/>
    <w:qFormat/>
    <w:uiPriority w:val="0"/>
    <w:rPr>
      <w:b/>
      <w:bCs/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  <w:lang w:val="en-AU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  <w:lang w:val="en-AU"/>
    </w:rPr>
  </w:style>
  <w:style w:type="character" w:customStyle="1" w:styleId="14">
    <w:name w:val="标题 3 字符"/>
    <w:basedOn w:val="10"/>
    <w:link w:val="3"/>
    <w:semiHidden/>
    <w:qFormat/>
    <w:uiPriority w:val="0"/>
    <w:rPr>
      <w:rFonts w:ascii="宋体" w:hAnsi="宋体" w:eastAsia="宋体" w:cs="Times New Roman"/>
      <w:b/>
      <w:bCs/>
      <w:kern w:val="0"/>
      <w:sz w:val="27"/>
      <w:szCs w:val="27"/>
    </w:rPr>
  </w:style>
  <w:style w:type="character" w:customStyle="1" w:styleId="15">
    <w:name w:val="正文文本 字符"/>
    <w:basedOn w:val="10"/>
    <w:link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1639</Words>
  <Characters>1753</Characters>
  <Lines>12</Lines>
  <Paragraphs>3</Paragraphs>
  <TotalTime>7</TotalTime>
  <ScaleCrop>false</ScaleCrop>
  <LinksUpToDate>false</LinksUpToDate>
  <CharactersWithSpaces>1756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2026-08-14T22:01:00Z</dcterms:created>
  <dc:creator>Administrator</dc:creator>
  <cp:lastModifiedBy>朱员外</cp:lastModifiedBy>
  <cp:lastPrinted>2026-08-14T08:46:00Z</cp:lastPrinted>
  <dcterms:modified xsi:type="dcterms:W3CDTF">2026-08-27T05:39:13Z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D34A28705B4549B6BDC3ACD68FB48847_13</vt:lpwstr>
  </property>
</Properties>
</file>