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E6BD6">
      <w:pPr>
        <w:spacing w:line="560" w:lineRule="exact"/>
        <w:jc w:val="center"/>
        <w:rPr>
          <w:rFonts w:hint="eastAsia"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sz w:val="36"/>
          <w:szCs w:val="36"/>
        </w:rPr>
        <w:t>重庆市专业应急救援璧山支队招聘队员报名表</w:t>
      </w:r>
    </w:p>
    <w:bookmarkEnd w:id="0"/>
    <w:p w14:paraId="1BC3C566">
      <w:pPr>
        <w:pStyle w:val="2"/>
        <w:rPr>
          <w:rFonts w:hint="eastAsia"/>
        </w:rPr>
      </w:pPr>
    </w:p>
    <w:tbl>
      <w:tblPr>
        <w:tblStyle w:val="6"/>
        <w:tblW w:w="9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881"/>
        <w:gridCol w:w="1134"/>
        <w:gridCol w:w="571"/>
        <w:gridCol w:w="427"/>
        <w:gridCol w:w="1270"/>
        <w:gridCol w:w="627"/>
        <w:gridCol w:w="365"/>
        <w:gridCol w:w="2183"/>
      </w:tblGrid>
      <w:tr w14:paraId="09F1D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E0F9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姓名</w:t>
            </w:r>
          </w:p>
        </w:tc>
        <w:tc>
          <w:tcPr>
            <w:tcW w:w="3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63737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C9CE2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出生年月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30B5F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21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3C5F3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  <w:p w14:paraId="4466075D">
            <w:pPr>
              <w:spacing w:line="3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照</w:t>
            </w:r>
          </w:p>
          <w:p w14:paraId="744B7D07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片</w:t>
            </w:r>
          </w:p>
        </w:tc>
      </w:tr>
      <w:tr w14:paraId="7EAB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F7CD4">
            <w:pPr>
              <w:spacing w:line="3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身份证号码</w:t>
            </w:r>
          </w:p>
        </w:tc>
        <w:tc>
          <w:tcPr>
            <w:tcW w:w="3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7FB27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B9DE1">
            <w:pPr>
              <w:spacing w:line="3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AE6F2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51FCE">
            <w:pPr>
              <w:widowControl/>
              <w:spacing w:line="360" w:lineRule="exact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0DA7D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8879D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民族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EE73D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E2B79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政治面貌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E6FC1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98CB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婚姻状况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F673F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ACF85">
            <w:pPr>
              <w:widowControl/>
              <w:spacing w:line="360" w:lineRule="exact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66769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A4D45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毕业院校</w:t>
            </w:r>
          </w:p>
        </w:tc>
        <w:tc>
          <w:tcPr>
            <w:tcW w:w="3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680D8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50773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学历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FE4B3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22B22">
            <w:pPr>
              <w:widowControl/>
              <w:spacing w:line="360" w:lineRule="exact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1722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D2330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身高</w:t>
            </w:r>
          </w:p>
        </w:tc>
        <w:tc>
          <w:tcPr>
            <w:tcW w:w="3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4DFF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C2F5F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体重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DB450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4093A">
            <w:pPr>
              <w:widowControl/>
              <w:spacing w:line="360" w:lineRule="exact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43C4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244DF">
            <w:pPr>
              <w:spacing w:line="360" w:lineRule="exact"/>
              <w:rPr>
                <w:rFonts w:hint="eastAsia" w:ascii="方正仿宋_GBK" w:hAnsi="Times New Roman" w:eastAsia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pacing w:val="-10"/>
                <w:sz w:val="28"/>
                <w:szCs w:val="28"/>
              </w:rPr>
              <w:t>户籍地址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9F7D6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474D0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FDB37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现居住地址</w:t>
            </w: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D8E3C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2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96ED7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联系电话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BA582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3D8B8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5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F08AD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个人简历</w:t>
            </w:r>
          </w:p>
          <w:p w14:paraId="261D9086">
            <w:pPr>
              <w:spacing w:line="3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（从小学入学</w:t>
            </w:r>
          </w:p>
          <w:p w14:paraId="41167646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至今）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46835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1CFC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6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61CCA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报名承诺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9DDD9">
            <w:pPr>
              <w:spacing w:line="360" w:lineRule="exact"/>
              <w:ind w:firstLine="560" w:firstLineChars="200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本人已认真阅读重庆市专业应急救援璧山支队队员招聘简章，知晓并认同简章内容。</w:t>
            </w:r>
          </w:p>
          <w:p w14:paraId="045B9D11">
            <w:pPr>
              <w:spacing w:line="360" w:lineRule="exact"/>
              <w:ind w:firstLine="560" w:firstLineChars="200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本人志愿加入重庆市专业应急救援璧山支队。   </w:t>
            </w:r>
          </w:p>
          <w:p w14:paraId="5570C3DD">
            <w:pPr>
              <w:spacing w:line="360" w:lineRule="exact"/>
              <w:ind w:firstLine="560" w:firstLineChars="200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本人承诺，本表所填写信息和提交的资料真实有效。</w:t>
            </w:r>
          </w:p>
          <w:p w14:paraId="257E9C8C">
            <w:pPr>
              <w:spacing w:line="360" w:lineRule="exac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              填表人签名：                  </w:t>
            </w:r>
          </w:p>
          <w:p w14:paraId="0280009D">
            <w:pPr>
              <w:spacing w:line="360" w:lineRule="exact"/>
              <w:ind w:firstLine="1680" w:firstLineChars="600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                                     年    月    日</w:t>
            </w:r>
          </w:p>
        </w:tc>
      </w:tr>
      <w:tr w14:paraId="2B912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4EFED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资格初审意见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F89B0">
            <w:pPr>
              <w:tabs>
                <w:tab w:val="left" w:pos="5487"/>
              </w:tabs>
              <w:spacing w:line="360" w:lineRule="exac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                 审查人签字：</w:t>
            </w:r>
            <w:r>
              <w:rPr>
                <w:rFonts w:hint="eastAsia" w:ascii="方正仿宋_GBK" w:eastAsia="方正仿宋_GBK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、 </w:t>
            </w:r>
            <w:r>
              <w:rPr>
                <w:rFonts w:hint="eastAsia" w:ascii="方正仿宋_GBK" w:eastAsia="方正仿宋_GBK"/>
                <w:sz w:val="28"/>
                <w:szCs w:val="28"/>
                <w:u w:val="single"/>
              </w:rPr>
              <w:t xml:space="preserve">            </w:t>
            </w:r>
          </w:p>
          <w:p w14:paraId="479336E4">
            <w:pPr>
              <w:tabs>
                <w:tab w:val="left" w:pos="5487"/>
              </w:tabs>
              <w:spacing w:line="360" w:lineRule="exact"/>
              <w:ind w:firstLine="4760" w:firstLineChars="1700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              年    月    日</w:t>
            </w:r>
          </w:p>
        </w:tc>
      </w:tr>
    </w:tbl>
    <w:p w14:paraId="7813C399">
      <w:pPr>
        <w:pStyle w:val="2"/>
        <w:ind w:firstLine="0" w:firstLineChars="0"/>
        <w:rPr>
          <w:rFonts w:hint="eastAsia" w:ascii="方正仿宋_GBK" w:eastAsia="方正仿宋_GBK"/>
          <w:sz w:val="32"/>
          <w:szCs w:val="32"/>
        </w:rPr>
      </w:pPr>
    </w:p>
    <w:sectPr>
      <w:pgSz w:w="11906" w:h="16838"/>
      <w:pgMar w:top="1984" w:right="1446" w:bottom="1644" w:left="1446" w:header="851" w:footer="907" w:gutter="0"/>
      <w:pgNumType w:fmt="numberInDash"/>
      <w:cols w:space="425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hZDQ0ODY1NjIzNGJlZjkwOTE3MTZkOTllNGE0NTAifQ=="/>
  </w:docVars>
  <w:rsids>
    <w:rsidRoot w:val="00BC13A5"/>
    <w:rsid w:val="00001237"/>
    <w:rsid w:val="0001619F"/>
    <w:rsid w:val="0007043B"/>
    <w:rsid w:val="0007565F"/>
    <w:rsid w:val="00091A59"/>
    <w:rsid w:val="000A560E"/>
    <w:rsid w:val="000B0546"/>
    <w:rsid w:val="000B34D3"/>
    <w:rsid w:val="000C15CC"/>
    <w:rsid w:val="0012371E"/>
    <w:rsid w:val="00157904"/>
    <w:rsid w:val="00160C17"/>
    <w:rsid w:val="00173C15"/>
    <w:rsid w:val="001D5C83"/>
    <w:rsid w:val="001E6D32"/>
    <w:rsid w:val="00261F20"/>
    <w:rsid w:val="0026397B"/>
    <w:rsid w:val="0029188F"/>
    <w:rsid w:val="002F613F"/>
    <w:rsid w:val="002F7443"/>
    <w:rsid w:val="0031347A"/>
    <w:rsid w:val="00366077"/>
    <w:rsid w:val="00377246"/>
    <w:rsid w:val="003E1534"/>
    <w:rsid w:val="003E4806"/>
    <w:rsid w:val="004226B2"/>
    <w:rsid w:val="00486DE2"/>
    <w:rsid w:val="004A41D7"/>
    <w:rsid w:val="004C0D82"/>
    <w:rsid w:val="004E35A4"/>
    <w:rsid w:val="005022A9"/>
    <w:rsid w:val="00576A2A"/>
    <w:rsid w:val="0062058F"/>
    <w:rsid w:val="00636175"/>
    <w:rsid w:val="006A1B42"/>
    <w:rsid w:val="006B6F07"/>
    <w:rsid w:val="006F79A2"/>
    <w:rsid w:val="0072500B"/>
    <w:rsid w:val="00752880"/>
    <w:rsid w:val="007B34BB"/>
    <w:rsid w:val="007D3E4D"/>
    <w:rsid w:val="008E2117"/>
    <w:rsid w:val="008F00F6"/>
    <w:rsid w:val="009244F5"/>
    <w:rsid w:val="009747B7"/>
    <w:rsid w:val="00976DE8"/>
    <w:rsid w:val="009F758D"/>
    <w:rsid w:val="00A44408"/>
    <w:rsid w:val="00A62624"/>
    <w:rsid w:val="00AB2BA1"/>
    <w:rsid w:val="00AB6B5A"/>
    <w:rsid w:val="00B14459"/>
    <w:rsid w:val="00B75A8F"/>
    <w:rsid w:val="00B94412"/>
    <w:rsid w:val="00BC13A5"/>
    <w:rsid w:val="00BD67D9"/>
    <w:rsid w:val="00C00AF0"/>
    <w:rsid w:val="00C14D88"/>
    <w:rsid w:val="00C41228"/>
    <w:rsid w:val="00C47B43"/>
    <w:rsid w:val="00C50CA8"/>
    <w:rsid w:val="00C60EB2"/>
    <w:rsid w:val="00C668D7"/>
    <w:rsid w:val="00C707A2"/>
    <w:rsid w:val="00CF2D95"/>
    <w:rsid w:val="00D154B4"/>
    <w:rsid w:val="00D9746E"/>
    <w:rsid w:val="00DC74CD"/>
    <w:rsid w:val="00E27B30"/>
    <w:rsid w:val="00E54225"/>
    <w:rsid w:val="00E8092F"/>
    <w:rsid w:val="00E868F1"/>
    <w:rsid w:val="00EC4C63"/>
    <w:rsid w:val="00F20524"/>
    <w:rsid w:val="00F50FC4"/>
    <w:rsid w:val="00F90C50"/>
    <w:rsid w:val="00FC5967"/>
    <w:rsid w:val="00FD7321"/>
    <w:rsid w:val="00FE12BE"/>
    <w:rsid w:val="02ED707D"/>
    <w:rsid w:val="03334D69"/>
    <w:rsid w:val="03960557"/>
    <w:rsid w:val="03A1159F"/>
    <w:rsid w:val="043F0BEF"/>
    <w:rsid w:val="049820AD"/>
    <w:rsid w:val="04E10600"/>
    <w:rsid w:val="054B3DBD"/>
    <w:rsid w:val="057116CC"/>
    <w:rsid w:val="09AA1E93"/>
    <w:rsid w:val="0AE93702"/>
    <w:rsid w:val="0C277824"/>
    <w:rsid w:val="0C5732FD"/>
    <w:rsid w:val="102027E2"/>
    <w:rsid w:val="106B55D9"/>
    <w:rsid w:val="10E47E92"/>
    <w:rsid w:val="134D6A97"/>
    <w:rsid w:val="13CC58CF"/>
    <w:rsid w:val="17206790"/>
    <w:rsid w:val="17F8396E"/>
    <w:rsid w:val="18E02DCC"/>
    <w:rsid w:val="1AA33901"/>
    <w:rsid w:val="1C4A4521"/>
    <w:rsid w:val="1E8840C7"/>
    <w:rsid w:val="1EBB6C6C"/>
    <w:rsid w:val="20253494"/>
    <w:rsid w:val="20284D20"/>
    <w:rsid w:val="2044388F"/>
    <w:rsid w:val="207C5E65"/>
    <w:rsid w:val="22F87411"/>
    <w:rsid w:val="23E44584"/>
    <w:rsid w:val="241537B5"/>
    <w:rsid w:val="24F9229C"/>
    <w:rsid w:val="25910727"/>
    <w:rsid w:val="2672635C"/>
    <w:rsid w:val="2AA45166"/>
    <w:rsid w:val="2C372915"/>
    <w:rsid w:val="2F937CAB"/>
    <w:rsid w:val="2F963BFE"/>
    <w:rsid w:val="2FB15C4D"/>
    <w:rsid w:val="2FBEBD26"/>
    <w:rsid w:val="2FFF0D67"/>
    <w:rsid w:val="308128EE"/>
    <w:rsid w:val="30CF752B"/>
    <w:rsid w:val="30F45B3F"/>
    <w:rsid w:val="35883058"/>
    <w:rsid w:val="377B2F18"/>
    <w:rsid w:val="378E1256"/>
    <w:rsid w:val="37AE3545"/>
    <w:rsid w:val="38E54BBA"/>
    <w:rsid w:val="39692F8B"/>
    <w:rsid w:val="398618FF"/>
    <w:rsid w:val="3D950726"/>
    <w:rsid w:val="3E9FE638"/>
    <w:rsid w:val="3FDFDA0B"/>
    <w:rsid w:val="42235C79"/>
    <w:rsid w:val="45695656"/>
    <w:rsid w:val="459E761B"/>
    <w:rsid w:val="45C80198"/>
    <w:rsid w:val="47B749B2"/>
    <w:rsid w:val="493A4FBC"/>
    <w:rsid w:val="4B317C5F"/>
    <w:rsid w:val="4B6F223A"/>
    <w:rsid w:val="4B861B48"/>
    <w:rsid w:val="4C6D3FF6"/>
    <w:rsid w:val="4ED96B17"/>
    <w:rsid w:val="4FEA0C1C"/>
    <w:rsid w:val="50435FC4"/>
    <w:rsid w:val="52386C4B"/>
    <w:rsid w:val="537B63EF"/>
    <w:rsid w:val="569C03C4"/>
    <w:rsid w:val="58E251E1"/>
    <w:rsid w:val="59DC2572"/>
    <w:rsid w:val="5AE0048C"/>
    <w:rsid w:val="5C376542"/>
    <w:rsid w:val="5C5D0B59"/>
    <w:rsid w:val="5C762D72"/>
    <w:rsid w:val="5E4D0988"/>
    <w:rsid w:val="5F1E2284"/>
    <w:rsid w:val="5F2A3C66"/>
    <w:rsid w:val="5F5F7CB4"/>
    <w:rsid w:val="5F67301E"/>
    <w:rsid w:val="5FD278C9"/>
    <w:rsid w:val="605F61D5"/>
    <w:rsid w:val="632162B1"/>
    <w:rsid w:val="641A4CCF"/>
    <w:rsid w:val="64E33DF4"/>
    <w:rsid w:val="670267B3"/>
    <w:rsid w:val="6733236C"/>
    <w:rsid w:val="6736246E"/>
    <w:rsid w:val="67550FD9"/>
    <w:rsid w:val="675C42C1"/>
    <w:rsid w:val="67FC1106"/>
    <w:rsid w:val="69360985"/>
    <w:rsid w:val="69A53133"/>
    <w:rsid w:val="6ABF49BB"/>
    <w:rsid w:val="6C6B3DC9"/>
    <w:rsid w:val="6C7041BF"/>
    <w:rsid w:val="6E5A6ED5"/>
    <w:rsid w:val="6F7EA83A"/>
    <w:rsid w:val="6FCC67C6"/>
    <w:rsid w:val="706B361B"/>
    <w:rsid w:val="71516F34"/>
    <w:rsid w:val="71F118FE"/>
    <w:rsid w:val="72E00878"/>
    <w:rsid w:val="73CBC426"/>
    <w:rsid w:val="74DF3CAD"/>
    <w:rsid w:val="75742F72"/>
    <w:rsid w:val="77CF26E1"/>
    <w:rsid w:val="77F45C2A"/>
    <w:rsid w:val="7AB50980"/>
    <w:rsid w:val="7B5A0354"/>
    <w:rsid w:val="7BC50D7F"/>
    <w:rsid w:val="7BDDCED4"/>
    <w:rsid w:val="7C2D440D"/>
    <w:rsid w:val="7C3E119D"/>
    <w:rsid w:val="7DD1C07D"/>
    <w:rsid w:val="7EDF5223"/>
    <w:rsid w:val="7F566623"/>
    <w:rsid w:val="7FBF633D"/>
    <w:rsid w:val="7FFB3E12"/>
    <w:rsid w:val="9B7F801B"/>
    <w:rsid w:val="9FFDACBC"/>
    <w:rsid w:val="ABF707EF"/>
    <w:rsid w:val="ACED5A17"/>
    <w:rsid w:val="AEAFBDFD"/>
    <w:rsid w:val="AF979729"/>
    <w:rsid w:val="AFFB575C"/>
    <w:rsid w:val="B37D216B"/>
    <w:rsid w:val="BF97D6F8"/>
    <w:rsid w:val="CFED4B03"/>
    <w:rsid w:val="D3EC2CCB"/>
    <w:rsid w:val="D7FB75ED"/>
    <w:rsid w:val="DE3FDD13"/>
    <w:rsid w:val="DF332A5B"/>
    <w:rsid w:val="DFE6E65D"/>
    <w:rsid w:val="E6EDCF2A"/>
    <w:rsid w:val="EF56928E"/>
    <w:rsid w:val="EFEF20F3"/>
    <w:rsid w:val="F5BFA89D"/>
    <w:rsid w:val="F7FB5BDE"/>
    <w:rsid w:val="FBA4A072"/>
    <w:rsid w:val="FBD7C4A5"/>
    <w:rsid w:val="FEBD0238"/>
    <w:rsid w:val="FEDC3BF7"/>
    <w:rsid w:val="FF4B90B7"/>
    <w:rsid w:val="FF9F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1874</Words>
  <Characters>1987</Characters>
  <Lines>23</Lines>
  <Paragraphs>6</Paragraphs>
  <TotalTime>163</TotalTime>
  <ScaleCrop>false</ScaleCrop>
  <LinksUpToDate>false</LinksUpToDate>
  <CharactersWithSpaces>2202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2025-05-28T10:23:00Z</dcterms:created>
  <dc:creator>xiaofei li</dc:creator>
  <cp:lastModifiedBy>木马</cp:lastModifiedBy>
  <cp:lastPrinted>2026-08-20T01:03:00Z</cp:lastPrinted>
  <dcterms:modified xsi:type="dcterms:W3CDTF">2026-08-27T04:38:43Z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D2C3A54099B053F55CD07E6A991D47D8_43</vt:lpwstr>
  </property>
  <property fmtid="{D5CDD505-2E9C-101B-9397-08002B2CF9AE}" pid="4" name="KSOTemplateDocerSaveRecord">
    <vt:lpwstr>eyJoZGlkIjoiOTc3M2Y5NzIzMDFlZjAyY2Q4Njk5ODkyYjFjNzBiNTQiLCJ1c2VySWQiOiIyMDM2NjQwMzgifQ==</vt:lpwstr>
  </property>
</Properties>
</file>