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AF85C">
      <w:pPr>
        <w:spacing w:before="156" w:beforeLines="50" w:after="156" w:afterLines="50" w:line="480" w:lineRule="exact"/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中国医学科学院药物研究所</w:t>
      </w:r>
    </w:p>
    <w:p w14:paraId="15AE46FB">
      <w:pPr>
        <w:spacing w:before="156" w:beforeLines="50" w:after="156" w:afterLines="50" w:line="480" w:lineRule="exact"/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高层次人才申报表</w:t>
      </w:r>
    </w:p>
    <w:tbl>
      <w:tblPr>
        <w:tblStyle w:val="4"/>
        <w:tblW w:w="93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276"/>
        <w:gridCol w:w="1142"/>
        <w:gridCol w:w="984"/>
        <w:gridCol w:w="1233"/>
        <w:gridCol w:w="1404"/>
        <w:gridCol w:w="2212"/>
      </w:tblGrid>
      <w:tr w14:paraId="2862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3" w:type="dxa"/>
            <w:noWrap w:val="0"/>
            <w:vAlign w:val="center"/>
          </w:tcPr>
          <w:p w14:paraId="634F15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76" w:type="dxa"/>
            <w:noWrap w:val="0"/>
            <w:vAlign w:val="center"/>
          </w:tcPr>
          <w:p w14:paraId="00253BD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6D7125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984" w:type="dxa"/>
            <w:noWrap w:val="0"/>
            <w:vAlign w:val="center"/>
          </w:tcPr>
          <w:p w14:paraId="7125FFE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D6440F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出生年月</w:t>
            </w:r>
          </w:p>
          <w:p w14:paraId="258B3A8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404" w:type="dxa"/>
            <w:noWrap w:val="0"/>
            <w:vAlign w:val="center"/>
          </w:tcPr>
          <w:p w14:paraId="2D7B5D3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6BBE14E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2212" w:type="dxa"/>
            <w:vMerge w:val="restart"/>
            <w:noWrap w:val="0"/>
            <w:vAlign w:val="center"/>
          </w:tcPr>
          <w:p w14:paraId="50C15FD3">
            <w:pPr>
              <w:jc w:val="center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近期2寸免冠</w:t>
            </w:r>
          </w:p>
          <w:p w14:paraId="21FF4CC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彩色照片</w:t>
            </w:r>
          </w:p>
        </w:tc>
      </w:tr>
      <w:tr w14:paraId="0E62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073" w:type="dxa"/>
            <w:noWrap w:val="0"/>
            <w:vAlign w:val="center"/>
          </w:tcPr>
          <w:p w14:paraId="46A03E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276" w:type="dxa"/>
            <w:noWrap w:val="0"/>
            <w:vAlign w:val="center"/>
          </w:tcPr>
          <w:p w14:paraId="281F61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2FE571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  籍</w:t>
            </w:r>
          </w:p>
        </w:tc>
        <w:tc>
          <w:tcPr>
            <w:tcW w:w="984" w:type="dxa"/>
            <w:noWrap w:val="0"/>
            <w:vAlign w:val="center"/>
          </w:tcPr>
          <w:p w14:paraId="47544C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19FE78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是否持有外国永久居留证</w:t>
            </w:r>
          </w:p>
        </w:tc>
        <w:tc>
          <w:tcPr>
            <w:tcW w:w="1404" w:type="dxa"/>
            <w:noWrap w:val="0"/>
            <w:vAlign w:val="center"/>
          </w:tcPr>
          <w:p w14:paraId="25AF462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12" w:type="dxa"/>
            <w:vMerge w:val="continue"/>
            <w:noWrap w:val="0"/>
            <w:vAlign w:val="center"/>
          </w:tcPr>
          <w:p w14:paraId="07CD1E1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521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073" w:type="dxa"/>
            <w:noWrap w:val="0"/>
            <w:vAlign w:val="center"/>
          </w:tcPr>
          <w:p w14:paraId="12352E3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现工作单  位</w:t>
            </w:r>
          </w:p>
        </w:tc>
        <w:tc>
          <w:tcPr>
            <w:tcW w:w="241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A19B74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7D066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行  政</w:t>
            </w:r>
          </w:p>
          <w:p w14:paraId="32980A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职  务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15BA6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12" w:type="dxa"/>
            <w:vMerge w:val="continue"/>
            <w:noWrap w:val="0"/>
            <w:vAlign w:val="center"/>
          </w:tcPr>
          <w:p w14:paraId="57AB85E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929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8" w:hRule="atLeast"/>
          <w:jc w:val="center"/>
        </w:trPr>
        <w:tc>
          <w:tcPr>
            <w:tcW w:w="1073" w:type="dxa"/>
            <w:noWrap w:val="0"/>
            <w:vAlign w:val="center"/>
          </w:tcPr>
          <w:p w14:paraId="7F7B30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专业技术职务</w:t>
            </w:r>
          </w:p>
        </w:tc>
        <w:tc>
          <w:tcPr>
            <w:tcW w:w="241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BAF946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DD1E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聘  任 时  间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15E27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12" w:type="dxa"/>
            <w:vMerge w:val="continue"/>
            <w:noWrap w:val="0"/>
            <w:vAlign w:val="center"/>
          </w:tcPr>
          <w:p w14:paraId="4F6F32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07D9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073" w:type="dxa"/>
            <w:noWrap w:val="0"/>
            <w:vAlign w:val="center"/>
          </w:tcPr>
          <w:p w14:paraId="0F73B3E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手  机</w:t>
            </w:r>
          </w:p>
        </w:tc>
        <w:tc>
          <w:tcPr>
            <w:tcW w:w="2418" w:type="dxa"/>
            <w:gridSpan w:val="2"/>
            <w:noWrap w:val="0"/>
            <w:vAlign w:val="center"/>
          </w:tcPr>
          <w:p w14:paraId="7B47E7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B75A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  子 邮  箱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28EC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1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793F1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61D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073" w:type="dxa"/>
            <w:noWrap w:val="0"/>
            <w:vAlign w:val="center"/>
          </w:tcPr>
          <w:p w14:paraId="7BFACE5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申  报</w:t>
            </w:r>
          </w:p>
          <w:p w14:paraId="177A77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  位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 w14:paraId="75BF8A75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8EE3C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申报岗位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D512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0DD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73" w:type="dxa"/>
            <w:noWrap w:val="0"/>
            <w:vAlign w:val="center"/>
          </w:tcPr>
          <w:p w14:paraId="2705DD2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从  事</w:t>
            </w:r>
          </w:p>
          <w:p w14:paraId="228F6F9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专  业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 w14:paraId="5F61DC3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一级学科：</w:t>
            </w:r>
          </w:p>
        </w:tc>
        <w:tc>
          <w:tcPr>
            <w:tcW w:w="4849" w:type="dxa"/>
            <w:gridSpan w:val="3"/>
            <w:noWrap w:val="0"/>
            <w:vAlign w:val="center"/>
          </w:tcPr>
          <w:p w14:paraId="71CF8B3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二级学科：</w:t>
            </w:r>
          </w:p>
        </w:tc>
      </w:tr>
      <w:tr w14:paraId="4569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73" w:type="dxa"/>
            <w:noWrap w:val="0"/>
            <w:vAlign w:val="center"/>
          </w:tcPr>
          <w:p w14:paraId="1624FD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研  究</w:t>
            </w:r>
          </w:p>
          <w:p w14:paraId="2457562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方  向</w:t>
            </w:r>
          </w:p>
        </w:tc>
        <w:tc>
          <w:tcPr>
            <w:tcW w:w="8251" w:type="dxa"/>
            <w:gridSpan w:val="6"/>
            <w:noWrap w:val="0"/>
            <w:vAlign w:val="center"/>
          </w:tcPr>
          <w:p w14:paraId="717980D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AFEC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8" w:hRule="atLeast"/>
          <w:jc w:val="center"/>
        </w:trPr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11A525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从大</w:t>
            </w:r>
          </w:p>
          <w:p w14:paraId="54D3C12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学起</w:t>
            </w:r>
          </w:p>
          <w:p w14:paraId="2B267E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主要</w:t>
            </w:r>
          </w:p>
          <w:p w14:paraId="2CAAF4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学习</w:t>
            </w:r>
          </w:p>
          <w:p w14:paraId="09E3797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825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6DECF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64" w:lineRule="auto"/>
              <w:jc w:val="both"/>
              <w:textAlignment w:val="auto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  <w:lang w:val="en-US" w:eastAsia="zh-CN"/>
              </w:rPr>
              <w:t>××年××月—××年××月，院校（系）名称，专业，学历/学位，导师</w:t>
            </w:r>
          </w:p>
          <w:p w14:paraId="5057481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0FF0059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62DFD2F0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1955312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4D47553C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332E2300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1338EDA4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73A07B3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693B92B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5AC7A18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D95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2" w:hRule="atLeast"/>
          <w:jc w:val="center"/>
        </w:trPr>
        <w:tc>
          <w:tcPr>
            <w:tcW w:w="1073" w:type="dxa"/>
            <w:tcBorders>
              <w:bottom w:val="single" w:color="auto" w:sz="4" w:space="0"/>
            </w:tcBorders>
            <w:noWrap w:val="0"/>
            <w:vAlign w:val="center"/>
          </w:tcPr>
          <w:p w14:paraId="1FACB1B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主要</w:t>
            </w:r>
          </w:p>
          <w:p w14:paraId="242A35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工作</w:t>
            </w:r>
          </w:p>
          <w:p w14:paraId="15DE30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8251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6DBB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64" w:lineRule="auto"/>
              <w:jc w:val="both"/>
              <w:textAlignment w:val="auto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  <w:lang w:val="en-US" w:eastAsia="zh-CN"/>
              </w:rPr>
              <w:t>××年××月—××年××月，单位，从事专业，职务/职称，直属领导（合作导师、课题组长等）</w:t>
            </w:r>
          </w:p>
          <w:p w14:paraId="128D5E0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65844D6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7B7C09B0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5D2BAF9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59ABD73C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1CE706B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3C209EEC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4F2178E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5ABE933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06EDD37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25215C6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512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0" w:hRule="atLeast"/>
          <w:jc w:val="center"/>
        </w:trPr>
        <w:tc>
          <w:tcPr>
            <w:tcW w:w="1073" w:type="dxa"/>
            <w:noWrap w:val="0"/>
            <w:vAlign w:val="center"/>
          </w:tcPr>
          <w:p w14:paraId="31CD5004">
            <w:pPr>
              <w:jc w:val="center"/>
              <w:rPr>
                <w:rFonts w:hint="eastAsia" w:ascii="宋体" w:hAnsi="宋体" w:eastAsia="宋体" w:cs="宋体"/>
                <w:cap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代表性论文论著情况</w:t>
            </w:r>
          </w:p>
        </w:tc>
        <w:tc>
          <w:tcPr>
            <w:tcW w:w="8251" w:type="dxa"/>
            <w:gridSpan w:val="6"/>
            <w:noWrap w:val="0"/>
            <w:vAlign w:val="top"/>
          </w:tcPr>
          <w:p w14:paraId="3C78C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64" w:lineRule="auto"/>
              <w:jc w:val="both"/>
              <w:textAlignment w:val="auto"/>
              <w:rPr>
                <w:rFonts w:hint="eastAsia" w:ascii="宋体" w:hAnsi="宋体" w:eastAsia="宋体" w:cs="宋体"/>
                <w:cap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  <w:lang w:val="en-US" w:eastAsia="zh-CN"/>
              </w:rPr>
              <w:t>仅列</w:t>
            </w: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第一</w:t>
            </w: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  <w:lang w:val="en-US" w:eastAsia="zh-CN"/>
              </w:rPr>
              <w:t>作者</w:t>
            </w: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或通讯作者</w:t>
            </w: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  <w:lang w:val="en-US" w:eastAsia="zh-CN"/>
              </w:rPr>
              <w:t>论文。</w:t>
            </w:r>
            <w:r>
              <w:rPr>
                <w:rFonts w:hint="eastAsia" w:ascii="宋体" w:hAnsi="宋体" w:eastAsia="宋体" w:cs="宋体"/>
                <w:cap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请按以下格式规范列写：</w:t>
            </w:r>
          </w:p>
          <w:p w14:paraId="1649B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ap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论文一：所有作者姓名（用逗号隔开，所有第一作者用#标注，</w:t>
            </w:r>
            <w:r>
              <w:rPr>
                <w:rFonts w:hint="eastAsia" w:ascii="宋体" w:hAnsi="宋体" w:cs="宋体"/>
                <w:b/>
                <w:bCs/>
                <w:cap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所有</w:t>
            </w:r>
            <w:r>
              <w:rPr>
                <w:rFonts w:hint="eastAsia" w:ascii="宋体" w:hAnsi="宋体" w:eastAsia="宋体" w:cs="宋体"/>
                <w:b/>
                <w:bCs/>
                <w:cap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通讯作者用*标注）；论文题目；发表刊物标准缩写；发表当年卷期页；发表当年期刊影响因子；他引次数。</w:t>
            </w:r>
          </w:p>
          <w:p w14:paraId="6983FDA1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同时请标出所有共同第一作者(共同通讯作者)的贡献：</w:t>
            </w:r>
          </w:p>
          <w:p w14:paraId="21B68071">
            <w:pPr>
              <w:spacing w:before="156" w:beforeLines="50"/>
              <w:ind w:firstLine="241" w:firstLineChars="10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第一作者1：</w:t>
            </w:r>
          </w:p>
          <w:p w14:paraId="67B6AA07">
            <w:pPr>
              <w:spacing w:before="156" w:beforeLines="50"/>
              <w:ind w:firstLine="241" w:firstLineChars="10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第一作者2：</w:t>
            </w:r>
          </w:p>
          <w:p w14:paraId="4E2E784D">
            <w:pPr>
              <w:spacing w:before="156" w:beforeLines="50"/>
              <w:ind w:firstLine="241" w:firstLineChars="10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……</w:t>
            </w:r>
          </w:p>
          <w:p w14:paraId="0BFF01DD">
            <w:pPr>
              <w:spacing w:before="156" w:beforeLines="50"/>
              <w:ind w:firstLine="241" w:firstLineChars="10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通讯作者1：</w:t>
            </w:r>
          </w:p>
          <w:p w14:paraId="3A2C7265">
            <w:pPr>
              <w:spacing w:before="156" w:beforeLines="50"/>
              <w:ind w:firstLine="241" w:firstLineChars="10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通讯作者2：</w:t>
            </w:r>
          </w:p>
          <w:p w14:paraId="4674D3FC">
            <w:pPr>
              <w:spacing w:before="156" w:beforeLines="50"/>
              <w:ind w:firstLine="241" w:firstLineChars="10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……</w:t>
            </w:r>
          </w:p>
          <w:p w14:paraId="45017C21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7E0031CE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  <w:p w14:paraId="011B7086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03AD6B2D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61B803BC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05E12999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05B5A2E1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0A6B4BC8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3083F161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13C5D218">
            <w:pPr>
              <w:spacing w:before="156" w:beforeLines="5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D17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6" w:hRule="atLeast"/>
          <w:jc w:val="center"/>
        </w:trPr>
        <w:tc>
          <w:tcPr>
            <w:tcW w:w="1073" w:type="dxa"/>
            <w:noWrap w:val="0"/>
            <w:vAlign w:val="center"/>
          </w:tcPr>
          <w:p w14:paraId="7AC2C8C3">
            <w:pPr>
              <w:jc w:val="center"/>
              <w:rPr>
                <w:rFonts w:hint="eastAsia" w:ascii="宋体" w:hAnsi="宋体" w:eastAsia="宋体" w:cs="宋体"/>
                <w:color w:val="auto"/>
                <w:spacing w:val="-1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牵头承担的主要科研项目情况</w:t>
            </w:r>
          </w:p>
        </w:tc>
        <w:tc>
          <w:tcPr>
            <w:tcW w:w="8251" w:type="dxa"/>
            <w:gridSpan w:val="6"/>
            <w:noWrap w:val="0"/>
            <w:vAlign w:val="top"/>
          </w:tcPr>
          <w:p w14:paraId="43F2D2F3">
            <w:pPr>
              <w:spacing w:before="156" w:beforeLine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××年××月—××年××月，</w:t>
            </w: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项目名称，项目来源，编号，本人所获经费（不超过10项）</w:t>
            </w:r>
          </w:p>
        </w:tc>
      </w:tr>
      <w:tr w14:paraId="397E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1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4912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重要获奖情况</w:t>
            </w:r>
          </w:p>
        </w:tc>
        <w:tc>
          <w:tcPr>
            <w:tcW w:w="82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3F145">
            <w:pPr>
              <w:spacing w:before="156" w:beforeLines="50"/>
              <w:jc w:val="left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年度，奖励名称，颁发机构，等级，排名（不超过10项）</w:t>
            </w:r>
          </w:p>
          <w:p w14:paraId="1B84D661">
            <w:pPr>
              <w:spacing w:before="156" w:beforeLines="50"/>
              <w:jc w:val="left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</w:pPr>
          </w:p>
          <w:p w14:paraId="1AB58023">
            <w:pPr>
              <w:spacing w:before="156" w:beforeLines="50"/>
              <w:jc w:val="left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</w:pPr>
          </w:p>
          <w:p w14:paraId="76B62AC8">
            <w:pPr>
              <w:spacing w:before="156" w:beforeLines="5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75A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3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F317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发明专利情况</w:t>
            </w:r>
          </w:p>
        </w:tc>
        <w:tc>
          <w:tcPr>
            <w:tcW w:w="825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FCB4E9">
            <w:pPr>
              <w:spacing w:before="156" w:beforeLines="50"/>
              <w:jc w:val="left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年度，专利名称，授予国家，专利号，发明人（请列出全部发明人；不超过10项）</w:t>
            </w:r>
          </w:p>
          <w:p w14:paraId="30F4FD83">
            <w:pPr>
              <w:spacing w:before="156" w:beforeLines="50"/>
              <w:jc w:val="left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</w:pPr>
          </w:p>
          <w:p w14:paraId="13A99452">
            <w:pPr>
              <w:spacing w:before="156" w:beforeLines="50"/>
              <w:jc w:val="left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</w:pPr>
          </w:p>
        </w:tc>
      </w:tr>
      <w:tr w14:paraId="12C4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2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00A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国内（外）学术团体、学术刊物任职情况</w:t>
            </w:r>
          </w:p>
        </w:tc>
        <w:tc>
          <w:tcPr>
            <w:tcW w:w="82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9BD63">
            <w:pPr>
              <w:spacing w:before="156" w:beforeLines="50"/>
              <w:jc w:val="left"/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××年××月—××年××月，</w:t>
            </w:r>
            <w:r>
              <w:rPr>
                <w:rFonts w:hint="eastAsia" w:ascii="宋体" w:hAnsi="宋体" w:eastAsia="宋体" w:cs="宋体"/>
                <w:caps/>
                <w:color w:val="auto"/>
                <w:sz w:val="24"/>
                <w:szCs w:val="24"/>
                <w:highlight w:val="none"/>
              </w:rPr>
              <w:t>学术团体/刊物名称，职务（不超过5项）</w:t>
            </w:r>
          </w:p>
        </w:tc>
      </w:tr>
      <w:tr w14:paraId="34D7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2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D64D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代表性成果</w:t>
            </w:r>
          </w:p>
        </w:tc>
        <w:tc>
          <w:tcPr>
            <w:tcW w:w="82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64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64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重点阐述所取得研究成果的创新性、科学价值及本人贡献等，总字数1000字以内。</w:t>
            </w:r>
          </w:p>
          <w:p w14:paraId="79E7F97F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6B96E997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5C9AC0C9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4FA0CC7B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3001A726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6981A47D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3E3F162E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1C2D9FC1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666E9D9D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09D096E0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7A727FE3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42D51994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70C00883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16CAC9CB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037B6E77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11336691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47F17D23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23923A30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42F9EB39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00A13BD3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1AAC43D1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3E8F58D5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2E3AEB8D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7EA30C77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3553FAD9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2C754BE9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4826BC03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4AD9C660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031C7DAA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61A3F4D2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0B08EEC4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55E92A9A">
            <w:pPr>
              <w:pStyle w:val="6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76B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61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418C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未来研究计划</w:t>
            </w:r>
          </w:p>
        </w:tc>
        <w:tc>
          <w:tcPr>
            <w:tcW w:w="825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262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64" w:lineRule="auto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重点阐明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拟攻关的关键科学问题，研究路径、阶段目标及预期突破，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研究工作需要突出与药物所研究方向高度契合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，展现引领学科发展的潜力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字数1000字左右。</w:t>
            </w:r>
          </w:p>
          <w:p w14:paraId="6BE54467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5452EE46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2141555E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4E500270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3C714947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501C23C3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2F4395AB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30546AA3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1511AA67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092A517C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61A82C51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2716E32C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29BBAE26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7D64E522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2C2E4B9D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32242B45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5DCAD194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4D3B35C9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518E0CA1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529FE512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4F11E870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499B0591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18947316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7D909300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4340D390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6629D097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79D5466C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131A8F9C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  <w:p w14:paraId="5AC9EED1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</w:p>
        </w:tc>
      </w:tr>
    </w:tbl>
    <w:p w14:paraId="0CC36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/>
        <w:ind w:firstLine="480" w:firstLineChars="200"/>
        <w:jc w:val="left"/>
        <w:textAlignment w:val="auto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本人对所填写申报材料的真实性负责</w:t>
      </w:r>
      <w:r>
        <w:rPr>
          <w:rFonts w:hint="eastAsia" w:ascii="宋体" w:hAnsi="宋体" w:eastAsia="宋体" w:cs="Times New Roman"/>
          <w:sz w:val="24"/>
          <w:lang w:eastAsia="zh-CN"/>
        </w:rPr>
        <w:t>，</w:t>
      </w:r>
      <w:r>
        <w:rPr>
          <w:rFonts w:hint="eastAsia" w:ascii="宋体" w:hAnsi="宋体" w:eastAsia="宋体" w:cs="Times New Roman"/>
          <w:sz w:val="24"/>
        </w:rPr>
        <w:t>本人签字：</w:t>
      </w:r>
    </w:p>
    <w:p w14:paraId="29D785E2">
      <w:pPr>
        <w:wordWrap w:val="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</w:t>
      </w:r>
    </w:p>
    <w:p w14:paraId="6F424160">
      <w:pPr>
        <w:wordWrap w:val="0"/>
        <w:jc w:val="right"/>
        <w:rPr>
          <w:rFonts w:hint="eastAsia" w:ascii="宋体" w:hAnsi="宋体"/>
          <w:sz w:val="18"/>
        </w:rPr>
      </w:pPr>
      <w:r>
        <w:rPr>
          <w:rFonts w:hint="eastAsia" w:ascii="宋体" w:hAnsi="宋体"/>
          <w:sz w:val="24"/>
        </w:rPr>
        <w:t xml:space="preserve"> 年     月     日     </w:t>
      </w:r>
    </w:p>
    <w:p w14:paraId="6AC3568B"/>
    <w:sectPr>
      <w:footerReference r:id="rId3" w:type="default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9034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4110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4110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E0C60"/>
    <w:rsid w:val="07462263"/>
    <w:rsid w:val="0CD43E9E"/>
    <w:rsid w:val="0E1C51C3"/>
    <w:rsid w:val="0EC00B7E"/>
    <w:rsid w:val="112C24FB"/>
    <w:rsid w:val="13D450F8"/>
    <w:rsid w:val="14627FE2"/>
    <w:rsid w:val="168D3A3C"/>
    <w:rsid w:val="207215AC"/>
    <w:rsid w:val="28A10C81"/>
    <w:rsid w:val="335837A8"/>
    <w:rsid w:val="357A11D7"/>
    <w:rsid w:val="3DE04E53"/>
    <w:rsid w:val="3ED41958"/>
    <w:rsid w:val="422E5823"/>
    <w:rsid w:val="48BC5937"/>
    <w:rsid w:val="48FF3A76"/>
    <w:rsid w:val="52416EAD"/>
    <w:rsid w:val="5C62639E"/>
    <w:rsid w:val="5CDC6150"/>
    <w:rsid w:val="62485641"/>
    <w:rsid w:val="629E5C56"/>
    <w:rsid w:val="6BAC2C94"/>
    <w:rsid w:val="6FC50CC6"/>
    <w:rsid w:val="7CA3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Calibri" w:eastAsia="楷体" w:cs="楷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684</Words>
  <Characters>693</Characters>
  <Lines>0</Lines>
  <Paragraphs>0</Paragraphs>
  <TotalTime>1</TotalTime>
  <ScaleCrop>false</ScaleCrop>
  <LinksUpToDate>false</LinksUpToDate>
  <CharactersWithSpaces>769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2026-08-27T02:57:00Z</dcterms:created>
  <dc:creator>人事</dc:creator>
  <cp:lastModifiedBy>洁洁</cp:lastModifiedBy>
  <dcterms:modified xsi:type="dcterms:W3CDTF">2026-08-27T03:20:26Z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eyJoZGlkIjoiYjQ2NGE0MGVhMmJiOGMwMWNlMmZhMDQ1ZTJlZGU0MjkiLCJ1c2VySWQiOiI1NDgxNjE4OTgifQ==</vt:lpwstr>
  </property>
  <property fmtid="{D5CDD505-2E9C-101B-9397-08002B2CF9AE}" pid="4" name="ICV">
    <vt:lpwstr>DBD233C91DCD4DAC90A72A588427C688_12</vt:lpwstr>
  </property>
</Properties>
</file>