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828B8">
      <w:pPr>
        <w:spacing w:line="5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3E2D249E">
      <w:pPr>
        <w:spacing w:line="500" w:lineRule="exact"/>
        <w:jc w:val="center"/>
        <w:rPr>
          <w:rFonts w:cs="方正黑体_GBK" w:asciiTheme="majorEastAsia" w:hAnsiTheme="majorEastAsia" w:eastAsiaTheme="majorEastAsia"/>
          <w:b/>
          <w:w w:val="96"/>
          <w:sz w:val="32"/>
          <w:szCs w:val="32"/>
        </w:rPr>
      </w:pPr>
      <w:bookmarkStart w:id="0" w:name="_GoBack"/>
      <w:r>
        <w:rPr>
          <w:rFonts w:hint="eastAsia" w:cs="方正黑体_GBK" w:asciiTheme="majorEastAsia" w:hAnsiTheme="majorEastAsia" w:eastAsiaTheme="majorEastAsia"/>
          <w:w w:val="96"/>
          <w:sz w:val="32"/>
          <w:szCs w:val="32"/>
        </w:rPr>
        <w:t>重庆市巴南区李家沱幼儿园聘用教师招聘报名表</w:t>
      </w:r>
    </w:p>
    <w:bookmarkEnd w:id="0"/>
    <w:p w14:paraId="2F54539F">
      <w:pPr>
        <w:snapToGrid w:val="0"/>
        <w:spacing w:line="500" w:lineRule="exact"/>
        <w:rPr>
          <w:rFonts w:ascii="仿宋_GB2312"/>
          <w:sz w:val="24"/>
        </w:rPr>
      </w:pPr>
    </w:p>
    <w:p w14:paraId="6949983D">
      <w:pPr>
        <w:snapToGrid w:val="0"/>
        <w:spacing w:line="5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340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7632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14DFDDF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2"/>
            <w:vAlign w:val="center"/>
          </w:tcPr>
          <w:p w14:paraId="32DF6E2F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5453342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2738E9B9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134770A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5F48925E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6734594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7A3328C7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902E53F">
            <w:pPr>
              <w:spacing w:line="340" w:lineRule="exact"/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3E2B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9DCB56B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2"/>
            <w:vAlign w:val="center"/>
          </w:tcPr>
          <w:p w14:paraId="551F82BB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11B56B76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4FF8976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6044231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1004FD17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7A01A67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3BA1B5A2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EBDE6B7">
            <w:pPr>
              <w:widowControl/>
              <w:spacing w:line="340" w:lineRule="exact"/>
              <w:jc w:val="left"/>
              <w:rPr>
                <w:rFonts w:ascii="仿宋_GB2312"/>
                <w:sz w:val="22"/>
              </w:rPr>
            </w:pPr>
          </w:p>
        </w:tc>
      </w:tr>
      <w:tr w14:paraId="1981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540" w:type="dxa"/>
            <w:vAlign w:val="center"/>
          </w:tcPr>
          <w:p w14:paraId="6B626391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4"/>
            <w:vAlign w:val="center"/>
          </w:tcPr>
          <w:p w14:paraId="4C7AC17B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1BD31DE7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241A6C6D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2C6F315E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6BF02372">
            <w:pPr>
              <w:widowControl/>
              <w:spacing w:line="340" w:lineRule="exact"/>
              <w:jc w:val="left"/>
              <w:rPr>
                <w:rFonts w:ascii="仿宋_GB2312"/>
                <w:sz w:val="22"/>
              </w:rPr>
            </w:pPr>
          </w:p>
        </w:tc>
      </w:tr>
      <w:tr w14:paraId="0AAE5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40" w:type="dxa"/>
            <w:vAlign w:val="center"/>
          </w:tcPr>
          <w:p w14:paraId="536FC18E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5"/>
            <w:vAlign w:val="center"/>
          </w:tcPr>
          <w:p w14:paraId="5AE11480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2E76EC31">
            <w:pPr>
              <w:spacing w:line="340" w:lineRule="exact"/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6F9F90F1">
            <w:pPr>
              <w:spacing w:line="340" w:lineRule="exact"/>
              <w:rPr>
                <w:rFonts w:ascii="仿宋_GB2312" w:eastAsia="宋体"/>
                <w:sz w:val="22"/>
              </w:rPr>
            </w:pPr>
          </w:p>
        </w:tc>
      </w:tr>
      <w:tr w14:paraId="4314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644CBB12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1D6D127D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4"/>
            <w:vAlign w:val="center"/>
          </w:tcPr>
          <w:p w14:paraId="42D7D504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04364D3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114CEF6B">
            <w:pPr>
              <w:spacing w:line="340" w:lineRule="exact"/>
              <w:rPr>
                <w:rFonts w:ascii="仿宋_GB2312"/>
                <w:sz w:val="22"/>
              </w:rPr>
            </w:pPr>
          </w:p>
        </w:tc>
      </w:tr>
      <w:tr w14:paraId="1241E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1E33BA1D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2"/>
            <w:vAlign w:val="center"/>
          </w:tcPr>
          <w:p w14:paraId="3428DB50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</w:tr>
      <w:tr w14:paraId="0095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5561F655">
            <w:pPr>
              <w:snapToGrid w:val="0"/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3AADA832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2"/>
            <w:vAlign w:val="center"/>
          </w:tcPr>
          <w:p w14:paraId="648DB75E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7309275F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384E523B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1FBEF8E3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65B9C489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459E4038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4682FCC8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5B64DB20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27855B0D">
            <w:pPr>
              <w:snapToGrid w:val="0"/>
              <w:spacing w:line="340" w:lineRule="exact"/>
              <w:rPr>
                <w:rFonts w:ascii="仿宋_GB2312"/>
                <w:sz w:val="18"/>
                <w:szCs w:val="18"/>
              </w:rPr>
            </w:pPr>
          </w:p>
        </w:tc>
      </w:tr>
      <w:tr w14:paraId="63F3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0E26585B">
            <w:pPr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28ABA8B8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5C07D2EA">
            <w:pPr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2"/>
          </w:tcPr>
          <w:p w14:paraId="0E2065EE">
            <w:pPr>
              <w:widowControl/>
              <w:spacing w:line="340" w:lineRule="exact"/>
              <w:jc w:val="left"/>
              <w:rPr>
                <w:rFonts w:ascii="仿宋_GB2312"/>
                <w:sz w:val="22"/>
              </w:rPr>
            </w:pPr>
          </w:p>
          <w:p w14:paraId="3F7FEB16">
            <w:pPr>
              <w:spacing w:line="340" w:lineRule="exact"/>
              <w:rPr>
                <w:rFonts w:ascii="仿宋_GB2312"/>
                <w:sz w:val="22"/>
              </w:rPr>
            </w:pPr>
          </w:p>
        </w:tc>
      </w:tr>
    </w:tbl>
    <w:p w14:paraId="380B22D0">
      <w:pPr>
        <w:spacing w:line="500" w:lineRule="exact"/>
        <w:rPr>
          <w:rFonts w:ascii="仿宋_GB2312" w:hAnsi="仿宋_GB2312" w:eastAsia="仿宋_GB2312"/>
          <w:sz w:val="22"/>
          <w:szCs w:val="32"/>
        </w:rPr>
      </w:pPr>
    </w:p>
    <w:p w14:paraId="39A3F7C4">
      <w:pPr>
        <w:spacing w:line="50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001EE98-2237-45D6-9B67-32FCB880AFC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33BA432-FE1A-4615-9446-A727D858AD67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093D425-9529-4CB8-AB6B-4C5E20A47DD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6E7A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80B22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80B22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5232A"/>
    <w:rsid w:val="00061517"/>
    <w:rsid w:val="000B02DD"/>
    <w:rsid w:val="000B7217"/>
    <w:rsid w:val="000E1F70"/>
    <w:rsid w:val="00105F12"/>
    <w:rsid w:val="0020193F"/>
    <w:rsid w:val="00293117"/>
    <w:rsid w:val="00331DC2"/>
    <w:rsid w:val="00353F1F"/>
    <w:rsid w:val="00473CB6"/>
    <w:rsid w:val="0047501B"/>
    <w:rsid w:val="004C46E3"/>
    <w:rsid w:val="004F70A3"/>
    <w:rsid w:val="005015B3"/>
    <w:rsid w:val="00521DB5"/>
    <w:rsid w:val="005224F6"/>
    <w:rsid w:val="005F3A37"/>
    <w:rsid w:val="00657DCD"/>
    <w:rsid w:val="006A5339"/>
    <w:rsid w:val="006E7F5B"/>
    <w:rsid w:val="0072497F"/>
    <w:rsid w:val="00742DC9"/>
    <w:rsid w:val="007A7953"/>
    <w:rsid w:val="008537C0"/>
    <w:rsid w:val="00867B1A"/>
    <w:rsid w:val="0088212A"/>
    <w:rsid w:val="0089125A"/>
    <w:rsid w:val="008A4B53"/>
    <w:rsid w:val="00984ADD"/>
    <w:rsid w:val="00A06CC7"/>
    <w:rsid w:val="00A478FE"/>
    <w:rsid w:val="00AC0130"/>
    <w:rsid w:val="00AC0DB3"/>
    <w:rsid w:val="00AC413E"/>
    <w:rsid w:val="00AE39CA"/>
    <w:rsid w:val="00B103A2"/>
    <w:rsid w:val="00B52583"/>
    <w:rsid w:val="00B96531"/>
    <w:rsid w:val="00BA4889"/>
    <w:rsid w:val="00C43C3C"/>
    <w:rsid w:val="00CA2F71"/>
    <w:rsid w:val="00CC465A"/>
    <w:rsid w:val="00D02C8D"/>
    <w:rsid w:val="00D7129F"/>
    <w:rsid w:val="00D9188D"/>
    <w:rsid w:val="00DC6F1D"/>
    <w:rsid w:val="00E150CA"/>
    <w:rsid w:val="00E603FA"/>
    <w:rsid w:val="00E76175"/>
    <w:rsid w:val="00E86BB0"/>
    <w:rsid w:val="00F258E5"/>
    <w:rsid w:val="00F374D7"/>
    <w:rsid w:val="00F805D6"/>
    <w:rsid w:val="00FB49A0"/>
    <w:rsid w:val="02B04F96"/>
    <w:rsid w:val="04367AF8"/>
    <w:rsid w:val="05F15722"/>
    <w:rsid w:val="060C517F"/>
    <w:rsid w:val="06EB18DD"/>
    <w:rsid w:val="07317CD1"/>
    <w:rsid w:val="08356564"/>
    <w:rsid w:val="0D110043"/>
    <w:rsid w:val="105E23A9"/>
    <w:rsid w:val="13E37F0C"/>
    <w:rsid w:val="168164DE"/>
    <w:rsid w:val="168F6CB8"/>
    <w:rsid w:val="16B81D68"/>
    <w:rsid w:val="1A9313B9"/>
    <w:rsid w:val="1B4A7B52"/>
    <w:rsid w:val="1BB56D10"/>
    <w:rsid w:val="223B259E"/>
    <w:rsid w:val="274249ED"/>
    <w:rsid w:val="28760A49"/>
    <w:rsid w:val="289C74AE"/>
    <w:rsid w:val="290F3F1F"/>
    <w:rsid w:val="2ADA635E"/>
    <w:rsid w:val="2CB06D37"/>
    <w:rsid w:val="2F3A469E"/>
    <w:rsid w:val="316A6191"/>
    <w:rsid w:val="34FC2B2D"/>
    <w:rsid w:val="36363E99"/>
    <w:rsid w:val="395619D9"/>
    <w:rsid w:val="3C7E4DE5"/>
    <w:rsid w:val="3F7C41A3"/>
    <w:rsid w:val="447912D7"/>
    <w:rsid w:val="449F4EA2"/>
    <w:rsid w:val="489840C9"/>
    <w:rsid w:val="4A5907D0"/>
    <w:rsid w:val="4AE32B89"/>
    <w:rsid w:val="4B571B97"/>
    <w:rsid w:val="4C4507AA"/>
    <w:rsid w:val="4CBB0163"/>
    <w:rsid w:val="4EA15CD3"/>
    <w:rsid w:val="4EA97297"/>
    <w:rsid w:val="4F3D0387"/>
    <w:rsid w:val="4F581B73"/>
    <w:rsid w:val="4F5D0210"/>
    <w:rsid w:val="50A71B27"/>
    <w:rsid w:val="50D821F4"/>
    <w:rsid w:val="55580C8C"/>
    <w:rsid w:val="5576721A"/>
    <w:rsid w:val="55995447"/>
    <w:rsid w:val="574B56E4"/>
    <w:rsid w:val="579C6101"/>
    <w:rsid w:val="5A82421C"/>
    <w:rsid w:val="5B523ED9"/>
    <w:rsid w:val="5DB4333A"/>
    <w:rsid w:val="621B3CA5"/>
    <w:rsid w:val="63F6448F"/>
    <w:rsid w:val="64B743C5"/>
    <w:rsid w:val="67E5331C"/>
    <w:rsid w:val="67FB3EF4"/>
    <w:rsid w:val="68AC441F"/>
    <w:rsid w:val="6A4F1744"/>
    <w:rsid w:val="6AFC48FE"/>
    <w:rsid w:val="6B5D44C6"/>
    <w:rsid w:val="6C5816D0"/>
    <w:rsid w:val="6D1D2A78"/>
    <w:rsid w:val="709E0E22"/>
    <w:rsid w:val="714B6FA9"/>
    <w:rsid w:val="71BE4D4B"/>
    <w:rsid w:val="71FD4747"/>
    <w:rsid w:val="7266570D"/>
    <w:rsid w:val="7311392B"/>
    <w:rsid w:val="750A1386"/>
    <w:rsid w:val="773D0BAE"/>
    <w:rsid w:val="77BA2C18"/>
    <w:rsid w:val="78521B33"/>
    <w:rsid w:val="7A093503"/>
    <w:rsid w:val="7BF3D352"/>
    <w:rsid w:val="7EA64A05"/>
    <w:rsid w:val="7F27BABC"/>
    <w:rsid w:val="FDEFDA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1398</Words>
  <Characters>1460</Characters>
  <Lines>11</Lines>
  <Paragraphs>3</Paragraphs>
  <TotalTime>41</TotalTime>
  <ScaleCrop>false</ScaleCrop>
  <LinksUpToDate>false</LinksUpToDate>
  <CharactersWithSpaces>1512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2022-08-08T18:27:00Z</dcterms:created>
  <dc:creator>admin</dc:creator>
  <cp:lastModifiedBy>朱员外</cp:lastModifiedBy>
  <cp:lastPrinted>2025-11-28T02:38:00Z</cp:lastPrinted>
  <dcterms:modified xsi:type="dcterms:W3CDTF">2026-08-26T03:16:13Z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745CA9C1A865425BBF337550C8B448EC_13</vt:lpwstr>
  </property>
</Properties>
</file>