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896CB">
      <w:pPr>
        <w:widowControl/>
        <w:spacing w:line="600" w:lineRule="exact"/>
        <w:contextualSpacing/>
        <w:jc w:val="center"/>
        <w:rPr>
          <w:rFonts w:hint="eastAsia" w:ascii="方正小标宋简体" w:eastAsia="方正小标宋简体"/>
          <w:snapToGrid w:val="0"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napToGrid w:val="0"/>
          <w:kern w:val="0"/>
          <w:sz w:val="36"/>
          <w:szCs w:val="36"/>
          <w:lang w:val="en-US" w:eastAsia="zh-CN"/>
        </w:rPr>
        <w:t>2026学</w:t>
      </w:r>
      <w:r>
        <w:rPr>
          <w:rFonts w:hint="eastAsia" w:ascii="黑体" w:hAnsi="黑体" w:eastAsia="黑体" w:cs="黑体"/>
          <w:snapToGrid w:val="0"/>
          <w:kern w:val="0"/>
          <w:sz w:val="36"/>
          <w:szCs w:val="36"/>
        </w:rPr>
        <w:t>年</w:t>
      </w:r>
      <w:r>
        <w:rPr>
          <w:rFonts w:hint="eastAsia" w:ascii="黑体" w:hAnsi="黑体" w:eastAsia="黑体" w:cs="黑体"/>
          <w:snapToGrid w:val="0"/>
          <w:kern w:val="0"/>
          <w:sz w:val="36"/>
          <w:szCs w:val="36"/>
          <w:lang w:eastAsia="zh-CN"/>
        </w:rPr>
        <w:t>度</w:t>
      </w:r>
      <w:r>
        <w:rPr>
          <w:rFonts w:hint="eastAsia" w:ascii="黑体" w:hAnsi="黑体" w:eastAsia="黑体" w:cs="黑体"/>
          <w:snapToGrid w:val="0"/>
          <w:kern w:val="0"/>
          <w:sz w:val="36"/>
          <w:szCs w:val="36"/>
          <w:lang w:val="en-US" w:eastAsia="zh-CN"/>
        </w:rPr>
        <w:t>晨熹</w:t>
      </w:r>
      <w:r>
        <w:rPr>
          <w:rFonts w:hint="eastAsia" w:ascii="黑体" w:hAnsi="黑体" w:eastAsia="黑体" w:cs="黑体"/>
          <w:snapToGrid w:val="0"/>
          <w:kern w:val="0"/>
          <w:sz w:val="36"/>
          <w:szCs w:val="36"/>
        </w:rPr>
        <w:t>幼儿园</w:t>
      </w:r>
      <w:r>
        <w:rPr>
          <w:rFonts w:hint="eastAsia" w:ascii="黑体" w:hAnsi="黑体" w:eastAsia="黑体" w:cs="黑体"/>
          <w:snapToGrid w:val="0"/>
          <w:kern w:val="0"/>
          <w:sz w:val="36"/>
          <w:szCs w:val="36"/>
          <w:lang w:val="en-US" w:eastAsia="zh-CN"/>
        </w:rPr>
        <w:t>招聘报名登记表</w:t>
      </w:r>
    </w:p>
    <w:tbl>
      <w:tblPr>
        <w:tblStyle w:val="4"/>
        <w:tblpPr w:leftFromText="180" w:rightFromText="180" w:topFromText="100" w:bottomFromText="100" w:vertAnchor="text" w:horzAnchor="margin" w:tblpXSpec="center" w:tblpY="259"/>
        <w:tblW w:w="8883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633"/>
        <w:gridCol w:w="496"/>
        <w:gridCol w:w="496"/>
        <w:gridCol w:w="304"/>
        <w:gridCol w:w="239"/>
        <w:gridCol w:w="733"/>
        <w:gridCol w:w="142"/>
        <w:gridCol w:w="626"/>
        <w:gridCol w:w="650"/>
        <w:gridCol w:w="591"/>
        <w:gridCol w:w="904"/>
        <w:gridCol w:w="1849"/>
      </w:tblGrid>
      <w:tr w14:paraId="68F4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2" w:hRule="atLeast"/>
        </w:trPr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8DFA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姓名</w:t>
            </w: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7C157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D43C0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1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1BB50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04FEC">
            <w:pPr>
              <w:widowControl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出生年月</w:t>
            </w:r>
          </w:p>
          <w:p w14:paraId="2D6C709B">
            <w:pPr>
              <w:widowControl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（  ）岁</w:t>
            </w:r>
          </w:p>
        </w:tc>
        <w:tc>
          <w:tcPr>
            <w:tcW w:w="149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AFA7A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FB602A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1寸近期免冠照片</w:t>
            </w:r>
          </w:p>
        </w:tc>
      </w:tr>
      <w:tr w14:paraId="18E2D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7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5406F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民族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194C2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ABA4A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21489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D3CB43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是否已婚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2478C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7F8764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政治</w:t>
            </w:r>
          </w:p>
          <w:p w14:paraId="44786D92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81980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288BBBF">
            <w:pPr>
              <w:widowControl/>
              <w:spacing w:line="360" w:lineRule="auto"/>
              <w:contextualSpacing/>
              <w:jc w:val="left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2C6A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0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38BC5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参加工作</w:t>
            </w:r>
          </w:p>
          <w:p w14:paraId="091F88D0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11BA1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F384E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62C88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8BB33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身份证号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0BE18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3BB1238">
            <w:pPr>
              <w:widowControl/>
              <w:spacing w:line="360" w:lineRule="auto"/>
              <w:contextualSpacing/>
              <w:jc w:val="left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81C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DD93A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户籍地址</w:t>
            </w:r>
          </w:p>
        </w:tc>
        <w:tc>
          <w:tcPr>
            <w:tcW w:w="7663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7EB9ABC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B3A1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2979B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现居住地址</w:t>
            </w:r>
          </w:p>
        </w:tc>
        <w:tc>
          <w:tcPr>
            <w:tcW w:w="7663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ED06844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64B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69932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联系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304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A284D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2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CC4A37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专业技术    资格证书</w:t>
            </w:r>
          </w:p>
        </w:tc>
        <w:tc>
          <w:tcPr>
            <w:tcW w:w="33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E8070E7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5450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220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B654C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304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84105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27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5AC00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B1E69EE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C4C5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0FD8C2A9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学历</w:t>
            </w:r>
          </w:p>
          <w:p w14:paraId="1EBCC956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20817">
            <w:pPr>
              <w:widowControl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第一</w:t>
            </w:r>
          </w:p>
          <w:p w14:paraId="540B728E">
            <w:pPr>
              <w:widowControl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学历</w:t>
            </w:r>
          </w:p>
          <w:p w14:paraId="5654CD7F">
            <w:pPr>
              <w:widowControl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（全日制）</w:t>
            </w:r>
          </w:p>
        </w:tc>
        <w:tc>
          <w:tcPr>
            <w:tcW w:w="1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E94C2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73AEE7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毕业时间、</w:t>
            </w:r>
          </w:p>
          <w:p w14:paraId="58423B2F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A1FCA2E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2119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20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C7AE0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7B4800">
            <w:pPr>
              <w:widowControl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第二</w:t>
            </w:r>
          </w:p>
          <w:p w14:paraId="0C09D94D">
            <w:pPr>
              <w:widowControl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03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047DCE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3CC14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毕业时间、</w:t>
            </w:r>
          </w:p>
          <w:p w14:paraId="377DC9A8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34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E355DF1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3731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0D37C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</w:p>
          <w:p w14:paraId="6D834245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简历</w:t>
            </w:r>
          </w:p>
        </w:tc>
        <w:tc>
          <w:tcPr>
            <w:tcW w:w="7663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CE31620">
            <w:pPr>
              <w:widowControl/>
              <w:snapToGrid w:val="0"/>
              <w:jc w:val="left"/>
              <w:rPr>
                <w:rFonts w:hint="default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例：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201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年9月—20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 xml:space="preserve">年7月 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XXXX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就职/XXXX岗位</w:t>
            </w:r>
          </w:p>
          <w:p w14:paraId="2BB8285A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00A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EDD01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eastAsia="zh-CN"/>
              </w:rPr>
              <w:t>自我</w:t>
            </w:r>
          </w:p>
          <w:p w14:paraId="78DFC283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pacing w:val="-18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eastAsia="zh-CN"/>
              </w:rPr>
              <w:t>介绍</w:t>
            </w:r>
          </w:p>
        </w:tc>
        <w:tc>
          <w:tcPr>
            <w:tcW w:w="7663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513702E">
            <w:pPr>
              <w:tabs>
                <w:tab w:val="left" w:pos="2610"/>
              </w:tabs>
              <w:jc w:val="left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5C89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2EA0FDF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家庭成员</w:t>
            </w:r>
          </w:p>
          <w:p w14:paraId="08B6C2F1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及主要社</w:t>
            </w:r>
          </w:p>
          <w:p w14:paraId="1DCA77EF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会 关 系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B4170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B47E1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3B8BE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FD609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D557627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3080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22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02CBD374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8D1C5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57358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C102B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7822C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89D50C4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AB2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22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08F0EC50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B099A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74576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6A702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32729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B3BF9B8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7BC1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22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21BE75B">
            <w:pPr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71D99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F6ECF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9739A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B5013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66E9499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8E45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220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0ED9C">
            <w:pPr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9935B0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F2B6A7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693A41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9F35A3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4BDE88B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D0B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5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ACEB0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报考人</w:t>
            </w:r>
          </w:p>
          <w:p w14:paraId="3C229BEF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诚信</w:t>
            </w:r>
          </w:p>
          <w:p w14:paraId="02ACD69C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7663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760486D">
            <w:pPr>
              <w:adjustRightInd w:val="0"/>
              <w:spacing w:line="360" w:lineRule="auto"/>
              <w:ind w:firstLine="480"/>
              <w:contextualSpacing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我已经仔细阅读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  <w:t>厦门市海沧区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晨熹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幼儿园招聘简章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 xml:space="preserve">，理解其内容，符合报考条件。我郑重承诺：本人所提供的个人信息、证明材料、证件真实、准确，并自觉做到诚实守信，严守纪律，认真履行报考人员的义务，对因提供有关信息证件不实或违反有关纪律规定所造成的后果，本人自愿承担相应的责任。                                 </w:t>
            </w:r>
          </w:p>
          <w:p w14:paraId="12AFD720">
            <w:pPr>
              <w:adjustRightInd w:val="0"/>
              <w:spacing w:line="360" w:lineRule="auto"/>
              <w:ind w:firstLine="4560" w:firstLineChars="1900"/>
              <w:contextualSpacing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 xml:space="preserve">报考人签字:              </w:t>
            </w:r>
          </w:p>
          <w:p w14:paraId="76E526B5">
            <w:pPr>
              <w:widowControl/>
              <w:spacing w:line="360" w:lineRule="auto"/>
              <w:ind w:firstLine="4560" w:firstLineChars="1900"/>
              <w:contextualSpacing/>
              <w:jc w:val="left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660B8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22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65D41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审核</w:t>
            </w:r>
          </w:p>
          <w:p w14:paraId="77D26A06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663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DAC0281">
            <w:pPr>
              <w:widowControl/>
              <w:spacing w:line="360" w:lineRule="auto"/>
              <w:contextualSpacing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 xml:space="preserve">                审核人签字：</w:t>
            </w:r>
          </w:p>
          <w:p w14:paraId="45F5AC6A">
            <w:pPr>
              <w:widowControl/>
              <w:spacing w:line="360" w:lineRule="auto"/>
              <w:contextualSpacing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 xml:space="preserve">                     年   月   日</w:t>
            </w:r>
          </w:p>
        </w:tc>
      </w:tr>
    </w:tbl>
    <w:p w14:paraId="7160C63E"/>
    <w:p w14:paraId="0A3FABD5"/>
    <w:sectPr>
      <w:headerReference r:id="rId3" w:type="default"/>
      <w:footerReference r:id="rId4" w:type="default"/>
      <w:pgSz w:w="11906" w:h="16838"/>
      <w:pgMar w:top="1361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F7DF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99CA83C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6pebnPAAAABQEAAA8AAAAAAAAAAQAgAAAAIgAAAGRy&#10;cy9kb3ducmV2LnhtbFBLAQIUABQAAAAIAIdO4kBMYmY/1QEAALADAAAOAAAAAAAAAAEAIAAAAB4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9CA83C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740F9">
    <w:pPr>
      <w:pStyle w:val="3"/>
      <w:pBdr>
        <w:bottom w:val="none" w:color="auto" w:sz="0" w:space="0"/>
      </w:pBdr>
      <w:tabs>
        <w:tab w:val="left" w:pos="2900"/>
      </w:tabs>
      <w:jc w:val="left"/>
      <w:rPr>
        <w:rFonts w:hint="eastAsia"/>
      </w:rPr>
    </w:pPr>
    <w:r>
      <w:rPr>
        <w:rFonts w:hint="eastAsia"/>
      </w:rPr>
      <w:tab/>
    </w: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yMTgzYjhkMWRmOWE2MGZkNWNkNzNlZGIzMTU3NGYifQ=="/>
  </w:docVars>
  <w:rsids>
    <w:rsidRoot w:val="00000000"/>
    <w:rsid w:val="14C0160E"/>
    <w:rsid w:val="15BB325E"/>
    <w:rsid w:val="1FF92EEA"/>
    <w:rsid w:val="2709290D"/>
    <w:rsid w:val="2EF43A4E"/>
    <w:rsid w:val="31A21213"/>
    <w:rsid w:val="324E398C"/>
    <w:rsid w:val="32DB1FA3"/>
    <w:rsid w:val="35290491"/>
    <w:rsid w:val="35E1655F"/>
    <w:rsid w:val="3A884A79"/>
    <w:rsid w:val="4B1A2FA6"/>
    <w:rsid w:val="58D64AE3"/>
    <w:rsid w:val="58EC7123"/>
    <w:rsid w:val="6C816313"/>
    <w:rsid w:val="75305B4E"/>
    <w:rsid w:val="777F46A9"/>
    <w:rsid w:val="7FF3EC1B"/>
    <w:rsid w:val="F99863B8"/>
    <w:rsid w:val="FE7E0FB4"/>
    <w:rsid w:val="FF5FB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364</Characters>
  <Lines>0</Lines>
  <Paragraphs>0</Paragraphs>
  <TotalTime>0</TotalTime>
  <ScaleCrop>false</ScaleCrop>
  <LinksUpToDate>false</LinksUpToDate>
  <CharactersWithSpaces>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2020-08-02T15:19:00Z</dcterms:created>
  <dc:creator>Administrator.DESKTOP-J2F7HJ4</dc:creator>
  <cp:lastModifiedBy>Max</cp:lastModifiedBy>
  <dcterms:modified xsi:type="dcterms:W3CDTF">2026-08-26T11:53:00Z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0FC768FF11AD466B8D04F528A62430C7_13</vt:lpwstr>
  </property>
  <property fmtid="{D5CDD505-2E9C-101B-9397-08002B2CF9AE}" pid="4" name="KSOTemplateDocerSaveRecord">
    <vt:lpwstr>eyJoZGlkIjoiOTg4ZjZjNDUzNzQ4ZWM2NmI0ZWMwZTUxMDEwZDA0YTgiLCJ1c2VySWQiOiIzMTkzNTE3MjcifQ==</vt:lpwstr>
  </property>
</Properties>
</file>