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8226F">
      <w:pPr>
        <w:spacing w:line="360" w:lineRule="auto"/>
        <w:jc w:val="center"/>
        <w:rPr>
          <w:rFonts w:ascii="Times New Roman" w:hAnsi="Times New Roman" w:eastAsia="方正小标宋简体" w:cs="Times New Roman"/>
          <w:b/>
          <w:sz w:val="36"/>
        </w:rPr>
      </w:pPr>
      <w:r>
        <w:rPr>
          <w:rFonts w:hint="eastAsia" w:ascii="Times New Roman" w:hAnsi="Times New Roman" w:eastAsia="方正小标宋简体" w:cs="Times New Roman"/>
          <w:b/>
          <w:sz w:val="36"/>
        </w:rPr>
        <w:t>南开大学</w:t>
      </w:r>
      <w:r>
        <w:rPr>
          <w:rFonts w:hint="eastAsia" w:ascii="Times New Roman" w:hAnsi="Times New Roman" w:eastAsia="方正小标宋简体" w:cs="Times New Roman"/>
          <w:b/>
          <w:sz w:val="36"/>
          <w:lang w:val="en-US" w:eastAsia="zh-CN"/>
        </w:rPr>
        <w:t>劳动合同制岗位</w:t>
      </w:r>
      <w:r>
        <w:rPr>
          <w:rFonts w:hint="eastAsia" w:ascii="Times New Roman" w:hAnsi="Times New Roman" w:eastAsia="方正小标宋简体" w:cs="Times New Roman"/>
          <w:b/>
          <w:sz w:val="36"/>
        </w:rPr>
        <w:t>公开招聘诚信承诺书</w:t>
      </w:r>
    </w:p>
    <w:p w14:paraId="401B5738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45571859"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本人郑重承诺：</w:t>
      </w:r>
    </w:p>
    <w:p w14:paraId="5081254E">
      <w:pPr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一、本人参加南开大学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劳动合同制岗位</w:t>
      </w:r>
      <w:r>
        <w:rPr>
          <w:rFonts w:hint="eastAsia" w:ascii="仿宋" w:hAnsi="仿宋" w:eastAsia="仿宋"/>
          <w:sz w:val="32"/>
          <w:szCs w:val="32"/>
        </w:rPr>
        <w:t>公开招聘所提供的简历信息及附件材料完整、真实、准确、有效，并保证后续如有需要，将配合学校进行原件复核。</w:t>
      </w:r>
    </w:p>
    <w:p w14:paraId="398761CA">
      <w:pPr>
        <w:spacing w:line="360" w:lineRule="auto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二、本人非失信惩戒人员。</w:t>
      </w:r>
      <w:bookmarkStart w:id="0" w:name="_GoBack"/>
      <w:bookmarkEnd w:id="0"/>
    </w:p>
    <w:p w14:paraId="30A7CEB9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如有弄虚作假、抄袭、伪造等行为，本人自愿承担因此造成的一切相关责任和后果，放弃应聘及录用资格。</w:t>
      </w:r>
    </w:p>
    <w:p w14:paraId="30B25617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449D83C0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承诺人（签字）：</w:t>
      </w:r>
    </w:p>
    <w:p w14:paraId="69D43CF5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年   月   日</w:t>
      </w:r>
    </w:p>
    <w:p w14:paraId="0E336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B36594B-ABE0-4370-BEF5-FFEACA13D7F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A40B623-97A8-421B-8384-7A0649D097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CDEC244-5F02-4A40-986F-FD16FDA00B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4C"/>
    <w:rsid w:val="0025614C"/>
    <w:rsid w:val="005D565E"/>
    <w:rsid w:val="00666475"/>
    <w:rsid w:val="00A23635"/>
    <w:rsid w:val="00B22171"/>
    <w:rsid w:val="00C633A1"/>
    <w:rsid w:val="0E7432CD"/>
    <w:rsid w:val="434E1F08"/>
    <w:rsid w:val="4C48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157</Characters>
  <Lines>1</Lines>
  <Paragraphs>1</Paragraphs>
  <TotalTime>8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2024-08-26T08:48:00Z</dcterms:created>
  <dc:creator>LYH</dc:creator>
  <cp:lastModifiedBy>李元浩</cp:lastModifiedBy>
  <dcterms:modified xsi:type="dcterms:W3CDTF">2026-08-24T10:47:24Z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eyJoZGlkIjoiZmMxNzE5YmQwY2RkZGM0Njk5ODI1NWM4Mjc4ZTJmNGUiLCJ1c2VySWQiOiIxNjY5NDQ4MTI5In0=</vt:lpwstr>
  </property>
  <property fmtid="{D5CDD505-2E9C-101B-9397-08002B2CF9AE}" pid="4" name="ICV">
    <vt:lpwstr>F827F70C301C4B99AAEA247D47D30306_12</vt:lpwstr>
  </property>
</Properties>
</file>