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201E1">
      <w:pPr>
        <w:pStyle w:val="9"/>
        <w:spacing w:line="400" w:lineRule="exact"/>
        <w:jc w:val="both"/>
        <w:rPr>
          <w:rFonts w:ascii="方正仿宋_GBK" w:hAnsi="方正仿宋_GBK" w:eastAsia="方正仿宋_GBK" w:cs="方正仿宋_GBK"/>
          <w:b w:val="0"/>
          <w:bCs w:val="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</w:rPr>
        <w:t>附件1</w:t>
      </w:r>
    </w:p>
    <w:p w14:paraId="017CA6BE">
      <w:pPr>
        <w:pStyle w:val="9"/>
        <w:spacing w:line="400" w:lineRule="exact"/>
        <w:rPr>
          <w:rFonts w:ascii="宋体" w:hAnsi="宋体" w:cs="宋体"/>
          <w:sz w:val="24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44"/>
          <w:szCs w:val="44"/>
        </w:rPr>
        <w:t>重庆市巴南中学校</w:t>
      </w:r>
      <w:r>
        <w:rPr>
          <w:rFonts w:hint="eastAsia" w:ascii="方正黑体_GBK" w:hAnsi="方正黑体_GBK" w:eastAsia="方正黑体_GBK" w:cs="方正黑体_GBK"/>
          <w:b w:val="0"/>
          <w:bCs w:val="0"/>
          <w:sz w:val="44"/>
          <w:szCs w:val="44"/>
        </w:rPr>
        <w:t>聘用教师岗位表</w:t>
      </w:r>
    </w:p>
    <w:bookmarkEnd w:id="0"/>
    <w:tbl>
      <w:tblPr>
        <w:tblStyle w:val="10"/>
        <w:tblW w:w="489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233"/>
        <w:gridCol w:w="1102"/>
        <w:gridCol w:w="1090"/>
        <w:gridCol w:w="5489"/>
        <w:gridCol w:w="1446"/>
        <w:gridCol w:w="2700"/>
      </w:tblGrid>
      <w:tr w14:paraId="06532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05D5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1E95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岗位名称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09BE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招聘人数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8344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1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3B2A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专业（学科）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80C8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年龄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3BAA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其他条件</w:t>
            </w:r>
          </w:p>
        </w:tc>
      </w:tr>
      <w:tr w14:paraId="018BB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5B921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1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9E4AD"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初中思想政治教师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5C3F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1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C2144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本科及以上学历</w:t>
            </w:r>
          </w:p>
        </w:tc>
        <w:tc>
          <w:tcPr>
            <w:tcW w:w="1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21E93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本科专业: 0302-政治学【类】,0305-马克思主义理论【类】,0401-教育学【类】（思政方向）;</w:t>
            </w:r>
          </w:p>
          <w:p w14:paraId="567A2449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 xml:space="preserve">研究生专业: 01-哲学【门类】,0302-政治学【类】,0305-马克思主义理论【类】,0307-中共党史党建学【类】,0401-教育学【类】（思政方向）,0451-教育【类】（思政方向）; </w:t>
            </w:r>
          </w:p>
          <w:p w14:paraId="13344F61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专业条件补充:(以上要求专业均不含小学教育)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7E35E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45周岁以下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545E1"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取得初级中学以上教师资格证</w:t>
            </w:r>
          </w:p>
        </w:tc>
      </w:tr>
    </w:tbl>
    <w:p w14:paraId="56D363B3">
      <w:pPr>
        <w:pStyle w:val="2"/>
        <w:rPr>
          <w:rFonts w:ascii="宋体" w:hAnsi="宋体" w:eastAsia="宋体" w:cs="宋体"/>
          <w:sz w:val="24"/>
        </w:rPr>
      </w:pPr>
      <w:r>
        <w:rPr>
          <w:rFonts w:hint="eastAsia" w:ascii="黑体" w:hAnsi="黑体" w:eastAsia="黑体" w:cs="黑体"/>
          <w:kern w:val="0"/>
          <w:sz w:val="22"/>
        </w:rPr>
        <w:t>备注：以上专业参考《重庆市事业单位公开招聘专业参考目录（2024年版）》</w:t>
      </w:r>
    </w:p>
    <w:p w14:paraId="52CA83F1">
      <w:pPr>
        <w:pStyle w:val="8"/>
        <w:shd w:val="clear" w:color="auto" w:fill="FFFFFF"/>
        <w:snapToGrid w:val="0"/>
        <w:spacing w:beforeAutospacing="0" w:afterAutospacing="0"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 w14:paraId="33756EE9">
      <w:pPr>
        <w:pStyle w:val="8"/>
        <w:shd w:val="clear" w:color="auto" w:fill="FFFFFF"/>
        <w:snapToGrid w:val="0"/>
        <w:spacing w:beforeAutospacing="0" w:afterAutospacing="0"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 w14:paraId="5DC5EF4D">
      <w:pPr>
        <w:spacing w:line="560" w:lineRule="exact"/>
        <w:rPr>
          <w:rFonts w:ascii="仿宋_GB2312" w:eastAsia="仿宋_GB2312"/>
          <w:sz w:val="30"/>
          <w:szCs w:val="30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p w14:paraId="762E2F93">
      <w:pPr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附件2</w:t>
      </w:r>
    </w:p>
    <w:p w14:paraId="78293CB3">
      <w:pPr>
        <w:spacing w:line="560" w:lineRule="exact"/>
        <w:jc w:val="center"/>
        <w:rPr>
          <w:rFonts w:ascii="仿宋_GB2312"/>
          <w:b/>
          <w:color w:val="000000"/>
          <w:sz w:val="22"/>
        </w:rPr>
      </w:pPr>
      <w:r>
        <w:rPr>
          <w:rFonts w:hint="eastAsia" w:ascii="方正小标宋简体" w:hAnsi="方正小标宋简体" w:eastAsia="方正小标宋简体"/>
          <w:color w:val="000000"/>
          <w:sz w:val="44"/>
          <w:szCs w:val="44"/>
        </w:rPr>
        <w:t>重庆市巴南中学校聘用教师招聘报名表</w:t>
      </w:r>
    </w:p>
    <w:p w14:paraId="04C57647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379A730C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2E79F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610F848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7A297E4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68DAA7C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7A8BC48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E0D9DA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6BFAA44A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10B931E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19A81A7F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43D257FB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6736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24FA1FD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23D811E7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372FB0F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64CF81C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09A92FD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4FE6CDE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64C707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2409BE46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8B8E08B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532A4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D27628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3395E58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1CBD552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36B252F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6EB6671A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E71CD09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2204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FF445A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686D964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5CD3BD0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337735A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33C4F440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20111D5E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6108C8AE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12B00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25B90F0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31CFD4F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72C8A3AE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2FF39749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14:paraId="1E3A1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35BFE47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18B3F86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072E594C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79D1778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1AE73006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493AF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17BD77C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78A8337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586A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4419B516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3AEA766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3F9E216B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F885E7B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11E798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0A33A9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859405D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0BF7A5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BB6DB6B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D5A7D0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A438F54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7DFD4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7756C39D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1AAC6DD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12267CCE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3DCAC390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0EC60E2D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25FA1181">
      <w:pPr>
        <w:spacing w:line="240" w:lineRule="exact"/>
        <w:rPr>
          <w:rFonts w:ascii="仿宋_GB2312" w:hAnsi="仿宋_GB2312" w:eastAsia="仿宋_GB2312"/>
          <w:color w:val="000000"/>
          <w:sz w:val="22"/>
          <w:szCs w:val="32"/>
        </w:rPr>
      </w:pPr>
    </w:p>
    <w:p w14:paraId="25E62A95">
      <w:pPr>
        <w:spacing w:line="240" w:lineRule="exact"/>
        <w:jc w:val="center"/>
        <w:rPr>
          <w:rFonts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本人签名：                           年  月   日</w:t>
      </w:r>
    </w:p>
    <w:p w14:paraId="03158E36">
      <w:pPr>
        <w:pStyle w:val="2"/>
        <w:rPr>
          <w:rFonts w:ascii="宋体" w:hAnsi="宋体" w:eastAsia="宋体" w:cs="宋体"/>
          <w:color w:val="000000"/>
          <w:sz w:val="24"/>
        </w:rPr>
      </w:pPr>
    </w:p>
    <w:p w14:paraId="6DB8ECA9">
      <w:pPr>
        <w:pStyle w:val="2"/>
        <w:rPr>
          <w:rFonts w:ascii="宋体" w:hAnsi="宋体" w:eastAsia="宋体" w:cs="宋体"/>
          <w:color w:val="000000"/>
          <w:sz w:val="24"/>
        </w:rPr>
      </w:pPr>
    </w:p>
    <w:p w14:paraId="5349CFF4">
      <w:pPr>
        <w:pStyle w:val="8"/>
        <w:shd w:val="clear" w:color="auto" w:fill="FFFFFF"/>
        <w:snapToGrid w:val="0"/>
        <w:spacing w:beforeAutospacing="0" w:afterAutospacing="0"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7D3D3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B551E6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551E6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713"/>
    <w:rsid w:val="00061517"/>
    <w:rsid w:val="000B633C"/>
    <w:rsid w:val="000B7217"/>
    <w:rsid w:val="000E1F70"/>
    <w:rsid w:val="00105F12"/>
    <w:rsid w:val="0020193F"/>
    <w:rsid w:val="00235A84"/>
    <w:rsid w:val="00293117"/>
    <w:rsid w:val="002E78C3"/>
    <w:rsid w:val="00331DC2"/>
    <w:rsid w:val="003613AC"/>
    <w:rsid w:val="00473CB6"/>
    <w:rsid w:val="004C0AF2"/>
    <w:rsid w:val="004C46E3"/>
    <w:rsid w:val="004E53C6"/>
    <w:rsid w:val="004F70A3"/>
    <w:rsid w:val="005015B3"/>
    <w:rsid w:val="00521DB5"/>
    <w:rsid w:val="00610420"/>
    <w:rsid w:val="00681F15"/>
    <w:rsid w:val="006E7F5B"/>
    <w:rsid w:val="0070464F"/>
    <w:rsid w:val="007D5299"/>
    <w:rsid w:val="00800372"/>
    <w:rsid w:val="008537C0"/>
    <w:rsid w:val="00867B1A"/>
    <w:rsid w:val="008A4B53"/>
    <w:rsid w:val="008C288C"/>
    <w:rsid w:val="00906F3A"/>
    <w:rsid w:val="009A3E28"/>
    <w:rsid w:val="00A06CC7"/>
    <w:rsid w:val="00A721F0"/>
    <w:rsid w:val="00AC0130"/>
    <w:rsid w:val="00AC413E"/>
    <w:rsid w:val="00B103A2"/>
    <w:rsid w:val="00B52583"/>
    <w:rsid w:val="00B96531"/>
    <w:rsid w:val="00BA4889"/>
    <w:rsid w:val="00C700B8"/>
    <w:rsid w:val="00CC36A0"/>
    <w:rsid w:val="00CC465A"/>
    <w:rsid w:val="00D02C8D"/>
    <w:rsid w:val="00D9188D"/>
    <w:rsid w:val="00E603FA"/>
    <w:rsid w:val="00E76175"/>
    <w:rsid w:val="00E86BB0"/>
    <w:rsid w:val="00F258E5"/>
    <w:rsid w:val="00F43B6D"/>
    <w:rsid w:val="00F805D6"/>
    <w:rsid w:val="0103405D"/>
    <w:rsid w:val="02B04F96"/>
    <w:rsid w:val="05F15722"/>
    <w:rsid w:val="060C517F"/>
    <w:rsid w:val="07C729B4"/>
    <w:rsid w:val="0D110043"/>
    <w:rsid w:val="0E4F08B6"/>
    <w:rsid w:val="105E23A9"/>
    <w:rsid w:val="111B451F"/>
    <w:rsid w:val="11661028"/>
    <w:rsid w:val="16B81D68"/>
    <w:rsid w:val="16B90124"/>
    <w:rsid w:val="20B53ACE"/>
    <w:rsid w:val="25940A38"/>
    <w:rsid w:val="274249ED"/>
    <w:rsid w:val="28760A49"/>
    <w:rsid w:val="289C74AE"/>
    <w:rsid w:val="2ACE3030"/>
    <w:rsid w:val="2CB06D37"/>
    <w:rsid w:val="2E5432B4"/>
    <w:rsid w:val="2FF9552B"/>
    <w:rsid w:val="325B36BA"/>
    <w:rsid w:val="34FC2B2D"/>
    <w:rsid w:val="36E0333C"/>
    <w:rsid w:val="38BD55B7"/>
    <w:rsid w:val="395619D9"/>
    <w:rsid w:val="3B2952E4"/>
    <w:rsid w:val="3C2357E1"/>
    <w:rsid w:val="411A07A3"/>
    <w:rsid w:val="41747E78"/>
    <w:rsid w:val="42E31889"/>
    <w:rsid w:val="4AE32B89"/>
    <w:rsid w:val="4C4507AA"/>
    <w:rsid w:val="4EA82209"/>
    <w:rsid w:val="4F26549D"/>
    <w:rsid w:val="50D821F4"/>
    <w:rsid w:val="55175CA3"/>
    <w:rsid w:val="55580C8C"/>
    <w:rsid w:val="5576721A"/>
    <w:rsid w:val="57027736"/>
    <w:rsid w:val="579C6101"/>
    <w:rsid w:val="589F05A8"/>
    <w:rsid w:val="58DF64C7"/>
    <w:rsid w:val="5A82421C"/>
    <w:rsid w:val="5D9909F4"/>
    <w:rsid w:val="61831EFE"/>
    <w:rsid w:val="63B6121F"/>
    <w:rsid w:val="63F6448F"/>
    <w:rsid w:val="66752EC9"/>
    <w:rsid w:val="67FB3EF4"/>
    <w:rsid w:val="68CB1837"/>
    <w:rsid w:val="6CAC0AE2"/>
    <w:rsid w:val="6F7C572F"/>
    <w:rsid w:val="7266570D"/>
    <w:rsid w:val="7311392B"/>
    <w:rsid w:val="738010F8"/>
    <w:rsid w:val="74AA5A49"/>
    <w:rsid w:val="76C54EA8"/>
    <w:rsid w:val="77BA2C18"/>
    <w:rsid w:val="78521B33"/>
    <w:rsid w:val="79BD656A"/>
    <w:rsid w:val="7A606E9D"/>
    <w:rsid w:val="7C456945"/>
    <w:rsid w:val="7DDF1F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5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2">
    <w:name w:val="Strong"/>
    <w:basedOn w:val="11"/>
    <w:qFormat/>
    <w:uiPriority w:val="0"/>
    <w:rPr>
      <w:b/>
      <w:bCs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6">
    <w:name w:val="正文缩进1"/>
    <w:basedOn w:val="1"/>
    <w:qFormat/>
    <w:uiPriority w:val="0"/>
    <w:pPr>
      <w:ind w:firstLine="420" w:firstLineChars="200"/>
    </w:pPr>
    <w:rPr>
      <w:szCs w:val="20"/>
    </w:rPr>
  </w:style>
  <w:style w:type="character" w:customStyle="1" w:styleId="17">
    <w:name w:val="font41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18">
    <w:name w:val="font51"/>
    <w:basedOn w:val="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936</Words>
  <Characters>982</Characters>
  <Lines>13</Lines>
  <Paragraphs>3</Paragraphs>
  <TotalTime>19</TotalTime>
  <ScaleCrop>false</ScaleCrop>
  <LinksUpToDate>false</LinksUpToDate>
  <CharactersWithSpaces>991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2025-08-14T06:47:00Z</cp:lastPrinted>
  <dcterms:modified xsi:type="dcterms:W3CDTF">2026-08-26T01:30:31Z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8F0DFB90CD4F477DB28FA821EFCA2957_13</vt:lpwstr>
  </property>
</Properties>
</file>