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7"/>
        <w:tblpPr w:leftFromText="180" w:rightFromText="180" w:vertAnchor="text" w:horzAnchor="margin" w:tblpXSpec="center" w:tblpY="99"/>
        <w:tblW w:w="95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6"/>
        <w:gridCol w:w="363"/>
        <w:gridCol w:w="687"/>
        <w:gridCol w:w="1276"/>
        <w:gridCol w:w="1701"/>
        <w:gridCol w:w="1134"/>
        <w:gridCol w:w="102"/>
        <w:gridCol w:w="891"/>
        <w:gridCol w:w="877"/>
        <w:gridCol w:w="358"/>
        <w:gridCol w:w="1044"/>
      </w:tblGrid>
      <w:tr w:rsidR="00A94235" w14:paraId="65EE19E0" w14:textId="77777777" w:rsidTr="00A94235">
        <w:trPr>
          <w:trHeight w:val="1130"/>
        </w:trPr>
        <w:tc>
          <w:tcPr>
            <w:tcW w:w="950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1064362A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rFonts w:ascii="方正小标宋简体" w:eastAsia="方正小标宋简体"/>
                <w:kern w:val="44"/>
                <w:sz w:val="44"/>
                <w:szCs w:val="44"/>
              </w:rPr>
            </w:pPr>
            <w:r w:rsidRPr="009F6143">
              <w:rPr>
                <w:rFonts w:ascii="方正小标宋简体" w:eastAsia="方正小标宋简体" w:hint="eastAsia"/>
                <w:kern w:val="44"/>
                <w:sz w:val="44"/>
                <w:szCs w:val="44"/>
              </w:rPr>
              <w:t>佛山市公路桥梁工程监测站有限公司</w:t>
            </w:r>
          </w:p>
          <w:p w14:paraId="6F7E938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rFonts w:ascii="方正小标宋简体" w:eastAsia="方正小标宋简体"/>
                <w:kern w:val="44"/>
                <w:sz w:val="44"/>
                <w:szCs w:val="44"/>
              </w:rPr>
            </w:pPr>
            <w:r w:rsidRPr="009F6143">
              <w:rPr>
                <w:rFonts w:ascii="方正小标宋简体" w:eastAsia="方正小标宋简体" w:hint="eastAsia"/>
                <w:kern w:val="44"/>
                <w:sz w:val="44"/>
                <w:szCs w:val="44"/>
              </w:rPr>
              <w:t>应聘登记表</w:t>
            </w:r>
          </w:p>
        </w:tc>
      </w:tr>
      <w:tr w:rsidR="00A94235" w14:paraId="6C6A6EE8" w14:textId="77777777" w:rsidTr="00A94235">
        <w:trPr>
          <w:trHeight w:val="567"/>
        </w:trPr>
        <w:tc>
          <w:tcPr>
            <w:tcW w:w="1076" w:type="dxa"/>
            <w:vAlign w:val="center"/>
          </w:tcPr>
          <w:p w14:paraId="7A638801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姓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名</w:t>
            </w:r>
          </w:p>
        </w:tc>
        <w:tc>
          <w:tcPr>
            <w:tcW w:w="2326" w:type="dxa"/>
            <w:gridSpan w:val="3"/>
            <w:vAlign w:val="center"/>
          </w:tcPr>
          <w:p w14:paraId="5765823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40D7D5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身份证号</w:t>
            </w:r>
          </w:p>
        </w:tc>
        <w:tc>
          <w:tcPr>
            <w:tcW w:w="4406" w:type="dxa"/>
            <w:gridSpan w:val="6"/>
            <w:vAlign w:val="center"/>
          </w:tcPr>
          <w:p w14:paraId="0EA50982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0298682E" w14:textId="77777777" w:rsidTr="00A94235">
        <w:tc>
          <w:tcPr>
            <w:tcW w:w="1076" w:type="dxa"/>
            <w:vAlign w:val="center"/>
          </w:tcPr>
          <w:p w14:paraId="4A2D9A57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性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别</w:t>
            </w:r>
          </w:p>
        </w:tc>
        <w:tc>
          <w:tcPr>
            <w:tcW w:w="1050" w:type="dxa"/>
            <w:gridSpan w:val="2"/>
            <w:vAlign w:val="center"/>
          </w:tcPr>
          <w:p w14:paraId="5286D059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8F3D0E2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出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生</w:t>
            </w:r>
          </w:p>
          <w:p w14:paraId="5CA12CD1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年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月</w:t>
            </w:r>
          </w:p>
        </w:tc>
        <w:tc>
          <w:tcPr>
            <w:tcW w:w="1701" w:type="dxa"/>
            <w:vAlign w:val="center"/>
          </w:tcPr>
          <w:p w14:paraId="2E41290A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4D039AE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政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治</w:t>
            </w:r>
          </w:p>
          <w:p w14:paraId="134181E9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面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貌</w:t>
            </w:r>
          </w:p>
        </w:tc>
        <w:tc>
          <w:tcPr>
            <w:tcW w:w="993" w:type="dxa"/>
            <w:gridSpan w:val="2"/>
            <w:vAlign w:val="center"/>
          </w:tcPr>
          <w:p w14:paraId="532175E0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45B3EEFD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参加工作</w:t>
            </w:r>
          </w:p>
          <w:p w14:paraId="22E426DF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时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间</w:t>
            </w:r>
          </w:p>
        </w:tc>
        <w:tc>
          <w:tcPr>
            <w:tcW w:w="1044" w:type="dxa"/>
            <w:vAlign w:val="center"/>
          </w:tcPr>
          <w:p w14:paraId="25B3ED0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14101117" w14:textId="77777777" w:rsidTr="00A94235">
        <w:tc>
          <w:tcPr>
            <w:tcW w:w="1076" w:type="dxa"/>
            <w:vAlign w:val="center"/>
          </w:tcPr>
          <w:p w14:paraId="2BE16941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民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族</w:t>
            </w:r>
          </w:p>
        </w:tc>
        <w:tc>
          <w:tcPr>
            <w:tcW w:w="1050" w:type="dxa"/>
            <w:gridSpan w:val="2"/>
            <w:vAlign w:val="center"/>
          </w:tcPr>
          <w:p w14:paraId="018FB378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E4A657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籍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贯</w:t>
            </w:r>
          </w:p>
        </w:tc>
        <w:tc>
          <w:tcPr>
            <w:tcW w:w="1701" w:type="dxa"/>
            <w:vAlign w:val="center"/>
          </w:tcPr>
          <w:p w14:paraId="5ECDFD5E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F7DF978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proofErr w:type="gramStart"/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婚</w:t>
            </w:r>
            <w:proofErr w:type="gramEnd"/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proofErr w:type="gramStart"/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姻</w:t>
            </w:r>
            <w:proofErr w:type="gramEnd"/>
          </w:p>
          <w:p w14:paraId="3ED8348E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状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proofErr w:type="gramStart"/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993" w:type="dxa"/>
            <w:gridSpan w:val="2"/>
            <w:vAlign w:val="center"/>
          </w:tcPr>
          <w:p w14:paraId="0764FBC3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481B28F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户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籍</w:t>
            </w:r>
          </w:p>
          <w:p w14:paraId="54FEEC8F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所在地</w:t>
            </w:r>
          </w:p>
        </w:tc>
        <w:tc>
          <w:tcPr>
            <w:tcW w:w="1044" w:type="dxa"/>
            <w:vAlign w:val="center"/>
          </w:tcPr>
          <w:p w14:paraId="52C61492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0D27A936" w14:textId="77777777" w:rsidTr="00A94235">
        <w:tc>
          <w:tcPr>
            <w:tcW w:w="1076" w:type="dxa"/>
            <w:vMerge w:val="restart"/>
            <w:vAlign w:val="center"/>
          </w:tcPr>
          <w:p w14:paraId="476C4FFC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学历</w:t>
            </w:r>
          </w:p>
          <w:p w14:paraId="21454BF8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学位</w:t>
            </w:r>
          </w:p>
        </w:tc>
        <w:tc>
          <w:tcPr>
            <w:tcW w:w="1050" w:type="dxa"/>
            <w:gridSpan w:val="2"/>
            <w:vAlign w:val="center"/>
          </w:tcPr>
          <w:p w14:paraId="7A801F43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全日制</w:t>
            </w:r>
          </w:p>
          <w:p w14:paraId="203C5A0F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教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育</w:t>
            </w:r>
          </w:p>
        </w:tc>
        <w:tc>
          <w:tcPr>
            <w:tcW w:w="1276" w:type="dxa"/>
            <w:vAlign w:val="center"/>
          </w:tcPr>
          <w:p w14:paraId="4657A9B8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C16E17F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毕业学校及专业</w:t>
            </w:r>
          </w:p>
        </w:tc>
        <w:tc>
          <w:tcPr>
            <w:tcW w:w="3272" w:type="dxa"/>
            <w:gridSpan w:val="5"/>
            <w:vAlign w:val="center"/>
          </w:tcPr>
          <w:p w14:paraId="04D57CF6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0CB12771" w14:textId="77777777" w:rsidTr="00A94235">
        <w:tc>
          <w:tcPr>
            <w:tcW w:w="1076" w:type="dxa"/>
            <w:vMerge/>
            <w:vAlign w:val="center"/>
          </w:tcPr>
          <w:p w14:paraId="459326CD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9446A6D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在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职</w:t>
            </w:r>
          </w:p>
          <w:p w14:paraId="10B3BD47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教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育</w:t>
            </w:r>
          </w:p>
        </w:tc>
        <w:tc>
          <w:tcPr>
            <w:tcW w:w="1276" w:type="dxa"/>
            <w:vAlign w:val="center"/>
          </w:tcPr>
          <w:p w14:paraId="5A7112ED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EEFE889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毕业学校及专业</w:t>
            </w:r>
          </w:p>
        </w:tc>
        <w:tc>
          <w:tcPr>
            <w:tcW w:w="3272" w:type="dxa"/>
            <w:gridSpan w:val="5"/>
            <w:vAlign w:val="center"/>
          </w:tcPr>
          <w:p w14:paraId="14B8B2D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502123C6" w14:textId="77777777" w:rsidTr="00A94235">
        <w:trPr>
          <w:trHeight w:val="422"/>
        </w:trPr>
        <w:tc>
          <w:tcPr>
            <w:tcW w:w="2126" w:type="dxa"/>
            <w:gridSpan w:val="3"/>
            <w:vAlign w:val="center"/>
          </w:tcPr>
          <w:p w14:paraId="0342C4EA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专业技术职称</w:t>
            </w:r>
          </w:p>
        </w:tc>
        <w:tc>
          <w:tcPr>
            <w:tcW w:w="2977" w:type="dxa"/>
            <w:gridSpan w:val="2"/>
            <w:vAlign w:val="center"/>
          </w:tcPr>
          <w:p w14:paraId="3388F497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281C0573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职（执）业资格</w:t>
            </w:r>
          </w:p>
        </w:tc>
        <w:tc>
          <w:tcPr>
            <w:tcW w:w="2279" w:type="dxa"/>
            <w:gridSpan w:val="3"/>
            <w:vAlign w:val="center"/>
          </w:tcPr>
          <w:p w14:paraId="5609C6EC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0D041FE6" w14:textId="77777777" w:rsidTr="00A94235">
        <w:trPr>
          <w:trHeight w:val="437"/>
        </w:trPr>
        <w:tc>
          <w:tcPr>
            <w:tcW w:w="2126" w:type="dxa"/>
            <w:gridSpan w:val="3"/>
            <w:vMerge w:val="restart"/>
            <w:vAlign w:val="center"/>
          </w:tcPr>
          <w:p w14:paraId="22664D2E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联系方式</w:t>
            </w:r>
          </w:p>
        </w:tc>
        <w:tc>
          <w:tcPr>
            <w:tcW w:w="1276" w:type="dxa"/>
            <w:vAlign w:val="center"/>
          </w:tcPr>
          <w:p w14:paraId="49ABA6EA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手</w:t>
            </w:r>
            <w:r w:rsidRPr="009F6143">
              <w:rPr>
                <w:bCs/>
                <w:kern w:val="44"/>
                <w:sz w:val="28"/>
                <w:szCs w:val="28"/>
              </w:rPr>
              <w:t xml:space="preserve">   </w:t>
            </w: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机</w:t>
            </w:r>
          </w:p>
        </w:tc>
        <w:tc>
          <w:tcPr>
            <w:tcW w:w="1701" w:type="dxa"/>
            <w:vAlign w:val="center"/>
          </w:tcPr>
          <w:p w14:paraId="592F4A9B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064DEFDC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电子邮箱</w:t>
            </w:r>
          </w:p>
        </w:tc>
        <w:tc>
          <w:tcPr>
            <w:tcW w:w="2279" w:type="dxa"/>
            <w:gridSpan w:val="3"/>
            <w:vAlign w:val="center"/>
          </w:tcPr>
          <w:p w14:paraId="76F76C56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6BAA352F" w14:textId="77777777" w:rsidTr="00A94235">
        <w:trPr>
          <w:trHeight w:val="437"/>
        </w:trPr>
        <w:tc>
          <w:tcPr>
            <w:tcW w:w="2126" w:type="dxa"/>
            <w:gridSpan w:val="3"/>
            <w:vMerge/>
            <w:vAlign w:val="center"/>
          </w:tcPr>
          <w:p w14:paraId="72486962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EFFC298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联系地址</w:t>
            </w:r>
          </w:p>
        </w:tc>
        <w:tc>
          <w:tcPr>
            <w:tcW w:w="6107" w:type="dxa"/>
            <w:gridSpan w:val="7"/>
            <w:vAlign w:val="center"/>
          </w:tcPr>
          <w:p w14:paraId="14D933F0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5FDA70AD" w14:textId="77777777" w:rsidTr="00A94235">
        <w:trPr>
          <w:trHeight w:val="583"/>
        </w:trPr>
        <w:tc>
          <w:tcPr>
            <w:tcW w:w="1076" w:type="dxa"/>
            <w:vMerge w:val="restart"/>
            <w:textDirection w:val="tbRlV"/>
            <w:vAlign w:val="center"/>
          </w:tcPr>
          <w:p w14:paraId="7BC73259" w14:textId="77777777" w:rsidR="00A94235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主要学习、工作经历</w:t>
            </w:r>
          </w:p>
          <w:p w14:paraId="23E37E4A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（从大学开始填写）</w:t>
            </w:r>
          </w:p>
        </w:tc>
        <w:tc>
          <w:tcPr>
            <w:tcW w:w="2326" w:type="dxa"/>
            <w:gridSpan w:val="3"/>
            <w:vAlign w:val="center"/>
          </w:tcPr>
          <w:p w14:paraId="69709D65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起止时间</w:t>
            </w:r>
          </w:p>
        </w:tc>
        <w:tc>
          <w:tcPr>
            <w:tcW w:w="2835" w:type="dxa"/>
            <w:gridSpan w:val="2"/>
            <w:vAlign w:val="center"/>
          </w:tcPr>
          <w:p w14:paraId="20531498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学习</w:t>
            </w:r>
            <w:r w:rsidRPr="009F6143">
              <w:rPr>
                <w:bCs/>
                <w:kern w:val="44"/>
                <w:sz w:val="28"/>
                <w:szCs w:val="28"/>
              </w:rPr>
              <w:t>/工作单位</w:t>
            </w:r>
          </w:p>
        </w:tc>
        <w:tc>
          <w:tcPr>
            <w:tcW w:w="3272" w:type="dxa"/>
            <w:gridSpan w:val="5"/>
            <w:vAlign w:val="center"/>
          </w:tcPr>
          <w:p w14:paraId="2E49CA16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  <w:r w:rsidRPr="009F6143">
              <w:rPr>
                <w:rFonts w:hint="eastAsia"/>
                <w:bCs/>
                <w:kern w:val="44"/>
                <w:sz w:val="28"/>
                <w:szCs w:val="28"/>
              </w:rPr>
              <w:t>专业</w:t>
            </w:r>
            <w:r w:rsidRPr="009F6143">
              <w:rPr>
                <w:bCs/>
                <w:kern w:val="44"/>
                <w:sz w:val="28"/>
                <w:szCs w:val="28"/>
              </w:rPr>
              <w:t>/职位/主要工作内容</w:t>
            </w:r>
          </w:p>
        </w:tc>
      </w:tr>
      <w:tr w:rsidR="00A94235" w14:paraId="1AC35F1C" w14:textId="77777777" w:rsidTr="00A94235">
        <w:trPr>
          <w:trHeight w:val="583"/>
        </w:trPr>
        <w:tc>
          <w:tcPr>
            <w:tcW w:w="1076" w:type="dxa"/>
            <w:vMerge/>
            <w:vAlign w:val="center"/>
          </w:tcPr>
          <w:p w14:paraId="5A219003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vAlign w:val="center"/>
          </w:tcPr>
          <w:p w14:paraId="549EA3E5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5027C1B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3272" w:type="dxa"/>
            <w:gridSpan w:val="5"/>
            <w:vAlign w:val="center"/>
          </w:tcPr>
          <w:p w14:paraId="2B5FF193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34B1C14E" w14:textId="77777777" w:rsidTr="00A94235">
        <w:trPr>
          <w:trHeight w:val="583"/>
        </w:trPr>
        <w:tc>
          <w:tcPr>
            <w:tcW w:w="1076" w:type="dxa"/>
            <w:vMerge/>
            <w:vAlign w:val="center"/>
          </w:tcPr>
          <w:p w14:paraId="54246C51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vAlign w:val="center"/>
          </w:tcPr>
          <w:p w14:paraId="145C53A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50189DA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3272" w:type="dxa"/>
            <w:gridSpan w:val="5"/>
            <w:vAlign w:val="center"/>
          </w:tcPr>
          <w:p w14:paraId="171250C8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30BC2107" w14:textId="77777777" w:rsidTr="00A94235">
        <w:trPr>
          <w:trHeight w:val="583"/>
        </w:trPr>
        <w:tc>
          <w:tcPr>
            <w:tcW w:w="1076" w:type="dxa"/>
            <w:vMerge/>
            <w:vAlign w:val="center"/>
          </w:tcPr>
          <w:p w14:paraId="22518D1A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vAlign w:val="center"/>
          </w:tcPr>
          <w:p w14:paraId="2D9EE807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4381641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3272" w:type="dxa"/>
            <w:gridSpan w:val="5"/>
            <w:vAlign w:val="center"/>
          </w:tcPr>
          <w:p w14:paraId="36BAA0EB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4224B835" w14:textId="77777777" w:rsidTr="00A94235">
        <w:trPr>
          <w:trHeight w:val="583"/>
        </w:trPr>
        <w:tc>
          <w:tcPr>
            <w:tcW w:w="1076" w:type="dxa"/>
            <w:vMerge/>
            <w:vAlign w:val="center"/>
          </w:tcPr>
          <w:p w14:paraId="3C4BD239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vAlign w:val="center"/>
          </w:tcPr>
          <w:p w14:paraId="43CCB5E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F6AB5DC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  <w:tc>
          <w:tcPr>
            <w:tcW w:w="3272" w:type="dxa"/>
            <w:gridSpan w:val="5"/>
            <w:vAlign w:val="center"/>
          </w:tcPr>
          <w:p w14:paraId="5BCF7E14" w14:textId="77777777" w:rsidR="00A94235" w:rsidRPr="009F6143" w:rsidRDefault="00A94235" w:rsidP="00A94235">
            <w:pPr>
              <w:widowControl/>
              <w:adjustRightInd w:val="0"/>
              <w:snapToGrid w:val="0"/>
              <w:jc w:val="center"/>
              <w:rPr>
                <w:bCs/>
                <w:kern w:val="44"/>
                <w:sz w:val="28"/>
                <w:szCs w:val="28"/>
              </w:rPr>
            </w:pPr>
          </w:p>
        </w:tc>
      </w:tr>
      <w:tr w:rsidR="00A94235" w14:paraId="754F630D" w14:textId="77777777" w:rsidTr="00A94235">
        <w:trPr>
          <w:trHeight w:val="333"/>
        </w:trPr>
        <w:tc>
          <w:tcPr>
            <w:tcW w:w="7230" w:type="dxa"/>
            <w:gridSpan w:val="8"/>
            <w:tcBorders>
              <w:right w:val="nil"/>
            </w:tcBorders>
            <w:vAlign w:val="center"/>
          </w:tcPr>
          <w:p w14:paraId="15BB9529" w14:textId="77777777" w:rsidR="00A94235" w:rsidRPr="00372BC9" w:rsidRDefault="00A94235" w:rsidP="00A94235">
            <w:pPr>
              <w:rPr>
                <w:sz w:val="24"/>
              </w:rPr>
            </w:pPr>
            <w:r w:rsidRPr="00372BC9">
              <w:rPr>
                <w:sz w:val="24"/>
              </w:rPr>
              <w:t>1.本人是否有涉黑、涉恶或者参加非法组织活动等违法违纪行为。</w:t>
            </w:r>
          </w:p>
        </w:tc>
        <w:tc>
          <w:tcPr>
            <w:tcW w:w="2279" w:type="dxa"/>
            <w:gridSpan w:val="3"/>
            <w:tcBorders>
              <w:left w:val="nil"/>
            </w:tcBorders>
            <w:vAlign w:val="center"/>
          </w:tcPr>
          <w:p w14:paraId="5855F972" w14:textId="77777777" w:rsidR="00A94235" w:rsidRPr="00372BC9" w:rsidRDefault="00A94235" w:rsidP="00A94235">
            <w:pPr>
              <w:rPr>
                <w:sz w:val="24"/>
              </w:rPr>
            </w:pPr>
            <w:r w:rsidRPr="00372BC9">
              <w:rPr>
                <w:rFonts w:hint="eastAsia"/>
                <w:sz w:val="24"/>
              </w:rPr>
              <w:t>是（）</w:t>
            </w:r>
            <w:r w:rsidRPr="00372BC9">
              <w:rPr>
                <w:sz w:val="24"/>
              </w:rPr>
              <w:t xml:space="preserve">  </w:t>
            </w:r>
            <w:proofErr w:type="gramStart"/>
            <w:r w:rsidRPr="00372BC9">
              <w:rPr>
                <w:rFonts w:hint="eastAsia"/>
                <w:sz w:val="24"/>
              </w:rPr>
              <w:t>否</w:t>
            </w:r>
            <w:proofErr w:type="gramEnd"/>
            <w:r w:rsidRPr="00372BC9">
              <w:rPr>
                <w:rFonts w:hint="eastAsia"/>
                <w:sz w:val="24"/>
              </w:rPr>
              <w:t>（）</w:t>
            </w:r>
          </w:p>
        </w:tc>
      </w:tr>
      <w:tr w:rsidR="00A94235" w14:paraId="1FE0B55F" w14:textId="77777777" w:rsidTr="00A94235">
        <w:trPr>
          <w:trHeight w:val="483"/>
        </w:trPr>
        <w:tc>
          <w:tcPr>
            <w:tcW w:w="7230" w:type="dxa"/>
            <w:gridSpan w:val="8"/>
            <w:tcBorders>
              <w:right w:val="nil"/>
            </w:tcBorders>
            <w:vAlign w:val="center"/>
          </w:tcPr>
          <w:p w14:paraId="0197E55C" w14:textId="77777777" w:rsidR="00A94235" w:rsidRPr="00372BC9" w:rsidRDefault="00A94235" w:rsidP="00A94235">
            <w:pPr>
              <w:rPr>
                <w:sz w:val="24"/>
              </w:rPr>
            </w:pPr>
            <w:r w:rsidRPr="00372BC9">
              <w:rPr>
                <w:sz w:val="24"/>
              </w:rPr>
              <w:t>2.本人是否有有过犯罪记录。</w:t>
            </w:r>
          </w:p>
        </w:tc>
        <w:tc>
          <w:tcPr>
            <w:tcW w:w="2279" w:type="dxa"/>
            <w:gridSpan w:val="3"/>
            <w:tcBorders>
              <w:left w:val="nil"/>
            </w:tcBorders>
            <w:vAlign w:val="center"/>
          </w:tcPr>
          <w:p w14:paraId="3B46A2CF" w14:textId="77777777" w:rsidR="00A94235" w:rsidRPr="00372BC9" w:rsidRDefault="00A94235" w:rsidP="00A94235">
            <w:pPr>
              <w:rPr>
                <w:sz w:val="24"/>
              </w:rPr>
            </w:pPr>
            <w:r w:rsidRPr="00372BC9">
              <w:rPr>
                <w:rFonts w:hint="eastAsia"/>
                <w:sz w:val="24"/>
              </w:rPr>
              <w:t>是（）</w:t>
            </w:r>
            <w:r w:rsidRPr="00372BC9">
              <w:rPr>
                <w:sz w:val="24"/>
              </w:rPr>
              <w:t xml:space="preserve">  </w:t>
            </w:r>
            <w:proofErr w:type="gramStart"/>
            <w:r w:rsidRPr="00372BC9">
              <w:rPr>
                <w:rFonts w:hint="eastAsia"/>
                <w:sz w:val="24"/>
              </w:rPr>
              <w:t>否</w:t>
            </w:r>
            <w:proofErr w:type="gramEnd"/>
            <w:r w:rsidRPr="00372BC9">
              <w:rPr>
                <w:rFonts w:hint="eastAsia"/>
                <w:sz w:val="24"/>
              </w:rPr>
              <w:t>（）</w:t>
            </w:r>
          </w:p>
        </w:tc>
      </w:tr>
      <w:tr w:rsidR="00A94235" w14:paraId="47D89822" w14:textId="77777777" w:rsidTr="00A94235">
        <w:trPr>
          <w:trHeight w:val="378"/>
        </w:trPr>
        <w:tc>
          <w:tcPr>
            <w:tcW w:w="7230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0A9AB81C" w14:textId="77777777" w:rsidR="00A94235" w:rsidRPr="00372BC9" w:rsidRDefault="00A94235" w:rsidP="00A94235">
            <w:pPr>
              <w:rPr>
                <w:sz w:val="24"/>
              </w:rPr>
            </w:pPr>
            <w:r w:rsidRPr="00372BC9">
              <w:rPr>
                <w:sz w:val="24"/>
              </w:rPr>
              <w:t>3.本人是否有直系亲属、三代以内旁系亲属在集团系统内工作。</w:t>
            </w:r>
          </w:p>
        </w:tc>
        <w:tc>
          <w:tcPr>
            <w:tcW w:w="227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6C95BF4B" w14:textId="77777777" w:rsidR="00A94235" w:rsidRPr="00372BC9" w:rsidRDefault="00A94235" w:rsidP="00A94235">
            <w:pPr>
              <w:rPr>
                <w:sz w:val="24"/>
              </w:rPr>
            </w:pPr>
            <w:r w:rsidRPr="00372BC9">
              <w:rPr>
                <w:rFonts w:hint="eastAsia"/>
                <w:sz w:val="24"/>
              </w:rPr>
              <w:t>是（）</w:t>
            </w:r>
            <w:r w:rsidRPr="00372BC9">
              <w:rPr>
                <w:sz w:val="24"/>
              </w:rPr>
              <w:t xml:space="preserve">  </w:t>
            </w:r>
            <w:proofErr w:type="gramStart"/>
            <w:r w:rsidRPr="00372BC9">
              <w:rPr>
                <w:rFonts w:hint="eastAsia"/>
                <w:sz w:val="24"/>
              </w:rPr>
              <w:t>否</w:t>
            </w:r>
            <w:proofErr w:type="gramEnd"/>
            <w:r w:rsidRPr="00372BC9">
              <w:rPr>
                <w:rFonts w:hint="eastAsia"/>
                <w:sz w:val="24"/>
              </w:rPr>
              <w:t>（）</w:t>
            </w:r>
          </w:p>
        </w:tc>
      </w:tr>
      <w:tr w:rsidR="00A94235" w14:paraId="51A4844D" w14:textId="77777777" w:rsidTr="00A94235">
        <w:trPr>
          <w:trHeight w:val="487"/>
        </w:trPr>
        <w:tc>
          <w:tcPr>
            <w:tcW w:w="9509" w:type="dxa"/>
            <w:gridSpan w:val="11"/>
            <w:tcBorders>
              <w:bottom w:val="nil"/>
            </w:tcBorders>
            <w:vAlign w:val="center"/>
          </w:tcPr>
          <w:p w14:paraId="5B511BCE" w14:textId="77777777" w:rsidR="00A94235" w:rsidRPr="00F373A4" w:rsidRDefault="00A94235" w:rsidP="00A94235">
            <w:pPr>
              <w:rPr>
                <w:bCs/>
                <w:sz w:val="24"/>
              </w:rPr>
            </w:pPr>
            <w:r w:rsidRPr="00F373A4">
              <w:rPr>
                <w:rFonts w:hint="eastAsia"/>
                <w:bCs/>
                <w:sz w:val="24"/>
              </w:rPr>
              <w:t>本人承诺以上所填写资料真实。若有非真实资料，愿接受佛山市公路桥梁工程监测站有限公司相关规定处理。</w:t>
            </w:r>
          </w:p>
        </w:tc>
      </w:tr>
      <w:tr w:rsidR="00A94235" w14:paraId="5417D255" w14:textId="77777777" w:rsidTr="00A94235">
        <w:trPr>
          <w:trHeight w:val="567"/>
        </w:trPr>
        <w:tc>
          <w:tcPr>
            <w:tcW w:w="3402" w:type="dxa"/>
            <w:gridSpan w:val="4"/>
            <w:tcBorders>
              <w:top w:val="nil"/>
              <w:right w:val="nil"/>
            </w:tcBorders>
            <w:vAlign w:val="center"/>
          </w:tcPr>
          <w:p w14:paraId="2F746F57" w14:textId="77777777" w:rsidR="00A94235" w:rsidRPr="00372BC9" w:rsidRDefault="00A94235" w:rsidP="00A94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0E02FA1" w14:textId="77777777" w:rsidR="00A94235" w:rsidRPr="00F373A4" w:rsidRDefault="00A94235" w:rsidP="00A94235">
            <w:pPr>
              <w:jc w:val="center"/>
              <w:rPr>
                <w:bCs/>
                <w:sz w:val="28"/>
                <w:szCs w:val="28"/>
              </w:rPr>
            </w:pPr>
            <w:r w:rsidRPr="00F373A4">
              <w:rPr>
                <w:rFonts w:hint="eastAsia"/>
                <w:bCs/>
                <w:sz w:val="24"/>
              </w:rPr>
              <w:t>填表人签名：</w:t>
            </w:r>
          </w:p>
        </w:tc>
        <w:tc>
          <w:tcPr>
            <w:tcW w:w="3170" w:type="dxa"/>
            <w:gridSpan w:val="4"/>
            <w:tcBorders>
              <w:top w:val="nil"/>
              <w:left w:val="nil"/>
            </w:tcBorders>
            <w:vAlign w:val="center"/>
          </w:tcPr>
          <w:p w14:paraId="538FF0DB" w14:textId="77777777" w:rsidR="00A94235" w:rsidRPr="00F373A4" w:rsidRDefault="00A94235" w:rsidP="00A94235">
            <w:pPr>
              <w:jc w:val="center"/>
              <w:rPr>
                <w:bCs/>
                <w:sz w:val="28"/>
                <w:szCs w:val="28"/>
              </w:rPr>
            </w:pPr>
            <w:r w:rsidRPr="00F373A4">
              <w:rPr>
                <w:rFonts w:hint="eastAsia"/>
                <w:bCs/>
                <w:sz w:val="24"/>
              </w:rPr>
              <w:t>年</w:t>
            </w:r>
            <w:r w:rsidRPr="00F373A4">
              <w:rPr>
                <w:bCs/>
                <w:sz w:val="24"/>
              </w:rPr>
              <w:t xml:space="preserve">  </w:t>
            </w:r>
            <w:r w:rsidRPr="00F373A4">
              <w:rPr>
                <w:rFonts w:hint="eastAsia"/>
                <w:bCs/>
                <w:sz w:val="24"/>
              </w:rPr>
              <w:t>月</w:t>
            </w:r>
            <w:r w:rsidRPr="00F373A4">
              <w:rPr>
                <w:bCs/>
                <w:sz w:val="24"/>
              </w:rPr>
              <w:t xml:space="preserve">  </w:t>
            </w:r>
            <w:r w:rsidRPr="00F373A4">
              <w:rPr>
                <w:rFonts w:hint="eastAsia"/>
                <w:bCs/>
                <w:sz w:val="24"/>
              </w:rPr>
              <w:t>日</w:t>
            </w:r>
          </w:p>
        </w:tc>
      </w:tr>
      <w:tr w:rsidR="00A94235" w14:paraId="2B33CAF3" w14:textId="77777777" w:rsidTr="00A94235">
        <w:trPr>
          <w:trHeight w:val="512"/>
        </w:trPr>
        <w:tc>
          <w:tcPr>
            <w:tcW w:w="1439" w:type="dxa"/>
            <w:gridSpan w:val="2"/>
            <w:vAlign w:val="center"/>
          </w:tcPr>
          <w:p w14:paraId="30ECD960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应聘岗位</w:t>
            </w:r>
          </w:p>
        </w:tc>
        <w:tc>
          <w:tcPr>
            <w:tcW w:w="1963" w:type="dxa"/>
            <w:gridSpan w:val="2"/>
            <w:vAlign w:val="center"/>
          </w:tcPr>
          <w:p w14:paraId="095C1131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0C4C0F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要求待遇</w:t>
            </w:r>
          </w:p>
        </w:tc>
        <w:tc>
          <w:tcPr>
            <w:tcW w:w="1236" w:type="dxa"/>
            <w:gridSpan w:val="2"/>
            <w:vAlign w:val="center"/>
          </w:tcPr>
          <w:p w14:paraId="6ECEAB52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098F5AC2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可到岗时间</w:t>
            </w:r>
          </w:p>
        </w:tc>
        <w:tc>
          <w:tcPr>
            <w:tcW w:w="1402" w:type="dxa"/>
            <w:gridSpan w:val="2"/>
            <w:vAlign w:val="center"/>
          </w:tcPr>
          <w:p w14:paraId="5B998297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</w:p>
        </w:tc>
      </w:tr>
      <w:tr w:rsidR="00A94235" w14:paraId="2D99DF73" w14:textId="77777777" w:rsidTr="00A94235">
        <w:trPr>
          <w:trHeight w:val="546"/>
        </w:trPr>
        <w:tc>
          <w:tcPr>
            <w:tcW w:w="1439" w:type="dxa"/>
            <w:gridSpan w:val="2"/>
            <w:vAlign w:val="center"/>
          </w:tcPr>
          <w:p w14:paraId="7CFD9BEC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亲属申报</w:t>
            </w:r>
          </w:p>
        </w:tc>
        <w:tc>
          <w:tcPr>
            <w:tcW w:w="8070" w:type="dxa"/>
            <w:gridSpan w:val="9"/>
            <w:vAlign w:val="center"/>
          </w:tcPr>
          <w:p w14:paraId="2853B029" w14:textId="77777777" w:rsidR="00A94235" w:rsidRDefault="00A94235" w:rsidP="00A9423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F7319F" w14:textId="12CFFCB3" w:rsidR="009F6143" w:rsidRPr="00C252B9" w:rsidRDefault="009F6143" w:rsidP="009F6143">
      <w:pPr>
        <w:spacing w:line="560" w:lineRule="exact"/>
        <w:rPr>
          <w:rFonts w:ascii="仿宋" w:eastAsia="仿宋" w:hAnsi="仿宋" w:cs="仿宋"/>
          <w:bCs/>
          <w:sz w:val="32"/>
          <w:szCs w:val="32"/>
        </w:rPr>
      </w:pPr>
      <w:bookmarkStart w:id="0" w:name="_GoBack"/>
      <w:bookmarkEnd w:id="0"/>
    </w:p>
    <w:sectPr w:rsidR="009F6143" w:rsidRPr="00C252B9" w:rsidSect="009F6143">
      <w:footerReference w:type="even" r:id="rId6"/>
      <w:footerReference w:type="default" r:id="rId7"/>
      <w:pgSz w:w="11906" w:h="16838"/>
      <w:pgMar w:top="1418" w:right="1474" w:bottom="1701" w:left="1587" w:header="851" w:footer="127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FA769" w14:textId="77777777" w:rsidR="00710295" w:rsidRDefault="00710295">
      <w:r>
        <w:separator/>
      </w:r>
    </w:p>
  </w:endnote>
  <w:endnote w:type="continuationSeparator" w:id="0">
    <w:p w14:paraId="5D52C7C4" w14:textId="77777777" w:rsidR="00710295" w:rsidRDefault="007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1C972FB-7AA6-4EC8-A6C4-888DC920748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6A8176FC-6506-4F18-A9BE-FF0FF1D3587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23CD9" w14:textId="77777777" w:rsidR="0004391D" w:rsidRDefault="006246A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711DD7" wp14:editId="48927F5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2" name="文本框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C8002" w14:textId="576251E9" w:rsidR="0004391D" w:rsidRDefault="0004391D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94235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11DD7" id="_x0000_t202" coordsize="21600,21600" o:spt="202" path="m,l,21600r21600,l21600,xe">
              <v:stroke joinstyle="miter"/>
              <v:path gradientshapeok="t" o:connecttype="rect"/>
            </v:shapetype>
            <v:shape id="文本框 1026" o:spid="_x0000_s1026" type="#_x0000_t202" style="position:absolute;margin-left:-2.15pt;margin-top:0;width:49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" filled="f" stroked="f">
              <v:textbox style="mso-fit-shape-to-text:t" inset="0,0,0,0">
                <w:txbxContent>
                  <w:p w14:paraId="1D4C8002" w14:textId="576251E9" w:rsidR="0004391D" w:rsidRDefault="0004391D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A94235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09C05" w14:textId="77777777" w:rsidR="0004391D" w:rsidRDefault="006246A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2D372E" wp14:editId="5CAABE1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文本框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F1FB9" w14:textId="2A18AEE4" w:rsidR="0004391D" w:rsidRDefault="0004391D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D372E"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7" type="#_x0000_t202" style="position:absolute;margin-left:-2.15pt;margin-top:0;width:49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" filled="f" stroked="f">
              <v:textbox style="mso-fit-shape-to-text:t" inset="0,0,0,0">
                <w:txbxContent>
                  <w:p w14:paraId="5ADF1FB9" w14:textId="2A18AEE4" w:rsidR="0004391D" w:rsidRDefault="0004391D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4FE43" w14:textId="77777777" w:rsidR="00710295" w:rsidRDefault="00710295">
      <w:r>
        <w:separator/>
      </w:r>
    </w:p>
  </w:footnote>
  <w:footnote w:type="continuationSeparator" w:id="0">
    <w:p w14:paraId="0F20DA74" w14:textId="77777777" w:rsidR="00710295" w:rsidRDefault="00710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yNmY0Y2FhMDQ2MjdlMGQ3MWY0OWM4ZTYxNmExNjMifQ=="/>
  </w:docVars>
  <w:rsids>
    <w:rsidRoot w:val="00290481"/>
    <w:rsid w:val="00014517"/>
    <w:rsid w:val="00021081"/>
    <w:rsid w:val="000235C5"/>
    <w:rsid w:val="000253AE"/>
    <w:rsid w:val="0004281A"/>
    <w:rsid w:val="0004391D"/>
    <w:rsid w:val="00046DED"/>
    <w:rsid w:val="00051A2B"/>
    <w:rsid w:val="000579B0"/>
    <w:rsid w:val="00061B67"/>
    <w:rsid w:val="00077347"/>
    <w:rsid w:val="0008622A"/>
    <w:rsid w:val="00091891"/>
    <w:rsid w:val="000A6797"/>
    <w:rsid w:val="000B2893"/>
    <w:rsid w:val="000D0ADE"/>
    <w:rsid w:val="000D5566"/>
    <w:rsid w:val="000D75E1"/>
    <w:rsid w:val="000E252C"/>
    <w:rsid w:val="000F2AB4"/>
    <w:rsid w:val="000F7448"/>
    <w:rsid w:val="0010472A"/>
    <w:rsid w:val="00104E41"/>
    <w:rsid w:val="00132DE8"/>
    <w:rsid w:val="00135538"/>
    <w:rsid w:val="00141BED"/>
    <w:rsid w:val="0015225E"/>
    <w:rsid w:val="00155A84"/>
    <w:rsid w:val="001605EB"/>
    <w:rsid w:val="001705C9"/>
    <w:rsid w:val="00185968"/>
    <w:rsid w:val="001B6170"/>
    <w:rsid w:val="001C0FA3"/>
    <w:rsid w:val="001C57C2"/>
    <w:rsid w:val="001D3215"/>
    <w:rsid w:val="001D7B75"/>
    <w:rsid w:val="001E4798"/>
    <w:rsid w:val="001E7C63"/>
    <w:rsid w:val="001F677D"/>
    <w:rsid w:val="00213BED"/>
    <w:rsid w:val="00216776"/>
    <w:rsid w:val="002305DE"/>
    <w:rsid w:val="00233014"/>
    <w:rsid w:val="00256FE7"/>
    <w:rsid w:val="00271EF6"/>
    <w:rsid w:val="002754FF"/>
    <w:rsid w:val="00290481"/>
    <w:rsid w:val="00292589"/>
    <w:rsid w:val="002A5635"/>
    <w:rsid w:val="002B1702"/>
    <w:rsid w:val="002B4699"/>
    <w:rsid w:val="002C2217"/>
    <w:rsid w:val="002E6110"/>
    <w:rsid w:val="002F12A6"/>
    <w:rsid w:val="002F7D0F"/>
    <w:rsid w:val="003155B0"/>
    <w:rsid w:val="00320D66"/>
    <w:rsid w:val="00321C75"/>
    <w:rsid w:val="003308E4"/>
    <w:rsid w:val="00335862"/>
    <w:rsid w:val="00335DA6"/>
    <w:rsid w:val="003562ED"/>
    <w:rsid w:val="00357367"/>
    <w:rsid w:val="003575DC"/>
    <w:rsid w:val="00361A67"/>
    <w:rsid w:val="00370C9F"/>
    <w:rsid w:val="00371ACF"/>
    <w:rsid w:val="00380D70"/>
    <w:rsid w:val="003850AA"/>
    <w:rsid w:val="003B39E5"/>
    <w:rsid w:val="003B6FEC"/>
    <w:rsid w:val="003D3DF5"/>
    <w:rsid w:val="003D3E43"/>
    <w:rsid w:val="003E7E6A"/>
    <w:rsid w:val="003F047D"/>
    <w:rsid w:val="004003DC"/>
    <w:rsid w:val="004067D6"/>
    <w:rsid w:val="00413886"/>
    <w:rsid w:val="00446F5E"/>
    <w:rsid w:val="004602C6"/>
    <w:rsid w:val="00461696"/>
    <w:rsid w:val="004725A8"/>
    <w:rsid w:val="00477559"/>
    <w:rsid w:val="004A240F"/>
    <w:rsid w:val="004B27D4"/>
    <w:rsid w:val="004C1CD0"/>
    <w:rsid w:val="004D2C7F"/>
    <w:rsid w:val="004E278A"/>
    <w:rsid w:val="004F24D3"/>
    <w:rsid w:val="004F4745"/>
    <w:rsid w:val="00510D8B"/>
    <w:rsid w:val="00543756"/>
    <w:rsid w:val="00576FD5"/>
    <w:rsid w:val="005819D2"/>
    <w:rsid w:val="005A04EA"/>
    <w:rsid w:val="005B4EE0"/>
    <w:rsid w:val="005C2F60"/>
    <w:rsid w:val="005D00DF"/>
    <w:rsid w:val="005F0893"/>
    <w:rsid w:val="005F2134"/>
    <w:rsid w:val="00610B2A"/>
    <w:rsid w:val="006246AE"/>
    <w:rsid w:val="00630BC2"/>
    <w:rsid w:val="00631EE9"/>
    <w:rsid w:val="00646D42"/>
    <w:rsid w:val="00663862"/>
    <w:rsid w:val="006653F9"/>
    <w:rsid w:val="00681E1E"/>
    <w:rsid w:val="00687980"/>
    <w:rsid w:val="006907C2"/>
    <w:rsid w:val="00694214"/>
    <w:rsid w:val="006A0394"/>
    <w:rsid w:val="006A5C1C"/>
    <w:rsid w:val="006A5C56"/>
    <w:rsid w:val="006B4A0E"/>
    <w:rsid w:val="006C4999"/>
    <w:rsid w:val="006D0511"/>
    <w:rsid w:val="006D3AB5"/>
    <w:rsid w:val="006E229E"/>
    <w:rsid w:val="00704B42"/>
    <w:rsid w:val="00707E00"/>
    <w:rsid w:val="00710295"/>
    <w:rsid w:val="00717CF1"/>
    <w:rsid w:val="00717F26"/>
    <w:rsid w:val="00741307"/>
    <w:rsid w:val="0074484C"/>
    <w:rsid w:val="007452FA"/>
    <w:rsid w:val="00752E6A"/>
    <w:rsid w:val="007542D9"/>
    <w:rsid w:val="007553C9"/>
    <w:rsid w:val="00771C09"/>
    <w:rsid w:val="00776E24"/>
    <w:rsid w:val="00787C7F"/>
    <w:rsid w:val="00790F8E"/>
    <w:rsid w:val="00793B1F"/>
    <w:rsid w:val="00795E49"/>
    <w:rsid w:val="007A334C"/>
    <w:rsid w:val="007B1B56"/>
    <w:rsid w:val="007C3D9D"/>
    <w:rsid w:val="007C4B4D"/>
    <w:rsid w:val="007D4500"/>
    <w:rsid w:val="007D6673"/>
    <w:rsid w:val="007D7074"/>
    <w:rsid w:val="007F0FE8"/>
    <w:rsid w:val="007F11B9"/>
    <w:rsid w:val="007F67BC"/>
    <w:rsid w:val="00826AEB"/>
    <w:rsid w:val="0083097A"/>
    <w:rsid w:val="00850F45"/>
    <w:rsid w:val="00851B93"/>
    <w:rsid w:val="00860ACD"/>
    <w:rsid w:val="008816BF"/>
    <w:rsid w:val="008A6C1F"/>
    <w:rsid w:val="008C4A81"/>
    <w:rsid w:val="008D1210"/>
    <w:rsid w:val="008D3CCB"/>
    <w:rsid w:val="008E5B87"/>
    <w:rsid w:val="0091087B"/>
    <w:rsid w:val="00926618"/>
    <w:rsid w:val="0092742A"/>
    <w:rsid w:val="00934BE6"/>
    <w:rsid w:val="00951421"/>
    <w:rsid w:val="00956ABE"/>
    <w:rsid w:val="0096173E"/>
    <w:rsid w:val="00962C4F"/>
    <w:rsid w:val="009634C4"/>
    <w:rsid w:val="00984CA9"/>
    <w:rsid w:val="009C2A6D"/>
    <w:rsid w:val="009F32C6"/>
    <w:rsid w:val="009F6143"/>
    <w:rsid w:val="00A02C2F"/>
    <w:rsid w:val="00A03404"/>
    <w:rsid w:val="00A27D51"/>
    <w:rsid w:val="00A54F16"/>
    <w:rsid w:val="00A61CE0"/>
    <w:rsid w:val="00A67927"/>
    <w:rsid w:val="00A710E6"/>
    <w:rsid w:val="00A71AC9"/>
    <w:rsid w:val="00A761EA"/>
    <w:rsid w:val="00A90BFB"/>
    <w:rsid w:val="00A94235"/>
    <w:rsid w:val="00AA52F1"/>
    <w:rsid w:val="00AB3202"/>
    <w:rsid w:val="00AC1189"/>
    <w:rsid w:val="00AD25FC"/>
    <w:rsid w:val="00AF1917"/>
    <w:rsid w:val="00AF5082"/>
    <w:rsid w:val="00B03203"/>
    <w:rsid w:val="00B123DF"/>
    <w:rsid w:val="00B14D0B"/>
    <w:rsid w:val="00B227BC"/>
    <w:rsid w:val="00B227D0"/>
    <w:rsid w:val="00B27C2C"/>
    <w:rsid w:val="00B3456C"/>
    <w:rsid w:val="00B35033"/>
    <w:rsid w:val="00B3672B"/>
    <w:rsid w:val="00B4289D"/>
    <w:rsid w:val="00B477DB"/>
    <w:rsid w:val="00B647F9"/>
    <w:rsid w:val="00B71F77"/>
    <w:rsid w:val="00B94E63"/>
    <w:rsid w:val="00B96645"/>
    <w:rsid w:val="00BA5359"/>
    <w:rsid w:val="00BB398E"/>
    <w:rsid w:val="00BB5ADB"/>
    <w:rsid w:val="00BC60C6"/>
    <w:rsid w:val="00BD2FE4"/>
    <w:rsid w:val="00BE3CAE"/>
    <w:rsid w:val="00BF5C24"/>
    <w:rsid w:val="00C00618"/>
    <w:rsid w:val="00C0114E"/>
    <w:rsid w:val="00C15B88"/>
    <w:rsid w:val="00C20462"/>
    <w:rsid w:val="00C252B9"/>
    <w:rsid w:val="00C31F74"/>
    <w:rsid w:val="00C53B14"/>
    <w:rsid w:val="00C61497"/>
    <w:rsid w:val="00C621E2"/>
    <w:rsid w:val="00C6789A"/>
    <w:rsid w:val="00C75AB1"/>
    <w:rsid w:val="00C76CBD"/>
    <w:rsid w:val="00C94399"/>
    <w:rsid w:val="00C95365"/>
    <w:rsid w:val="00C9548B"/>
    <w:rsid w:val="00C9558D"/>
    <w:rsid w:val="00C95A41"/>
    <w:rsid w:val="00CA1E38"/>
    <w:rsid w:val="00CA5156"/>
    <w:rsid w:val="00CA5412"/>
    <w:rsid w:val="00CB10C0"/>
    <w:rsid w:val="00CE3449"/>
    <w:rsid w:val="00CF795E"/>
    <w:rsid w:val="00D037A8"/>
    <w:rsid w:val="00D13432"/>
    <w:rsid w:val="00D25D26"/>
    <w:rsid w:val="00D3333A"/>
    <w:rsid w:val="00D43C11"/>
    <w:rsid w:val="00D622D9"/>
    <w:rsid w:val="00D651F5"/>
    <w:rsid w:val="00D74CDC"/>
    <w:rsid w:val="00DC0436"/>
    <w:rsid w:val="00DD6F34"/>
    <w:rsid w:val="00DE1D60"/>
    <w:rsid w:val="00DF0798"/>
    <w:rsid w:val="00E00648"/>
    <w:rsid w:val="00E05425"/>
    <w:rsid w:val="00E06E8B"/>
    <w:rsid w:val="00E141C0"/>
    <w:rsid w:val="00E35813"/>
    <w:rsid w:val="00E37D2D"/>
    <w:rsid w:val="00E42DAC"/>
    <w:rsid w:val="00E46A6F"/>
    <w:rsid w:val="00E5088B"/>
    <w:rsid w:val="00E6036E"/>
    <w:rsid w:val="00E97B75"/>
    <w:rsid w:val="00EC0642"/>
    <w:rsid w:val="00EC485E"/>
    <w:rsid w:val="00EC571B"/>
    <w:rsid w:val="00ED386E"/>
    <w:rsid w:val="00EE1E39"/>
    <w:rsid w:val="00EE76A9"/>
    <w:rsid w:val="00F036B0"/>
    <w:rsid w:val="00F05FD7"/>
    <w:rsid w:val="00F2229A"/>
    <w:rsid w:val="00F26D63"/>
    <w:rsid w:val="00F34EAA"/>
    <w:rsid w:val="00F65380"/>
    <w:rsid w:val="00F66050"/>
    <w:rsid w:val="00F66DFC"/>
    <w:rsid w:val="00F878A8"/>
    <w:rsid w:val="00F93AC5"/>
    <w:rsid w:val="00FD139E"/>
    <w:rsid w:val="00FD16DE"/>
    <w:rsid w:val="01C92A65"/>
    <w:rsid w:val="01CD480B"/>
    <w:rsid w:val="022C4861"/>
    <w:rsid w:val="0319240B"/>
    <w:rsid w:val="03614B03"/>
    <w:rsid w:val="051731DA"/>
    <w:rsid w:val="05B41A29"/>
    <w:rsid w:val="06B83678"/>
    <w:rsid w:val="06E25665"/>
    <w:rsid w:val="07A85446"/>
    <w:rsid w:val="07E6381A"/>
    <w:rsid w:val="07FA104E"/>
    <w:rsid w:val="088F5131"/>
    <w:rsid w:val="093D0AAA"/>
    <w:rsid w:val="0ADA784F"/>
    <w:rsid w:val="0B922CA3"/>
    <w:rsid w:val="0BB62DD2"/>
    <w:rsid w:val="0BC91A3F"/>
    <w:rsid w:val="0C14173F"/>
    <w:rsid w:val="0C794211"/>
    <w:rsid w:val="0C945665"/>
    <w:rsid w:val="0D311764"/>
    <w:rsid w:val="0E813D55"/>
    <w:rsid w:val="0F524858"/>
    <w:rsid w:val="0FBC4DBA"/>
    <w:rsid w:val="10116387"/>
    <w:rsid w:val="108C56BF"/>
    <w:rsid w:val="109531E4"/>
    <w:rsid w:val="116031D0"/>
    <w:rsid w:val="12A25D45"/>
    <w:rsid w:val="12C543D5"/>
    <w:rsid w:val="12FC13A0"/>
    <w:rsid w:val="13200902"/>
    <w:rsid w:val="13230295"/>
    <w:rsid w:val="14A043ED"/>
    <w:rsid w:val="15EB7AE3"/>
    <w:rsid w:val="16061866"/>
    <w:rsid w:val="167D2D59"/>
    <w:rsid w:val="18D865AA"/>
    <w:rsid w:val="18EB50E1"/>
    <w:rsid w:val="194F6D94"/>
    <w:rsid w:val="19845925"/>
    <w:rsid w:val="19DF7D4C"/>
    <w:rsid w:val="19FA66FE"/>
    <w:rsid w:val="1A751A6A"/>
    <w:rsid w:val="1A9F2AFE"/>
    <w:rsid w:val="1BC03374"/>
    <w:rsid w:val="1BEF0A8E"/>
    <w:rsid w:val="1C0B6C2D"/>
    <w:rsid w:val="1C714B8B"/>
    <w:rsid w:val="1CC918B7"/>
    <w:rsid w:val="1DFA0D43"/>
    <w:rsid w:val="1E8735E6"/>
    <w:rsid w:val="1F9F0C57"/>
    <w:rsid w:val="1FCB5F72"/>
    <w:rsid w:val="207038FA"/>
    <w:rsid w:val="216D2812"/>
    <w:rsid w:val="22E66ACE"/>
    <w:rsid w:val="250D167F"/>
    <w:rsid w:val="25387E3B"/>
    <w:rsid w:val="26CC1E1A"/>
    <w:rsid w:val="26CE0633"/>
    <w:rsid w:val="26F13C96"/>
    <w:rsid w:val="27AC4366"/>
    <w:rsid w:val="28031F7C"/>
    <w:rsid w:val="292C7C29"/>
    <w:rsid w:val="2936616C"/>
    <w:rsid w:val="29E76B67"/>
    <w:rsid w:val="2A2B6536"/>
    <w:rsid w:val="2A995611"/>
    <w:rsid w:val="2AAB2C18"/>
    <w:rsid w:val="2B4012D0"/>
    <w:rsid w:val="2B722589"/>
    <w:rsid w:val="2CF25559"/>
    <w:rsid w:val="2D0E7357"/>
    <w:rsid w:val="2D4118AF"/>
    <w:rsid w:val="2D893A89"/>
    <w:rsid w:val="2F25162B"/>
    <w:rsid w:val="31B41886"/>
    <w:rsid w:val="31D91540"/>
    <w:rsid w:val="320374DC"/>
    <w:rsid w:val="32074945"/>
    <w:rsid w:val="32276724"/>
    <w:rsid w:val="34187F82"/>
    <w:rsid w:val="35C66951"/>
    <w:rsid w:val="36606167"/>
    <w:rsid w:val="37AC4002"/>
    <w:rsid w:val="37C50F2F"/>
    <w:rsid w:val="3830401D"/>
    <w:rsid w:val="39206872"/>
    <w:rsid w:val="393C2553"/>
    <w:rsid w:val="39BB6DC6"/>
    <w:rsid w:val="39DA102B"/>
    <w:rsid w:val="3A3D1896"/>
    <w:rsid w:val="3A923D21"/>
    <w:rsid w:val="3AB77303"/>
    <w:rsid w:val="3AFA607B"/>
    <w:rsid w:val="3BC7232F"/>
    <w:rsid w:val="3C3E3547"/>
    <w:rsid w:val="3DBB11E3"/>
    <w:rsid w:val="3DEE1E72"/>
    <w:rsid w:val="3F155EDD"/>
    <w:rsid w:val="3F9A4AF6"/>
    <w:rsid w:val="3FAA7F9A"/>
    <w:rsid w:val="422C723E"/>
    <w:rsid w:val="426419E3"/>
    <w:rsid w:val="43637C19"/>
    <w:rsid w:val="44EF166D"/>
    <w:rsid w:val="45834656"/>
    <w:rsid w:val="458B1CA5"/>
    <w:rsid w:val="477D428A"/>
    <w:rsid w:val="480216A9"/>
    <w:rsid w:val="48FE604A"/>
    <w:rsid w:val="4B88662A"/>
    <w:rsid w:val="4BB570C1"/>
    <w:rsid w:val="4CD248F5"/>
    <w:rsid w:val="4D5C4705"/>
    <w:rsid w:val="4D931AA3"/>
    <w:rsid w:val="4DD422B5"/>
    <w:rsid w:val="4EC17A49"/>
    <w:rsid w:val="4ECA5C21"/>
    <w:rsid w:val="4F0E14CA"/>
    <w:rsid w:val="503D4A9B"/>
    <w:rsid w:val="515B1AF9"/>
    <w:rsid w:val="51945492"/>
    <w:rsid w:val="529E6FFC"/>
    <w:rsid w:val="533B03DF"/>
    <w:rsid w:val="54824934"/>
    <w:rsid w:val="553A2726"/>
    <w:rsid w:val="55544674"/>
    <w:rsid w:val="56E15586"/>
    <w:rsid w:val="581648FF"/>
    <w:rsid w:val="583A667E"/>
    <w:rsid w:val="58525B45"/>
    <w:rsid w:val="59DE2F6D"/>
    <w:rsid w:val="5A1320FD"/>
    <w:rsid w:val="5A316E53"/>
    <w:rsid w:val="5B1424D0"/>
    <w:rsid w:val="5B982799"/>
    <w:rsid w:val="5C1139C2"/>
    <w:rsid w:val="5D2A2FC0"/>
    <w:rsid w:val="5D953756"/>
    <w:rsid w:val="61341165"/>
    <w:rsid w:val="6140788C"/>
    <w:rsid w:val="61D955EA"/>
    <w:rsid w:val="64017622"/>
    <w:rsid w:val="6456541E"/>
    <w:rsid w:val="647C5B5A"/>
    <w:rsid w:val="660B7281"/>
    <w:rsid w:val="667B4B1C"/>
    <w:rsid w:val="67022168"/>
    <w:rsid w:val="69F25C45"/>
    <w:rsid w:val="6B075B61"/>
    <w:rsid w:val="6B202432"/>
    <w:rsid w:val="6B485219"/>
    <w:rsid w:val="6B6D4440"/>
    <w:rsid w:val="6C091637"/>
    <w:rsid w:val="6CE03127"/>
    <w:rsid w:val="6D274D1F"/>
    <w:rsid w:val="6DCD49FB"/>
    <w:rsid w:val="6E117EEC"/>
    <w:rsid w:val="6E9D3A04"/>
    <w:rsid w:val="6EF31EA7"/>
    <w:rsid w:val="6EF96936"/>
    <w:rsid w:val="6F4D7104"/>
    <w:rsid w:val="6FC95B7F"/>
    <w:rsid w:val="717D42BA"/>
    <w:rsid w:val="7415467F"/>
    <w:rsid w:val="75BD67FC"/>
    <w:rsid w:val="777D15B7"/>
    <w:rsid w:val="778F6D36"/>
    <w:rsid w:val="793A7B27"/>
    <w:rsid w:val="79882763"/>
    <w:rsid w:val="79B91F5F"/>
    <w:rsid w:val="7B2F6A18"/>
    <w:rsid w:val="7B470360"/>
    <w:rsid w:val="7BC67EA6"/>
    <w:rsid w:val="7BE67551"/>
    <w:rsid w:val="7C936C2B"/>
    <w:rsid w:val="7D352D95"/>
    <w:rsid w:val="7F3E7314"/>
    <w:rsid w:val="7F8B678D"/>
    <w:rsid w:val="7FE0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1701D48"/>
  <w15:chartTrackingRefBased/>
  <w15:docId w15:val="{465AFEAE-6447-4498-8A50-6B36CDC7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132DE8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132DE8"/>
    <w:rPr>
      <w:kern w:val="2"/>
      <w:sz w:val="18"/>
      <w:szCs w:val="18"/>
    </w:rPr>
  </w:style>
  <w:style w:type="paragraph" w:styleId="aa">
    <w:name w:val="Revision"/>
    <w:hidden/>
    <w:uiPriority w:val="99"/>
    <w:unhideWhenUsed/>
    <w:rsid w:val="00B227BC"/>
    <w:rPr>
      <w:kern w:val="2"/>
      <w:sz w:val="21"/>
      <w:szCs w:val="24"/>
    </w:rPr>
  </w:style>
  <w:style w:type="character" w:customStyle="1" w:styleId="10">
    <w:name w:val="未处理的提及1"/>
    <w:uiPriority w:val="99"/>
    <w:semiHidden/>
    <w:unhideWhenUsed/>
    <w:rsid w:val="009C2A6D"/>
    <w:rPr>
      <w:color w:val="605E5C"/>
      <w:shd w:val="clear" w:color="auto" w:fill="E1DFDD"/>
    </w:rPr>
  </w:style>
  <w:style w:type="paragraph" w:styleId="ab">
    <w:name w:val="Date"/>
    <w:basedOn w:val="a"/>
    <w:next w:val="a"/>
    <w:link w:val="ac"/>
    <w:uiPriority w:val="99"/>
    <w:semiHidden/>
    <w:unhideWhenUsed/>
    <w:rsid w:val="009F6143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9F6143"/>
    <w:rPr>
      <w:kern w:val="2"/>
      <w:sz w:val="21"/>
      <w:szCs w:val="24"/>
    </w:rPr>
  </w:style>
  <w:style w:type="paragraph" w:customStyle="1" w:styleId="ad">
    <w:name w:val="附件标题"/>
    <w:link w:val="ae"/>
    <w:qFormat/>
    <w:rsid w:val="009F6143"/>
    <w:pPr>
      <w:adjustRightInd w:val="0"/>
      <w:snapToGrid w:val="0"/>
      <w:spacing w:line="560" w:lineRule="exact"/>
      <w:jc w:val="both"/>
      <w:outlineLvl w:val="0"/>
    </w:pPr>
    <w:rPr>
      <w:rFonts w:ascii="仿宋" w:eastAsia="仿宋" w:hAnsi="仿宋" w:cs="仿宋"/>
      <w:b/>
      <w:bCs/>
      <w:kern w:val="44"/>
      <w:sz w:val="32"/>
      <w:szCs w:val="32"/>
    </w:rPr>
  </w:style>
  <w:style w:type="character" w:customStyle="1" w:styleId="ae">
    <w:name w:val="附件标题 字符"/>
    <w:basedOn w:val="a0"/>
    <w:link w:val="ad"/>
    <w:qFormat/>
    <w:rsid w:val="009F6143"/>
    <w:rPr>
      <w:rFonts w:ascii="仿宋" w:eastAsia="仿宋" w:hAnsi="仿宋" w:cs="仿宋"/>
      <w:b/>
      <w:bCs/>
      <w:kern w:val="44"/>
      <w:sz w:val="32"/>
      <w:szCs w:val="32"/>
    </w:rPr>
  </w:style>
  <w:style w:type="table" w:customStyle="1" w:styleId="7">
    <w:name w:val="网格型7"/>
    <w:basedOn w:val="a1"/>
    <w:uiPriority w:val="39"/>
    <w:qFormat/>
    <w:rsid w:val="009F6143"/>
    <w:rPr>
      <w:rFonts w:ascii="仿宋" w:eastAsia="仿宋" w:hAnsi="仿宋" w:cs="仿宋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微软中国</Company>
  <LinksUpToDate>false</LinksUpToDate>
  <CharactersWithSpaces>471</CharactersWithSpaces>
  <SharedDoc>false</SharedDoc>
  <HLinks>
    <vt:vector size="6" baseType="variant">
      <vt:variant>
        <vt:i4>1983784461</vt:i4>
      </vt:variant>
      <vt:variant>
        <vt:i4>0</vt:i4>
      </vt:variant>
      <vt:variant>
        <vt:i4>0</vt:i4>
      </vt:variant>
      <vt:variant>
        <vt:i4>5</vt:i4>
      </vt:variant>
      <vt:variant>
        <vt:lpwstr>mailto:资格证书作为附件发送至邮箱fslqjcz@126.com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Admin-</cp:lastModifiedBy>
  <cp:revision>3</cp:revision>
  <cp:lastPrinted>2026-08-14T07:21:00Z</cp:lastPrinted>
  <dcterms:created xsi:type="dcterms:W3CDTF">2026-08-24T08:33:00Z</dcterms:created>
  <dcterms:modified xsi:type="dcterms:W3CDTF">2026-08-24T08:47:00Z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B0689065F88C43FD9E9A36433BFF71CD</vt:lpwstr>
  </property>
  <property fmtid="{D5CDD505-2E9C-101B-9397-08002B2CF9AE}" pid="4" name="KSOTemplateDocerSaveRecord">
    <vt:lpwstr>eyJoZGlkIjoiYmUwZmViNWUyMTU4NDI5YmQzM2VhMjVhMTBmNjg2Y2MiLCJ1c2VySWQiOiIxODk4NDgwODYifQ==</vt:lpwstr>
  </property>
</Properties>
</file>