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BF9DD">
      <w:pPr>
        <w:tabs>
          <w:tab w:val="left" w:pos="6660"/>
        </w:tabs>
        <w:spacing w:line="600" w:lineRule="exact"/>
        <w:rPr>
          <w:rFonts w:hint="eastAsia"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 xml:space="preserve"> </w:t>
      </w:r>
    </w:p>
    <w:p w14:paraId="1F195164">
      <w:pPr>
        <w:tabs>
          <w:tab w:val="left" w:pos="6660"/>
        </w:tabs>
        <w:spacing w:line="60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0"/>
          <w:szCs w:val="40"/>
          <w:lang w:val="en-US" w:eastAsia="zh-CN"/>
        </w:rPr>
        <w:t>2026年仲恺高新区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0"/>
          <w:szCs w:val="40"/>
        </w:rPr>
        <w:t>银龄讲学计划申请表</w:t>
      </w:r>
    </w:p>
    <w:tbl>
      <w:tblPr>
        <w:tblStyle w:val="5"/>
        <w:tblpPr w:leftFromText="180" w:rightFromText="180" w:vertAnchor="text" w:horzAnchor="page" w:tblpXSpec="center" w:tblpY="94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398"/>
        <w:gridCol w:w="936"/>
        <w:gridCol w:w="509"/>
        <w:gridCol w:w="805"/>
        <w:gridCol w:w="834"/>
        <w:gridCol w:w="173"/>
        <w:gridCol w:w="258"/>
        <w:gridCol w:w="1171"/>
        <w:gridCol w:w="319"/>
        <w:gridCol w:w="1579"/>
      </w:tblGrid>
      <w:tr w14:paraId="70B5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747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B575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72297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9D5F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15638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699EC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70C9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照片</w:t>
            </w:r>
          </w:p>
          <w:p w14:paraId="6C3959B4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（一寸彩色）</w:t>
            </w:r>
          </w:p>
        </w:tc>
      </w:tr>
      <w:tr w14:paraId="5FBE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B11B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8EE99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D4DC8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A6CA9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A7DEB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9F40B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5C21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07BB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7A1DA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身份证</w:t>
            </w:r>
          </w:p>
          <w:p w14:paraId="63038B60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3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02148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6FF0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专  长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F476D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562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339E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83C2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退休前所在学校、任教学段及学科</w:t>
            </w:r>
          </w:p>
        </w:tc>
        <w:tc>
          <w:tcPr>
            <w:tcW w:w="3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594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6B84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教师资格证书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学段学科及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71B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77B1A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7C92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C89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B101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E04FC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B34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曾任</w:t>
            </w:r>
          </w:p>
          <w:p w14:paraId="1219CD2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F63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0014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A561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人才称号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04734">
            <w:pPr>
              <w:widowControl/>
              <w:jc w:val="center"/>
              <w:rPr>
                <w:rFonts w:hint="eastAsia" w:ascii="微软雅黑" w:hAnsi="微软雅黑" w:eastAsia="微软雅黑" w:cs="微软雅黑"/>
                <w:strike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5A3B">
            <w:pPr>
              <w:widowControl/>
              <w:jc w:val="center"/>
              <w:rPr>
                <w:rFonts w:hint="eastAsia" w:ascii="微软雅黑" w:hAnsi="微软雅黑" w:eastAsia="微软雅黑" w:cs="微软雅黑"/>
                <w:strike w:val="0"/>
                <w:color w:val="00000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trike w:val="0"/>
                <w:color w:val="000000"/>
                <w:kern w:val="0"/>
                <w:sz w:val="24"/>
                <w:u w:val="none"/>
                <w:lang w:val="en-US" w:eastAsia="zh-CN"/>
              </w:rPr>
              <w:t>报名学段学科</w:t>
            </w:r>
          </w:p>
          <w:p w14:paraId="70A8E39B">
            <w:pPr>
              <w:widowControl/>
              <w:jc w:val="center"/>
              <w:rPr>
                <w:rFonts w:hint="default" w:ascii="微软雅黑" w:hAnsi="微软雅黑" w:eastAsia="微软雅黑" w:cs="微软雅黑"/>
                <w:strike/>
                <w:color w:val="000000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trike w:val="0"/>
                <w:color w:val="000000"/>
                <w:kern w:val="0"/>
                <w:sz w:val="24"/>
                <w:u w:val="none"/>
                <w:lang w:val="en-US" w:eastAsia="zh-CN"/>
              </w:rPr>
              <w:t>及岗位编码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BA135">
            <w:pPr>
              <w:widowControl/>
              <w:jc w:val="center"/>
              <w:rPr>
                <w:rFonts w:hint="eastAsia" w:ascii="微软雅黑" w:hAnsi="微软雅黑" w:eastAsia="微软雅黑" w:cs="微软雅黑"/>
                <w:strike/>
                <w:color w:val="000000"/>
                <w:kern w:val="0"/>
                <w:sz w:val="24"/>
                <w:u w:val="single"/>
              </w:rPr>
            </w:pPr>
          </w:p>
        </w:tc>
      </w:tr>
      <w:tr w14:paraId="4325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1A955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A60E0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25B4A4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50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D4EC7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2F30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84AE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B02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0CD2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E75C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2651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BF99D">
            <w:pPr>
              <w:widowControl/>
              <w:spacing w:line="360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任教</w:t>
            </w:r>
          </w:p>
          <w:p w14:paraId="7A05C42A">
            <w:pPr>
              <w:widowControl/>
              <w:spacing w:line="360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（工作）</w:t>
            </w:r>
          </w:p>
          <w:p w14:paraId="194C2C4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4267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2E48369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18AB5C9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5F0982BB">
            <w:pPr>
              <w:widowControl/>
              <w:jc w:val="both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1599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917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所获主要荣誉与奖励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9B1D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6F3A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FA97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退休前学校（单位）</w:t>
            </w:r>
          </w:p>
          <w:p w14:paraId="24E1772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或主管部门</w:t>
            </w:r>
          </w:p>
          <w:p w14:paraId="6497E42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0326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7AEE795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38FD2828">
            <w:pPr>
              <w:widowControl/>
              <w:ind w:firstLine="240" w:firstLineChars="100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公章：           负责人（签名）：        年   月    日</w:t>
            </w:r>
          </w:p>
        </w:tc>
      </w:tr>
    </w:tbl>
    <w:p w14:paraId="090CBAD5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</w:p>
    <w:sectPr>
      <w:footerReference r:id="rId3" w:type="default"/>
      <w:pgSz w:w="11906" w:h="16838"/>
      <w:pgMar w:top="737" w:right="1474" w:bottom="737" w:left="1588" w:header="851" w:footer="1559" w:gutter="0"/>
      <w:cols w:space="0" w:num="1"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9C904">
    <w:pPr>
      <w:pStyle w:val="3"/>
      <w:adjustRightInd w:val="0"/>
      <w:ind w:right="210" w:rightChars="1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3NjdlYjU5YzQwNzdjNTE0M2YwOTJmMTFhN2QxYjIifQ=="/>
  </w:docVars>
  <w:rsids>
    <w:rsidRoot w:val="00000000"/>
    <w:rsid w:val="07287AD1"/>
    <w:rsid w:val="0BE311F6"/>
    <w:rsid w:val="0D8E76EF"/>
    <w:rsid w:val="2F0466B8"/>
    <w:rsid w:val="34ED6F9A"/>
    <w:rsid w:val="372140F7"/>
    <w:rsid w:val="3E990950"/>
    <w:rsid w:val="3ECC0E44"/>
    <w:rsid w:val="402671B2"/>
    <w:rsid w:val="4AFA06F3"/>
    <w:rsid w:val="4B2A43D5"/>
    <w:rsid w:val="51BB5970"/>
    <w:rsid w:val="52F3024D"/>
    <w:rsid w:val="552E4295"/>
    <w:rsid w:val="57EE64B2"/>
    <w:rsid w:val="76A627E5"/>
    <w:rsid w:val="7B357000"/>
    <w:rsid w:val="7C30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44"/>
      <w:szCs w:val="22"/>
      <w:lang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167</Characters>
  <Lines>0</Lines>
  <Paragraphs>0</Paragraphs>
  <TotalTime>0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2019-06-27T01:55:00Z</dcterms:created>
  <dc:creator>Administrator</dc:creator>
  <cp:lastModifiedBy>朵兒</cp:lastModifiedBy>
  <dcterms:modified xsi:type="dcterms:W3CDTF">2026-08-25T09:52:13Z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B055B37FCB0A429884C3D89E6DE2568D_13</vt:lpwstr>
  </property>
  <property fmtid="{D5CDD505-2E9C-101B-9397-08002B2CF9AE}" pid="4" name="KSOTemplateDocerSaveRecord">
    <vt:lpwstr>eyJoZGlkIjoiYTA3NjdlYjU5YzQwNzdjNTE0M2YwOTJmMTFhN2QxYjIiLCJ1c2VySWQiOiIxMDIwNjUxMzgxIn0=</vt:lpwstr>
  </property>
</Properties>
</file>