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98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55"/>
        <w:gridCol w:w="1501"/>
        <w:gridCol w:w="2310"/>
        <w:gridCol w:w="1470"/>
        <w:gridCol w:w="1875"/>
        <w:gridCol w:w="2670"/>
        <w:gridCol w:w="1320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附件1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498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7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始兴县公安局2026年公开招聘警务辅助人员岗位表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工作单位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岗位名称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招聘人数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性别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学历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始兴县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公安局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勤务辅警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协助民警开展辖区内治安巡逻、案事件办理等工作。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因工作性质特殊，限男性。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287"/>
                <w:tab w:val="right" w:pos="24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ab/>
              <w:t>高中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及以上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以高中学历报考的，应在入职后3年内取得大专以上学历，未取得者不予续聘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</w:tr>
    </w:tbl>
    <w:p/>
    <w:p>
      <w:pPr>
        <w:tabs>
          <w:tab w:val="left" w:pos="11044"/>
        </w:tabs>
        <w:bidi w:val="0"/>
        <w:jc w:val="left"/>
        <w:rPr>
          <w:rFonts w:hint="eastAsia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color w:val="000000"/>
          <w:kern w:val="2"/>
          <w:sz w:val="32"/>
          <w:szCs w:val="32"/>
          <w:lang w:val="en-US" w:eastAsia="zh-CN" w:bidi="ar-SA"/>
        </w:rPr>
        <w:tab/>
      </w:r>
    </w:p>
    <w:p>
      <w:pPr>
        <w:tabs>
          <w:tab w:val="left" w:pos="9664"/>
        </w:tabs>
        <w:bidi w:val="0"/>
        <w:jc w:val="lef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color w:val="000000"/>
          <w:kern w:val="2"/>
          <w:sz w:val="32"/>
          <w:szCs w:val="32"/>
          <w:lang w:val="en-US" w:eastAsia="zh-CN" w:bidi="ar-SA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4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E3A07"/>
    <w:rsid w:val="026A4394"/>
    <w:rsid w:val="1F4D4C63"/>
    <w:rsid w:val="3A505F3A"/>
    <w:rsid w:val="4B3E3A07"/>
    <w:rsid w:val="59475C4B"/>
    <w:rsid w:val="5E515582"/>
    <w:rsid w:val="5FBF876E"/>
    <w:rsid w:val="79E7710F"/>
    <w:rsid w:val="7B977602"/>
    <w:rsid w:val="7DBD6EBA"/>
    <w:rsid w:val="BF777BB2"/>
    <w:rsid w:val="F5FFFDEB"/>
    <w:rsid w:val="FCDE9EE7"/>
    <w:rsid w:val="FFFED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9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120</Characters>
  <Lines>0</Lines>
  <Paragraphs>0</Paragraphs>
  <TotalTime>0</TotalTime>
  <ScaleCrop>false</ScaleCrop>
  <LinksUpToDate>false</LinksUpToDate>
  <CharactersWithSpaces>120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2025-07-18T17:16:00Z</dcterms:created>
  <dc:creator>Inuyasha</dc:creator>
  <cp:lastModifiedBy>Administrator</cp:lastModifiedBy>
  <cp:lastPrinted>2025-12-16T09:21:00Z</cp:lastPrinted>
  <dcterms:modified xsi:type="dcterms:W3CDTF">2026-08-25T07:12:44Z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3D616033CCD74EFC9823E05187213742</vt:lpwstr>
  </property>
  <property fmtid="{D5CDD505-2E9C-101B-9397-08002B2CF9AE}" pid="4" name="KSOTemplateDocerSaveRecord">
    <vt:lpwstr>eyJoZGlkIjoiMTFjMzJiZDlmZTU0ZGZhZmRlOWI5MWUxZDkxM2E5YjEiLCJ1c2VySWQiOiI5MDY5NDE1MTcifQ==</vt:lpwstr>
  </property>
</Properties>
</file>