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52D1AF">
      <w:pPr>
        <w:spacing w:line="600" w:lineRule="exact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3</w:t>
      </w:r>
    </w:p>
    <w:p w14:paraId="538A49FB">
      <w:pPr>
        <w:spacing w:line="600" w:lineRule="exact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</w:p>
    <w:p w14:paraId="2380FC39">
      <w:pPr>
        <w:spacing w:line="600" w:lineRule="exact"/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诚信承诺书</w:t>
      </w:r>
    </w:p>
    <w:p w14:paraId="2E910852">
      <w:pPr>
        <w:spacing w:line="600" w:lineRule="exact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</w:p>
    <w:p w14:paraId="7E9F19D3">
      <w:pPr>
        <w:spacing w:line="600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我已仔细阅读</w:t>
      </w:r>
      <w:bookmarkStart w:id="0" w:name="_GoBack"/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《山东鑫木产业发展投资有限公司2026年公开招聘工作人员公告》</w:t>
      </w:r>
      <w:bookmarkEnd w:id="0"/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，理解其内容，符合报考条件。</w:t>
      </w:r>
    </w:p>
    <w:p w14:paraId="4C809402">
      <w:pPr>
        <w:spacing w:line="600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我郑重承诺：本人所提供的个人信息、证明材料、证件等真实、准确，并自觉遵守招聘的各项规定，诚实守信，严守纪律，认真履行报考人员的义务。对因提供有关信息证件不实或违反有关纪律规定所造成的后果，本人自愿承担相应的责任。本人对本次报考态度严肃，如被聘用，严格遵守协议，一旦发生违约，本人自愿承担相关法律责任。</w:t>
      </w:r>
    </w:p>
    <w:p w14:paraId="327C810C">
      <w:pPr>
        <w:spacing w:line="600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</w:p>
    <w:p w14:paraId="08D3753E">
      <w:pPr>
        <w:spacing w:line="600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</w:p>
    <w:p w14:paraId="50D71AB0">
      <w:pPr>
        <w:spacing w:line="600" w:lineRule="exact"/>
        <w:ind w:firstLine="4176" w:firstLineChars="13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报考人（签名）：</w:t>
      </w:r>
    </w:p>
    <w:p w14:paraId="6879F5F4">
      <w:pPr>
        <w:spacing w:line="600" w:lineRule="exact"/>
        <w:ind w:firstLine="4819" w:firstLineChars="15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年  月  日</w:t>
      </w:r>
    </w:p>
    <w:sectPr>
      <w:pgSz w:w="11906" w:h="16838"/>
      <w:pgMar w:top="2098" w:right="1474" w:bottom="1984" w:left="1587" w:header="851" w:footer="1474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lNmE2ZjAxMTBkZGY5NDQ3N2M0YjkyZjM5ZTExODcifQ=="/>
  </w:docVars>
  <w:rsids>
    <w:rsidRoot w:val="00EC0ED3"/>
    <w:rsid w:val="002E1F1B"/>
    <w:rsid w:val="007B72E8"/>
    <w:rsid w:val="00EC0ED3"/>
    <w:rsid w:val="011C5523"/>
    <w:rsid w:val="01205194"/>
    <w:rsid w:val="014D3272"/>
    <w:rsid w:val="01C722B9"/>
    <w:rsid w:val="045E4ADF"/>
    <w:rsid w:val="04907C4F"/>
    <w:rsid w:val="04E437EE"/>
    <w:rsid w:val="055D307F"/>
    <w:rsid w:val="06572506"/>
    <w:rsid w:val="06C75658"/>
    <w:rsid w:val="0705100F"/>
    <w:rsid w:val="07400769"/>
    <w:rsid w:val="07AF4DE9"/>
    <w:rsid w:val="07D355BE"/>
    <w:rsid w:val="085B19A6"/>
    <w:rsid w:val="08982B30"/>
    <w:rsid w:val="097473BD"/>
    <w:rsid w:val="0A6255F8"/>
    <w:rsid w:val="0ABE01F3"/>
    <w:rsid w:val="0BB1605C"/>
    <w:rsid w:val="0BEE7F4F"/>
    <w:rsid w:val="0CB300DE"/>
    <w:rsid w:val="0DA17170"/>
    <w:rsid w:val="0DA20FC0"/>
    <w:rsid w:val="0E0E5FC1"/>
    <w:rsid w:val="0E1F00A2"/>
    <w:rsid w:val="0EB702EC"/>
    <w:rsid w:val="0F20786F"/>
    <w:rsid w:val="1016724B"/>
    <w:rsid w:val="10E5735B"/>
    <w:rsid w:val="11025456"/>
    <w:rsid w:val="11721F12"/>
    <w:rsid w:val="11DD61CA"/>
    <w:rsid w:val="124506C3"/>
    <w:rsid w:val="12AD14E0"/>
    <w:rsid w:val="13BC750B"/>
    <w:rsid w:val="146F3525"/>
    <w:rsid w:val="15DA1EE5"/>
    <w:rsid w:val="15E0005D"/>
    <w:rsid w:val="16DE7C7E"/>
    <w:rsid w:val="178A7ECB"/>
    <w:rsid w:val="17C8403B"/>
    <w:rsid w:val="19642BA4"/>
    <w:rsid w:val="19A74402"/>
    <w:rsid w:val="19B561DD"/>
    <w:rsid w:val="19D454B4"/>
    <w:rsid w:val="1A376ED1"/>
    <w:rsid w:val="1B407625"/>
    <w:rsid w:val="1B524F16"/>
    <w:rsid w:val="1B70516F"/>
    <w:rsid w:val="1BC05850"/>
    <w:rsid w:val="1D702A69"/>
    <w:rsid w:val="1EF13A93"/>
    <w:rsid w:val="1F8669FA"/>
    <w:rsid w:val="20151C78"/>
    <w:rsid w:val="203E7E5D"/>
    <w:rsid w:val="20EE4376"/>
    <w:rsid w:val="22634535"/>
    <w:rsid w:val="226F4900"/>
    <w:rsid w:val="22E41088"/>
    <w:rsid w:val="232D5E44"/>
    <w:rsid w:val="250F13E1"/>
    <w:rsid w:val="2527674C"/>
    <w:rsid w:val="25416830"/>
    <w:rsid w:val="25456D8B"/>
    <w:rsid w:val="257762A9"/>
    <w:rsid w:val="25B65639"/>
    <w:rsid w:val="26B31378"/>
    <w:rsid w:val="27C27AA7"/>
    <w:rsid w:val="27DF5DF7"/>
    <w:rsid w:val="28A37C0F"/>
    <w:rsid w:val="296E544B"/>
    <w:rsid w:val="297F1F67"/>
    <w:rsid w:val="2ABF591E"/>
    <w:rsid w:val="2C0300A0"/>
    <w:rsid w:val="2CC06777"/>
    <w:rsid w:val="2D3F7A15"/>
    <w:rsid w:val="2E0B5A8E"/>
    <w:rsid w:val="2F4A72BE"/>
    <w:rsid w:val="2FE67A68"/>
    <w:rsid w:val="2FEC0B36"/>
    <w:rsid w:val="305E43CC"/>
    <w:rsid w:val="31513F4F"/>
    <w:rsid w:val="31E70DD4"/>
    <w:rsid w:val="33121EB4"/>
    <w:rsid w:val="33A94C69"/>
    <w:rsid w:val="35156F2E"/>
    <w:rsid w:val="35B555AF"/>
    <w:rsid w:val="35F60155"/>
    <w:rsid w:val="366958C1"/>
    <w:rsid w:val="36EB50E1"/>
    <w:rsid w:val="381A64C3"/>
    <w:rsid w:val="384554F2"/>
    <w:rsid w:val="385D4F92"/>
    <w:rsid w:val="38F13A1C"/>
    <w:rsid w:val="398132B0"/>
    <w:rsid w:val="3A8C1234"/>
    <w:rsid w:val="3AB21737"/>
    <w:rsid w:val="3B5D40CE"/>
    <w:rsid w:val="3B7E56C7"/>
    <w:rsid w:val="3C4956F3"/>
    <w:rsid w:val="3D520C4F"/>
    <w:rsid w:val="3DF96C31"/>
    <w:rsid w:val="3ECC35D2"/>
    <w:rsid w:val="3F75AB2D"/>
    <w:rsid w:val="405922AA"/>
    <w:rsid w:val="40FF3B98"/>
    <w:rsid w:val="42CF79B0"/>
    <w:rsid w:val="448646B2"/>
    <w:rsid w:val="44CA7F77"/>
    <w:rsid w:val="44D90D2F"/>
    <w:rsid w:val="454647D0"/>
    <w:rsid w:val="45D114AB"/>
    <w:rsid w:val="46D8120F"/>
    <w:rsid w:val="476A79B8"/>
    <w:rsid w:val="48060851"/>
    <w:rsid w:val="4874696A"/>
    <w:rsid w:val="48B6745F"/>
    <w:rsid w:val="48E334CF"/>
    <w:rsid w:val="48F33179"/>
    <w:rsid w:val="4A1F2BF5"/>
    <w:rsid w:val="4A747A0F"/>
    <w:rsid w:val="4BCC5189"/>
    <w:rsid w:val="4C4410F5"/>
    <w:rsid w:val="4CF43DCD"/>
    <w:rsid w:val="4D3B7415"/>
    <w:rsid w:val="4E2B507C"/>
    <w:rsid w:val="4E6F38C5"/>
    <w:rsid w:val="4E730363"/>
    <w:rsid w:val="4EF577E5"/>
    <w:rsid w:val="4FB22086"/>
    <w:rsid w:val="51D03267"/>
    <w:rsid w:val="527317D4"/>
    <w:rsid w:val="527A5886"/>
    <w:rsid w:val="52C7539D"/>
    <w:rsid w:val="5422200A"/>
    <w:rsid w:val="544E3465"/>
    <w:rsid w:val="5595331C"/>
    <w:rsid w:val="56463313"/>
    <w:rsid w:val="57845D26"/>
    <w:rsid w:val="57940763"/>
    <w:rsid w:val="584131BC"/>
    <w:rsid w:val="591749A5"/>
    <w:rsid w:val="599F710E"/>
    <w:rsid w:val="59B81EFE"/>
    <w:rsid w:val="59DE169A"/>
    <w:rsid w:val="5A177D5A"/>
    <w:rsid w:val="5A4D75D5"/>
    <w:rsid w:val="5ABE0978"/>
    <w:rsid w:val="5B446F19"/>
    <w:rsid w:val="5B474FB0"/>
    <w:rsid w:val="5C2448D5"/>
    <w:rsid w:val="5D5A2EE9"/>
    <w:rsid w:val="5D86662E"/>
    <w:rsid w:val="5E903D76"/>
    <w:rsid w:val="5EB02C79"/>
    <w:rsid w:val="5EDA017F"/>
    <w:rsid w:val="5EDA6175"/>
    <w:rsid w:val="5F16558D"/>
    <w:rsid w:val="5FF62562"/>
    <w:rsid w:val="629F412D"/>
    <w:rsid w:val="654A6579"/>
    <w:rsid w:val="658E77C9"/>
    <w:rsid w:val="66E43673"/>
    <w:rsid w:val="6859517D"/>
    <w:rsid w:val="68B313CF"/>
    <w:rsid w:val="69042197"/>
    <w:rsid w:val="694B338F"/>
    <w:rsid w:val="6AE3392E"/>
    <w:rsid w:val="6B39013F"/>
    <w:rsid w:val="6BDE6B9A"/>
    <w:rsid w:val="6BF857E8"/>
    <w:rsid w:val="6CC30414"/>
    <w:rsid w:val="6CDC372E"/>
    <w:rsid w:val="6DFB4587"/>
    <w:rsid w:val="6E7D5B80"/>
    <w:rsid w:val="6F064121"/>
    <w:rsid w:val="715F0705"/>
    <w:rsid w:val="716B7873"/>
    <w:rsid w:val="71D27247"/>
    <w:rsid w:val="71DA1992"/>
    <w:rsid w:val="72724ED0"/>
    <w:rsid w:val="734C0E77"/>
    <w:rsid w:val="744472E3"/>
    <w:rsid w:val="74915070"/>
    <w:rsid w:val="759F48F6"/>
    <w:rsid w:val="75A16991"/>
    <w:rsid w:val="76966144"/>
    <w:rsid w:val="7A61251B"/>
    <w:rsid w:val="7A881D52"/>
    <w:rsid w:val="7B0F1BD3"/>
    <w:rsid w:val="7B1C1792"/>
    <w:rsid w:val="7BF31757"/>
    <w:rsid w:val="7C923463"/>
    <w:rsid w:val="7CCF53B1"/>
    <w:rsid w:val="7CD57169"/>
    <w:rsid w:val="7DDF7F0E"/>
    <w:rsid w:val="7DF0309A"/>
    <w:rsid w:val="7E3014F5"/>
    <w:rsid w:val="7F7934A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spacing w:before="0" w:beforeAutospacing="0" w:after="0" w:afterAutospacing="0" w:line="17" w:lineRule="atLeast"/>
      <w:jc w:val="left"/>
      <w:outlineLvl w:val="2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7">
    <w:name w:val="Strong"/>
    <w:qFormat/>
    <w:uiPriority w:val="0"/>
    <w:rPr>
      <w:b/>
    </w:rPr>
  </w:style>
  <w:style w:type="character" w:styleId="8">
    <w:name w:val="FollowedHyperlink"/>
    <w:qFormat/>
    <w:uiPriority w:val="0"/>
    <w:rPr>
      <w:color w:val="337AB7"/>
      <w:u w:val="none"/>
    </w:rPr>
  </w:style>
  <w:style w:type="character" w:styleId="9">
    <w:name w:val="HTML Definition"/>
    <w:qFormat/>
    <w:uiPriority w:val="0"/>
    <w:rPr>
      <w:i/>
    </w:rPr>
  </w:style>
  <w:style w:type="character" w:styleId="10">
    <w:name w:val="Hyperlink"/>
    <w:qFormat/>
    <w:uiPriority w:val="0"/>
    <w:rPr>
      <w:color w:val="337AB7"/>
      <w:u w:val="none"/>
    </w:rPr>
  </w:style>
  <w:style w:type="character" w:styleId="11">
    <w:name w:val="HTML Code"/>
    <w:qFormat/>
    <w:uiPriority w:val="0"/>
    <w:rPr>
      <w:rFonts w:ascii="Consolas" w:hAnsi="Consolas" w:eastAsia="Consolas" w:cs="Consolas"/>
      <w:color w:val="C7254E"/>
      <w:sz w:val="21"/>
      <w:szCs w:val="21"/>
      <w:shd w:val="clear" w:color="auto" w:fill="F9F2F4"/>
    </w:rPr>
  </w:style>
  <w:style w:type="character" w:styleId="12">
    <w:name w:val="HTML Keyboard"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color="auto" w:fill="333333"/>
    </w:rPr>
  </w:style>
  <w:style w:type="character" w:styleId="13">
    <w:name w:val="HTML Sample"/>
    <w:qFormat/>
    <w:uiPriority w:val="0"/>
    <w:rPr>
      <w:rFonts w:hint="default" w:ascii="Consolas" w:hAnsi="Consolas" w:eastAsia="Consolas" w:cs="Consolas"/>
      <w:sz w:val="21"/>
      <w:szCs w:val="21"/>
    </w:rPr>
  </w:style>
  <w:style w:type="paragraph" w:customStyle="1" w:styleId="14">
    <w:name w:val="p0"/>
    <w:basedOn w:val="1"/>
    <w:qFormat/>
    <w:uiPriority w:val="0"/>
    <w:pPr>
      <w:widowControl/>
    </w:pPr>
    <w:rPr>
      <w:rFonts w:ascii="Times New Roman" w:hAnsi="Times New Roman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63fdffe8-8097-4c9c-b496-71492b231628</errorID>
      <errorWord>《山东鑫木产业发展投资有限公司2026年公开招聘工作人员公告》</errorWord>
      <group>L1_Official</group>
      <groupName>公文问题</groupName>
      <ability>L2_Official</ability>
      <abilityName>公文问题</abilityName>
      <candidateList/>
      <explain>公文文件引用格式不规范</explain>
      <paraID>7E9F19D3</paraID>
      <start>6</start>
      <end>37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4202789e-692a-452d-8d18-65136c66ce5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217</Words>
  <Characters>220</Characters>
  <Lines>1</Lines>
  <Paragraphs>1</Paragraphs>
  <TotalTime>0</TotalTime>
  <ScaleCrop>false</ScaleCrop>
  <LinksUpToDate>false</LinksUpToDate>
  <CharactersWithSpaces>224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2019-10-28T11:17:00Z</dcterms:created>
  <dc:creator>Administrator</dc:creator>
  <cp:lastModifiedBy>沈磊</cp:lastModifiedBy>
  <cp:lastPrinted>2023-12-27T05:26:00Z</cp:lastPrinted>
  <dcterms:modified xsi:type="dcterms:W3CDTF">2026-08-19T09:00:09Z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1453E373E80B4873A221200147CDB446_13</vt:lpwstr>
  </property>
  <property fmtid="{D5CDD505-2E9C-101B-9397-08002B2CF9AE}" pid="4" name="KSOTemplateDocerSaveRecord">
    <vt:lpwstr>eyJoZGlkIjoiYWU5M2MyYjllZDBmMGY1ZWY4NjVkNDA2NzExNmIyN2UiLCJ1c2VySWQiOiIxNDgxMzQ0NTA3In0=</vt:lpwstr>
  </property>
</Properties>
</file>