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F79DB">
      <w:pPr>
        <w:shd w:val="clear" w:color="auto" w:fill="auto"/>
        <w:spacing w:line="560" w:lineRule="exact"/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  <w:t>玉环市</w:t>
      </w:r>
      <w:r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  <w:t>人力资源配置服务有限公司</w:t>
      </w:r>
    </w:p>
    <w:p w14:paraId="72FBC472">
      <w:pPr>
        <w:shd w:val="clear" w:color="auto" w:fill="auto"/>
        <w:spacing w:before="156" w:beforeLines="50" w:after="156" w:afterLines="50" w:line="560" w:lineRule="exact"/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lang w:eastAsia="zh-CN"/>
        </w:rPr>
        <w:t>应聘</w:t>
      </w:r>
      <w:r>
        <w:rPr>
          <w:rFonts w:hint="eastAsia" w:ascii="楷体" w:hAnsi="楷体" w:eastAsia="楷体" w:cs="楷体"/>
          <w:b/>
          <w:bCs/>
          <w:sz w:val="44"/>
          <w:szCs w:val="44"/>
        </w:rPr>
        <w:t>人员报名表</w:t>
      </w:r>
    </w:p>
    <w:p w14:paraId="1E2064DB">
      <w:pPr>
        <w:shd w:val="clear" w:color="auto" w:fill="auto"/>
        <w:spacing w:line="560" w:lineRule="exact"/>
        <w:rPr>
          <w:rFonts w:hint="eastAsia"/>
          <w:sz w:val="30"/>
          <w:szCs w:val="30"/>
        </w:rPr>
      </w:pPr>
      <w:r>
        <w:rPr>
          <w:rFonts w:eastAsia="黑体"/>
          <w:sz w:val="24"/>
        </w:rPr>
        <w:t>应聘单位</w:t>
      </w:r>
      <w:r>
        <w:rPr>
          <w:rFonts w:hint="eastAsia" w:eastAsia="黑体"/>
          <w:sz w:val="24"/>
        </w:rPr>
        <w:t>：</w:t>
      </w:r>
      <w:r>
        <w:rPr>
          <w:rFonts w:eastAsia="黑体"/>
          <w:sz w:val="24"/>
          <w:u w:val="single"/>
        </w:rPr>
        <w:t xml:space="preserve">                   </w:t>
      </w:r>
      <w:r>
        <w:rPr>
          <w:rFonts w:eastAsia="黑体"/>
          <w:sz w:val="24"/>
        </w:rPr>
        <w:t xml:space="preserve">         应聘岗位：</w:t>
      </w:r>
      <w:r>
        <w:rPr>
          <w:rFonts w:eastAsia="黑体"/>
          <w:sz w:val="24"/>
          <w:u w:val="single"/>
        </w:rPr>
        <w:t xml:space="preserve">                  </w:t>
      </w:r>
    </w:p>
    <w:tbl>
      <w:tblPr>
        <w:tblStyle w:val="5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884"/>
        <w:gridCol w:w="240"/>
        <w:gridCol w:w="605"/>
        <w:gridCol w:w="690"/>
        <w:gridCol w:w="2"/>
        <w:gridCol w:w="617"/>
        <w:gridCol w:w="638"/>
        <w:gridCol w:w="412"/>
        <w:gridCol w:w="900"/>
        <w:gridCol w:w="1354"/>
        <w:gridCol w:w="1477"/>
      </w:tblGrid>
      <w:tr w14:paraId="083A01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FD6AD8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 名</w:t>
            </w:r>
          </w:p>
        </w:tc>
        <w:tc>
          <w:tcPr>
            <w:tcW w:w="112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C01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F10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性  别</w:t>
            </w:r>
          </w:p>
        </w:tc>
        <w:tc>
          <w:tcPr>
            <w:tcW w:w="1257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99B3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48D5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588A29A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0FC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C8297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请附照片</w:t>
            </w:r>
          </w:p>
          <w:p w14:paraId="4336D25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寸免</w:t>
            </w:r>
          </w:p>
          <w:p w14:paraId="133FEB5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冠彩照）</w:t>
            </w:r>
          </w:p>
        </w:tc>
      </w:tr>
      <w:tr w14:paraId="6B53FE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8103F53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民  族</w:t>
            </w:r>
          </w:p>
        </w:tc>
        <w:tc>
          <w:tcPr>
            <w:tcW w:w="11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6BEC7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BE5D8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户  籍</w:t>
            </w:r>
          </w:p>
        </w:tc>
        <w:tc>
          <w:tcPr>
            <w:tcW w:w="12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A1E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1748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41BB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E5AD10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736D5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47CD3B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11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483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CE1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参加工作时间</w:t>
            </w:r>
          </w:p>
        </w:tc>
        <w:tc>
          <w:tcPr>
            <w:tcW w:w="12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E738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8D5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E8565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BFFA32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C21A4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056DA9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身份证</w:t>
            </w:r>
          </w:p>
        </w:tc>
        <w:tc>
          <w:tcPr>
            <w:tcW w:w="36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699F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A6EAC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717C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A0B55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6FC7806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现住址</w:t>
            </w:r>
          </w:p>
        </w:tc>
        <w:tc>
          <w:tcPr>
            <w:tcW w:w="781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573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</w:tr>
      <w:tr w14:paraId="24832A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3628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F19CF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现工作单位及职务</w:t>
            </w:r>
          </w:p>
        </w:tc>
        <w:tc>
          <w:tcPr>
            <w:tcW w:w="539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D531C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</w:p>
        </w:tc>
      </w:tr>
      <w:tr w14:paraId="62A086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FE953E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历</w:t>
            </w:r>
          </w:p>
          <w:p w14:paraId="3EDF7D33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位</w:t>
            </w:r>
          </w:p>
        </w:tc>
        <w:tc>
          <w:tcPr>
            <w:tcW w:w="11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AA1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全日制</w:t>
            </w:r>
          </w:p>
          <w:p w14:paraId="12563D4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5E6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80A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7E4A88C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7849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</w:tr>
      <w:tr w14:paraId="749E43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207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5F9683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49D0B5E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在　职</w:t>
            </w:r>
          </w:p>
          <w:p w14:paraId="77751EC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949A8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2C9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44E1EAC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3D7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</w:tc>
      </w:tr>
      <w:tr w14:paraId="64164E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5" w:hRule="atLeast"/>
          <w:jc w:val="center"/>
        </w:trPr>
        <w:tc>
          <w:tcPr>
            <w:tcW w:w="2331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914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职称证书或其</w:t>
            </w:r>
          </w:p>
          <w:p w14:paraId="42C3DD3E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他证书</w:t>
            </w:r>
          </w:p>
        </w:tc>
        <w:tc>
          <w:tcPr>
            <w:tcW w:w="66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A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FE61F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4" w:hRule="atLeast"/>
          <w:jc w:val="center"/>
        </w:trPr>
        <w:tc>
          <w:tcPr>
            <w:tcW w:w="2331" w:type="dxa"/>
            <w:gridSpan w:val="3"/>
            <w:vMerge w:val="restart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4FA4">
            <w:pPr>
              <w:shd w:val="clear" w:color="auto" w:fill="auto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学习</w:t>
            </w:r>
          </w:p>
          <w:p w14:paraId="62060365">
            <w:pPr>
              <w:shd w:val="clear" w:color="auto" w:fill="auto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经历</w:t>
            </w:r>
          </w:p>
          <w:p w14:paraId="428F18D5">
            <w:pPr>
              <w:shd w:val="clear" w:color="auto" w:fill="auto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（从高中起）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A6725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起止时间</w:t>
            </w:r>
          </w:p>
        </w:tc>
        <w:tc>
          <w:tcPr>
            <w:tcW w:w="41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E56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学校及专业</w:t>
            </w:r>
          </w:p>
        </w:tc>
      </w:tr>
      <w:tr w14:paraId="67BF5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  <w:jc w:val="center"/>
        </w:trPr>
        <w:tc>
          <w:tcPr>
            <w:tcW w:w="2331" w:type="dxa"/>
            <w:gridSpan w:val="3"/>
            <w:vMerge w:val="continue"/>
            <w:tcBorders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0DF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9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B054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6B1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A5EBA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331" w:type="dxa"/>
            <w:gridSpan w:val="3"/>
            <w:vMerge w:val="continue"/>
            <w:tcBorders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1133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9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C307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1093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BDBBE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331" w:type="dxa"/>
            <w:gridSpan w:val="3"/>
            <w:vMerge w:val="continue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7EF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9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01C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CB0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2F7D5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2" w:hRule="atLeast"/>
          <w:jc w:val="center"/>
        </w:trPr>
        <w:tc>
          <w:tcPr>
            <w:tcW w:w="2331" w:type="dxa"/>
            <w:gridSpan w:val="3"/>
            <w:vMerge w:val="restart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CB488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工作简历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FB43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起止时间</w:t>
            </w: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AE6C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  <w:t>单位</w:t>
            </w:r>
            <w:r>
              <w:rPr>
                <w:rFonts w:hint="default" w:ascii="仿宋_GB2312" w:hAnsi="仿宋_GB2312" w:eastAsia="仿宋_GB2312" w:cs="仿宋_GB2312"/>
                <w:sz w:val="24"/>
                <w:szCs w:val="22"/>
              </w:rPr>
              <w:t>及</w:t>
            </w:r>
            <w:r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  <w:t>职务</w:t>
            </w:r>
          </w:p>
        </w:tc>
      </w:tr>
      <w:tr w14:paraId="6C3528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331" w:type="dxa"/>
            <w:gridSpan w:val="3"/>
            <w:vMerge w:val="continue"/>
            <w:tcBorders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9317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5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8BFC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7A9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78EBD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331" w:type="dxa"/>
            <w:gridSpan w:val="3"/>
            <w:vMerge w:val="continue"/>
            <w:tcBorders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E7D0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5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181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7837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C6D2C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331" w:type="dxa"/>
            <w:gridSpan w:val="3"/>
            <w:vMerge w:val="continue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42575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5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C2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B52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bookmarkStart w:id="0" w:name="_GoBack"/>
            <w:bookmarkEnd w:id="0"/>
          </w:p>
        </w:tc>
      </w:tr>
      <w:tr w14:paraId="4E097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40" w:hRule="atLeast"/>
          <w:jc w:val="center"/>
        </w:trPr>
        <w:tc>
          <w:tcPr>
            <w:tcW w:w="120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A07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奖惩情况</w:t>
            </w:r>
          </w:p>
        </w:tc>
        <w:tc>
          <w:tcPr>
            <w:tcW w:w="781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05795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5FE1C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207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5D09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家庭</w:t>
            </w:r>
          </w:p>
          <w:p w14:paraId="1151FFD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主要</w:t>
            </w:r>
          </w:p>
          <w:p w14:paraId="50F07957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成员</w:t>
            </w:r>
          </w:p>
          <w:p w14:paraId="1C0B4C1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及重</w:t>
            </w:r>
          </w:p>
          <w:p w14:paraId="4359BDE8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要社</w:t>
            </w:r>
          </w:p>
          <w:p w14:paraId="413EA37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会关</w:t>
            </w:r>
          </w:p>
          <w:p w14:paraId="0E27989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系成</w:t>
            </w:r>
          </w:p>
          <w:p w14:paraId="023429BE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员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2DB7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称 谓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202B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名</w:t>
            </w:r>
          </w:p>
        </w:tc>
        <w:tc>
          <w:tcPr>
            <w:tcW w:w="1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DC2CE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31FE2966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BDDC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 治</w:t>
            </w:r>
          </w:p>
          <w:p w14:paraId="4DF53C7C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F57E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工作单位及职务</w:t>
            </w:r>
          </w:p>
        </w:tc>
      </w:tr>
      <w:tr w14:paraId="538EDA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207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DAA325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6FBF8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42EA6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B51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3D2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2CC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96702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207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9D62127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066DF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7092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7456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8074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D825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F9D86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207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9356134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C0AE4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63E0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2C40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A02F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9C6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625561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207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6D092E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4A54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CCD8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093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17A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4434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A43AE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207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E638A93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EA58">
            <w:pPr>
              <w:shd w:val="clear" w:color="auto" w:fill="auto"/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2AE4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FCFB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2DBA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2657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3660A0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20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554F59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本人</w:t>
            </w:r>
          </w:p>
          <w:p w14:paraId="7DFC1D61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承诺</w:t>
            </w:r>
          </w:p>
        </w:tc>
        <w:tc>
          <w:tcPr>
            <w:tcW w:w="781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4935">
            <w:pPr>
              <w:shd w:val="clear" w:color="auto" w:fill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67EE318A">
            <w:pPr>
              <w:shd w:val="clear" w:color="auto" w:fil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       </w:t>
            </w:r>
          </w:p>
          <w:p w14:paraId="206CFB61">
            <w:pPr>
              <w:shd w:val="clear" w:color="auto" w:fill="auto"/>
              <w:ind w:firstLine="3360" w:firstLineChars="1400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报名人（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>手写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签名）：</w:t>
            </w:r>
          </w:p>
        </w:tc>
      </w:tr>
      <w:tr w14:paraId="748086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4" w:hRule="atLeast"/>
          <w:jc w:val="center"/>
        </w:trPr>
        <w:tc>
          <w:tcPr>
            <w:tcW w:w="9026" w:type="dxa"/>
            <w:gridSpan w:val="12"/>
            <w:tcBorders>
              <w:top w:val="single" w:color="auto" w:sz="6" w:space="0"/>
            </w:tcBorders>
            <w:shd w:val="clear" w:color="auto" w:fill="auto"/>
            <w:noWrap w:val="0"/>
            <w:vAlign w:val="top"/>
          </w:tcPr>
          <w:p w14:paraId="6037E804">
            <w:pPr>
              <w:shd w:val="clear" w:color="auto" w:fil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其他需要说明的情况：</w:t>
            </w:r>
          </w:p>
        </w:tc>
      </w:tr>
    </w:tbl>
    <w:p w14:paraId="720381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A6EFD"/>
    <w:rsid w:val="3CEC0CB0"/>
    <w:rsid w:val="3E103DB1"/>
    <w:rsid w:val="426A6EFD"/>
    <w:rsid w:val="5000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99"/>
    <w:pPr>
      <w:snapToGrid w:val="0"/>
      <w:spacing w:after="120" w:line="415" w:lineRule="auto"/>
      <w:ind w:firstLine="200" w:firstLineChars="200"/>
      <w:jc w:val="both"/>
    </w:pPr>
    <w:rPr>
      <w:rFonts w:eastAsia="仿宋"/>
      <w:color w:val="auto"/>
      <w:kern w:val="2"/>
      <w:sz w:val="28"/>
      <w:szCs w:val="28"/>
      <w:lang w:val="en-US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 First Indent 2"/>
    <w:basedOn w:val="3"/>
    <w:unhideWhenUsed/>
    <w:qFormat/>
    <w:uiPriority w:val="99"/>
    <w:pPr>
      <w:ind w:firstLine="21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240</Characters>
  <Lines>0</Lines>
  <Paragraphs>0</Paragraphs>
  <TotalTime>1</TotalTime>
  <ScaleCrop>false</ScaleCrop>
  <LinksUpToDate>false</LinksUpToDate>
  <CharactersWithSpaces>365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2023-11-13T00:36:00Z</dcterms:created>
  <dc:creator>Administrator</dc:creator>
  <cp:lastModifiedBy>没有昵称</cp:lastModifiedBy>
  <dcterms:modified xsi:type="dcterms:W3CDTF">2026-04-27T08:07:43Z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042EBDF4D8B84FCF9809D05738938502_12</vt:lpwstr>
  </property>
  <property fmtid="{D5CDD505-2E9C-101B-9397-08002B2CF9AE}" pid="4" name="KSOTemplateDocerSaveRecord">
    <vt:lpwstr>eyJoZGlkIjoiZTBiNmY2N2U3ZDcxOTYxMTEyM2FmZTM5YzYwYTk5ZWEiLCJ1c2VySWQiOiIyNDk2MzUyMTQifQ==</vt:lpwstr>
  </property>
</Properties>
</file>