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14D47">
      <w:pPr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3835CA3E">
      <w:pPr>
        <w:spacing w:line="52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芦溪县择优比选工作人员报名表</w:t>
      </w:r>
    </w:p>
    <w:p w14:paraId="4D1F77A2">
      <w:pPr>
        <w:spacing w:line="52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</w:pPr>
    </w:p>
    <w:tbl>
      <w:tblPr>
        <w:tblStyle w:val="6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840"/>
        <w:gridCol w:w="945"/>
        <w:gridCol w:w="624"/>
        <w:gridCol w:w="321"/>
        <w:gridCol w:w="568"/>
        <w:gridCol w:w="482"/>
        <w:gridCol w:w="1260"/>
        <w:gridCol w:w="406"/>
        <w:gridCol w:w="959"/>
        <w:gridCol w:w="105"/>
        <w:gridCol w:w="1575"/>
      </w:tblGrid>
      <w:tr w14:paraId="7DB8F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46E7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19F9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FBF63D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F3F6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7A33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903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 生</w:t>
            </w:r>
          </w:p>
          <w:p w14:paraId="0ECB6D6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月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29A8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ECAC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5B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37ED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BECC8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6425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19DA6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2DE4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 治</w:t>
            </w:r>
          </w:p>
          <w:p w14:paraId="4DEFA4B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 貌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E995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EFC0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B397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A821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</w:p>
          <w:p w14:paraId="107C15D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  码</w:t>
            </w: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B9F1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5DD28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</w:t>
            </w:r>
          </w:p>
          <w:p w14:paraId="692874C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作时间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AA6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2A4DD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B7E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6E9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6C7685E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普通高校</w:t>
            </w:r>
          </w:p>
          <w:p w14:paraId="3E20AA8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049E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 w14:paraId="2AA08F7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25A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1A76B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毕业院校、系及专业</w:t>
            </w:r>
          </w:p>
        </w:tc>
        <w:tc>
          <w:tcPr>
            <w:tcW w:w="430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E4E6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0D0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510E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27E6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7572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F8C8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05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7B48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C264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7338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</w:t>
            </w:r>
          </w:p>
          <w:p w14:paraId="3FC538A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F1CA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 w14:paraId="4470043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DF588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050C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毕业院校、系及专业</w:t>
            </w:r>
          </w:p>
        </w:tc>
        <w:tc>
          <w:tcPr>
            <w:tcW w:w="430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81B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9F7D9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CFF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70EC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F5C0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4095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1532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05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5383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CD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9618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何时何种方式</w:t>
            </w:r>
          </w:p>
          <w:p w14:paraId="111873E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进入事业编制人员队伍</w:t>
            </w:r>
          </w:p>
        </w:tc>
        <w:tc>
          <w:tcPr>
            <w:tcW w:w="53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FEBD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6D5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8CC8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通信地址</w:t>
            </w:r>
          </w:p>
          <w:p w14:paraId="505A04C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 邮 编</w:t>
            </w: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EA79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ECE0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4F84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B2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7835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现工作单位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及职务</w:t>
            </w: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244B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885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进入现工作单位时间及方式</w:t>
            </w:r>
          </w:p>
        </w:tc>
        <w:tc>
          <w:tcPr>
            <w:tcW w:w="2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AB30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F8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5E5F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学习及工作简历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004B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C4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FFAE8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奖惩</w:t>
            </w:r>
          </w:p>
          <w:p w14:paraId="6E30FD0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68B8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55936CE">
            <w:pPr>
              <w:widowControl/>
              <w:spacing w:line="320" w:lineRule="exact"/>
              <w:ind w:left="1890" w:hanging="2160" w:hangingChars="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897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EDD2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近3年年度</w:t>
            </w:r>
          </w:p>
          <w:p w14:paraId="3637CB3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考核情况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23E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8E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B8B8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</w:t>
            </w:r>
          </w:p>
          <w:p w14:paraId="51152ED7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</w:t>
            </w:r>
          </w:p>
          <w:p w14:paraId="768878A8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成员</w:t>
            </w:r>
          </w:p>
          <w:p w14:paraId="538C5C41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及主</w:t>
            </w:r>
          </w:p>
          <w:p w14:paraId="7492D0FA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要社</w:t>
            </w:r>
          </w:p>
          <w:p w14:paraId="08EB8A77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会关</w:t>
            </w:r>
          </w:p>
          <w:p w14:paraId="25F5FFD4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035B0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 谓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CEA80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D22760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3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E7F25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4BEB6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考取后是否有回避关系</w:t>
            </w:r>
          </w:p>
        </w:tc>
      </w:tr>
      <w:tr w14:paraId="5FEE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579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E4797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3539E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C286AC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8EAD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ED6AE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51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484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FB5F9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DC1CA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EE6E7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A748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0B230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8A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77B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709C1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8A664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C0DC5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CD7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8C8D9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32E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12F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1F616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EC177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276CB4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DDD3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C16B1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BBD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A91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EA511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9B7F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1B938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485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9A846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870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ACC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8B4FF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78D24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03E95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9D1F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5FA9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CC0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68B4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个人承诺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9ACA8">
            <w:pPr>
              <w:spacing w:line="28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本报名推荐表所填写的信息准确无误，所提交的证件、资料和照片真实有效，若有虚假，所产生的一切后果由本人承担。</w:t>
            </w:r>
          </w:p>
          <w:p w14:paraId="28E29BA4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8F53FE">
            <w:pPr>
              <w:widowControl/>
              <w:spacing w:line="340" w:lineRule="exact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报名人签名：                          年    月    日</w:t>
            </w:r>
          </w:p>
        </w:tc>
      </w:tr>
      <w:tr w14:paraId="426C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3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CDE58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所在单位意见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5EEDB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624D907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5E72B3F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4A60331">
            <w:pPr>
              <w:widowControl/>
              <w:spacing w:line="340" w:lineRule="exact"/>
              <w:ind w:firstLine="5452" w:firstLineChars="227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 w14:paraId="2CA50CAE">
            <w:pPr>
              <w:widowControl/>
              <w:wordWrap/>
              <w:spacing w:line="340" w:lineRule="exact"/>
              <w:ind w:firstLine="600" w:firstLineChars="2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1CFF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5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501B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单位意见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483F1">
            <w:pPr>
              <w:widowControl/>
              <w:spacing w:line="340" w:lineRule="exact"/>
              <w:ind w:firstLine="5452" w:firstLineChars="227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005225">
            <w:pPr>
              <w:widowControl/>
              <w:spacing w:line="340" w:lineRule="exact"/>
              <w:ind w:firstLine="5452" w:firstLineChars="227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66DEB7E">
            <w:pPr>
              <w:widowControl/>
              <w:spacing w:line="340" w:lineRule="exact"/>
              <w:ind w:firstLine="5452" w:firstLineChars="227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85CAAC2">
            <w:pPr>
              <w:widowControl/>
              <w:spacing w:line="340" w:lineRule="exact"/>
              <w:ind w:firstLine="5452" w:firstLineChars="227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 w14:paraId="08FBC291">
            <w:pPr>
              <w:widowControl/>
              <w:wordWrap/>
              <w:spacing w:line="340" w:lineRule="exact"/>
              <w:ind w:firstLine="600" w:firstLineChars="2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7731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452B0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比选部门意见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F967A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725B4A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09A591D">
            <w:pPr>
              <w:widowControl/>
              <w:spacing w:line="340" w:lineRule="exact"/>
              <w:ind w:firstLine="5452" w:firstLineChars="227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 w14:paraId="4CEB3C78">
            <w:pPr>
              <w:widowControl/>
              <w:wordWrap/>
              <w:spacing w:line="340" w:lineRule="exact"/>
              <w:ind w:right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2C57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18440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注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2F65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68E536E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HarmonyOS Sans SC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oto Serif CJK JP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6622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9E6F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B9E6F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22270"/>
    <w:rsid w:val="00A312F5"/>
    <w:rsid w:val="0120659F"/>
    <w:rsid w:val="01D17E04"/>
    <w:rsid w:val="01FF43D3"/>
    <w:rsid w:val="02087992"/>
    <w:rsid w:val="024C1187"/>
    <w:rsid w:val="02504A82"/>
    <w:rsid w:val="02964D66"/>
    <w:rsid w:val="03022B09"/>
    <w:rsid w:val="039C4BB4"/>
    <w:rsid w:val="03A06FED"/>
    <w:rsid w:val="05404DEB"/>
    <w:rsid w:val="061E78BE"/>
    <w:rsid w:val="07481BFE"/>
    <w:rsid w:val="07C03801"/>
    <w:rsid w:val="08891B29"/>
    <w:rsid w:val="08BA6C66"/>
    <w:rsid w:val="09D552FE"/>
    <w:rsid w:val="0A2B462B"/>
    <w:rsid w:val="0A7A55E3"/>
    <w:rsid w:val="0B1445CB"/>
    <w:rsid w:val="0B9B3042"/>
    <w:rsid w:val="0C661664"/>
    <w:rsid w:val="0D340063"/>
    <w:rsid w:val="0D455869"/>
    <w:rsid w:val="0D90656F"/>
    <w:rsid w:val="0E356DB4"/>
    <w:rsid w:val="0E741E2A"/>
    <w:rsid w:val="0EBB7EB6"/>
    <w:rsid w:val="10763B38"/>
    <w:rsid w:val="10C03706"/>
    <w:rsid w:val="11147CAE"/>
    <w:rsid w:val="113D7E25"/>
    <w:rsid w:val="1177501D"/>
    <w:rsid w:val="118013F9"/>
    <w:rsid w:val="12465545"/>
    <w:rsid w:val="127250F0"/>
    <w:rsid w:val="13985C7A"/>
    <w:rsid w:val="13BB72D9"/>
    <w:rsid w:val="14270E2E"/>
    <w:rsid w:val="14374FF6"/>
    <w:rsid w:val="14952978"/>
    <w:rsid w:val="157B67AE"/>
    <w:rsid w:val="15813A0A"/>
    <w:rsid w:val="15826649"/>
    <w:rsid w:val="15D90578"/>
    <w:rsid w:val="16186FD8"/>
    <w:rsid w:val="165E64AE"/>
    <w:rsid w:val="168546E0"/>
    <w:rsid w:val="169A01E1"/>
    <w:rsid w:val="17090038"/>
    <w:rsid w:val="17235103"/>
    <w:rsid w:val="175F0F2C"/>
    <w:rsid w:val="19CC6A18"/>
    <w:rsid w:val="19EC1BC6"/>
    <w:rsid w:val="19F83322"/>
    <w:rsid w:val="1B0C67EA"/>
    <w:rsid w:val="1B4052B8"/>
    <w:rsid w:val="1B7925E8"/>
    <w:rsid w:val="1B7E6019"/>
    <w:rsid w:val="1BAE66EA"/>
    <w:rsid w:val="1BF2184F"/>
    <w:rsid w:val="1C6C78AB"/>
    <w:rsid w:val="1C760AA0"/>
    <w:rsid w:val="1C9F41BB"/>
    <w:rsid w:val="1D6A19F3"/>
    <w:rsid w:val="1DA82AFD"/>
    <w:rsid w:val="1DB85D43"/>
    <w:rsid w:val="1DC94256"/>
    <w:rsid w:val="1E412A7A"/>
    <w:rsid w:val="1E536789"/>
    <w:rsid w:val="1E8A0A6C"/>
    <w:rsid w:val="1E8B1BFA"/>
    <w:rsid w:val="1EE729F0"/>
    <w:rsid w:val="1F764C92"/>
    <w:rsid w:val="1F8B1F02"/>
    <w:rsid w:val="1FD1686E"/>
    <w:rsid w:val="2036207C"/>
    <w:rsid w:val="204076A6"/>
    <w:rsid w:val="20D65D75"/>
    <w:rsid w:val="21AF5640"/>
    <w:rsid w:val="21BB72B3"/>
    <w:rsid w:val="21BF2B0D"/>
    <w:rsid w:val="21DE6D89"/>
    <w:rsid w:val="22575833"/>
    <w:rsid w:val="23082BA1"/>
    <w:rsid w:val="232F0E99"/>
    <w:rsid w:val="234A1BA6"/>
    <w:rsid w:val="23B15FD5"/>
    <w:rsid w:val="23DD60A7"/>
    <w:rsid w:val="24314271"/>
    <w:rsid w:val="243A6ACE"/>
    <w:rsid w:val="24807EBB"/>
    <w:rsid w:val="24C1168F"/>
    <w:rsid w:val="24F663B3"/>
    <w:rsid w:val="25176BD4"/>
    <w:rsid w:val="25DA0F36"/>
    <w:rsid w:val="26C2287F"/>
    <w:rsid w:val="277C67D0"/>
    <w:rsid w:val="278870CB"/>
    <w:rsid w:val="279C794F"/>
    <w:rsid w:val="283410A4"/>
    <w:rsid w:val="287F4B52"/>
    <w:rsid w:val="291B1C4B"/>
    <w:rsid w:val="292C2181"/>
    <w:rsid w:val="29D530F0"/>
    <w:rsid w:val="2AC155E5"/>
    <w:rsid w:val="2B117297"/>
    <w:rsid w:val="2B2D771E"/>
    <w:rsid w:val="2BAF3388"/>
    <w:rsid w:val="2C486437"/>
    <w:rsid w:val="2C7912E9"/>
    <w:rsid w:val="2CED7B9F"/>
    <w:rsid w:val="2D3D26F1"/>
    <w:rsid w:val="2D7248E9"/>
    <w:rsid w:val="2E195A38"/>
    <w:rsid w:val="2E7F6624"/>
    <w:rsid w:val="2E86152A"/>
    <w:rsid w:val="2EAA003E"/>
    <w:rsid w:val="300804BD"/>
    <w:rsid w:val="30304925"/>
    <w:rsid w:val="303F33DF"/>
    <w:rsid w:val="30701C5F"/>
    <w:rsid w:val="30B92F3D"/>
    <w:rsid w:val="30BE53D7"/>
    <w:rsid w:val="30D25EEF"/>
    <w:rsid w:val="30D3708F"/>
    <w:rsid w:val="30FD2EB5"/>
    <w:rsid w:val="310C1BF3"/>
    <w:rsid w:val="31773457"/>
    <w:rsid w:val="31914AA6"/>
    <w:rsid w:val="326617F0"/>
    <w:rsid w:val="32AB5BA2"/>
    <w:rsid w:val="332D3D8D"/>
    <w:rsid w:val="333E7EA9"/>
    <w:rsid w:val="33913CA2"/>
    <w:rsid w:val="343454F8"/>
    <w:rsid w:val="34394AAE"/>
    <w:rsid w:val="348352B3"/>
    <w:rsid w:val="349A0100"/>
    <w:rsid w:val="365F425B"/>
    <w:rsid w:val="36E519CF"/>
    <w:rsid w:val="36F81430"/>
    <w:rsid w:val="37377F20"/>
    <w:rsid w:val="378E4B34"/>
    <w:rsid w:val="37BC4C85"/>
    <w:rsid w:val="37BC4E30"/>
    <w:rsid w:val="38BD0078"/>
    <w:rsid w:val="38D51F77"/>
    <w:rsid w:val="394F3886"/>
    <w:rsid w:val="395B7CD8"/>
    <w:rsid w:val="3A070C90"/>
    <w:rsid w:val="3A520E55"/>
    <w:rsid w:val="3A7129EC"/>
    <w:rsid w:val="3A955C71"/>
    <w:rsid w:val="3A9944E5"/>
    <w:rsid w:val="3AA47D0C"/>
    <w:rsid w:val="3AC87541"/>
    <w:rsid w:val="3B1723C7"/>
    <w:rsid w:val="3B1D2130"/>
    <w:rsid w:val="3B4238C6"/>
    <w:rsid w:val="3C1A764E"/>
    <w:rsid w:val="3C363AE7"/>
    <w:rsid w:val="3C417DC5"/>
    <w:rsid w:val="3DB71221"/>
    <w:rsid w:val="3E3572F2"/>
    <w:rsid w:val="3E8B4EDA"/>
    <w:rsid w:val="3F2538A1"/>
    <w:rsid w:val="3F4C2348"/>
    <w:rsid w:val="3F5F4493"/>
    <w:rsid w:val="3FC94378"/>
    <w:rsid w:val="3FCD0B10"/>
    <w:rsid w:val="3FE125FF"/>
    <w:rsid w:val="3FF3711C"/>
    <w:rsid w:val="40207870"/>
    <w:rsid w:val="40472EAF"/>
    <w:rsid w:val="40A021FF"/>
    <w:rsid w:val="411363C5"/>
    <w:rsid w:val="41697F0E"/>
    <w:rsid w:val="417C3444"/>
    <w:rsid w:val="42322D36"/>
    <w:rsid w:val="425B2F18"/>
    <w:rsid w:val="428C55C8"/>
    <w:rsid w:val="429429AB"/>
    <w:rsid w:val="42EB57AB"/>
    <w:rsid w:val="43405F78"/>
    <w:rsid w:val="450F3D01"/>
    <w:rsid w:val="457300E3"/>
    <w:rsid w:val="461A15BB"/>
    <w:rsid w:val="463658F8"/>
    <w:rsid w:val="46501B55"/>
    <w:rsid w:val="466D7722"/>
    <w:rsid w:val="46790580"/>
    <w:rsid w:val="470824A9"/>
    <w:rsid w:val="472E02F4"/>
    <w:rsid w:val="481300AE"/>
    <w:rsid w:val="482F1A01"/>
    <w:rsid w:val="48AA76CD"/>
    <w:rsid w:val="49206ED7"/>
    <w:rsid w:val="492A56F1"/>
    <w:rsid w:val="4A182662"/>
    <w:rsid w:val="4A243330"/>
    <w:rsid w:val="4A8A26A2"/>
    <w:rsid w:val="4AAC0838"/>
    <w:rsid w:val="4B077D62"/>
    <w:rsid w:val="4BFD2F7C"/>
    <w:rsid w:val="4C055307"/>
    <w:rsid w:val="4C62767D"/>
    <w:rsid w:val="4CD8322A"/>
    <w:rsid w:val="4D001C0C"/>
    <w:rsid w:val="4DB34B0D"/>
    <w:rsid w:val="4DEC309A"/>
    <w:rsid w:val="4DF15963"/>
    <w:rsid w:val="4F811E8F"/>
    <w:rsid w:val="4F8E4E79"/>
    <w:rsid w:val="4FF5C99B"/>
    <w:rsid w:val="507D4252"/>
    <w:rsid w:val="50C67189"/>
    <w:rsid w:val="50E27B17"/>
    <w:rsid w:val="51143CD9"/>
    <w:rsid w:val="51633818"/>
    <w:rsid w:val="527A1F62"/>
    <w:rsid w:val="529F4ED3"/>
    <w:rsid w:val="52DA7011"/>
    <w:rsid w:val="53B3279F"/>
    <w:rsid w:val="541E7F28"/>
    <w:rsid w:val="54355AE9"/>
    <w:rsid w:val="54744031"/>
    <w:rsid w:val="54F72F47"/>
    <w:rsid w:val="5529033B"/>
    <w:rsid w:val="556A714A"/>
    <w:rsid w:val="55CE18EB"/>
    <w:rsid w:val="55F82D59"/>
    <w:rsid w:val="55FD1B44"/>
    <w:rsid w:val="567B3E4E"/>
    <w:rsid w:val="57093E00"/>
    <w:rsid w:val="57286E95"/>
    <w:rsid w:val="584F0DCE"/>
    <w:rsid w:val="590219EB"/>
    <w:rsid w:val="591322E1"/>
    <w:rsid w:val="59DC4D5A"/>
    <w:rsid w:val="59F3386A"/>
    <w:rsid w:val="5A32123A"/>
    <w:rsid w:val="5A6377E8"/>
    <w:rsid w:val="5A7D3111"/>
    <w:rsid w:val="5BD226AD"/>
    <w:rsid w:val="5BF05F74"/>
    <w:rsid w:val="5C1F2965"/>
    <w:rsid w:val="5CB61C35"/>
    <w:rsid w:val="5CBD2907"/>
    <w:rsid w:val="5CDC5C25"/>
    <w:rsid w:val="5D1A2148"/>
    <w:rsid w:val="5D4D583F"/>
    <w:rsid w:val="5D81096D"/>
    <w:rsid w:val="5D8B6196"/>
    <w:rsid w:val="5D9A1D90"/>
    <w:rsid w:val="5DD541DA"/>
    <w:rsid w:val="5E030582"/>
    <w:rsid w:val="5E4A352E"/>
    <w:rsid w:val="5E730AE6"/>
    <w:rsid w:val="5F921EEF"/>
    <w:rsid w:val="5FC56CF7"/>
    <w:rsid w:val="5FCE610F"/>
    <w:rsid w:val="614853E8"/>
    <w:rsid w:val="62745B92"/>
    <w:rsid w:val="627D2AB5"/>
    <w:rsid w:val="628B1BF4"/>
    <w:rsid w:val="629B57E1"/>
    <w:rsid w:val="62B649E0"/>
    <w:rsid w:val="62ED0DF0"/>
    <w:rsid w:val="63513254"/>
    <w:rsid w:val="63B7155C"/>
    <w:rsid w:val="64460794"/>
    <w:rsid w:val="64EB1E4D"/>
    <w:rsid w:val="653130D0"/>
    <w:rsid w:val="658A57F9"/>
    <w:rsid w:val="66550D04"/>
    <w:rsid w:val="668A13EA"/>
    <w:rsid w:val="668E13B4"/>
    <w:rsid w:val="66937B77"/>
    <w:rsid w:val="66F225BE"/>
    <w:rsid w:val="67953BD8"/>
    <w:rsid w:val="684031E8"/>
    <w:rsid w:val="687E0B37"/>
    <w:rsid w:val="69B45616"/>
    <w:rsid w:val="69C97DFC"/>
    <w:rsid w:val="6A3450F5"/>
    <w:rsid w:val="6BA4297F"/>
    <w:rsid w:val="6BB13EEE"/>
    <w:rsid w:val="6BCC12C9"/>
    <w:rsid w:val="6C00725F"/>
    <w:rsid w:val="6CAB4FCA"/>
    <w:rsid w:val="6D2C3227"/>
    <w:rsid w:val="6DE22270"/>
    <w:rsid w:val="6F1258E8"/>
    <w:rsid w:val="6F1F02FC"/>
    <w:rsid w:val="6FAE4D14"/>
    <w:rsid w:val="704E7566"/>
    <w:rsid w:val="70F53B70"/>
    <w:rsid w:val="70FB5025"/>
    <w:rsid w:val="714508A8"/>
    <w:rsid w:val="71B701A7"/>
    <w:rsid w:val="720546F5"/>
    <w:rsid w:val="72690630"/>
    <w:rsid w:val="72A700BE"/>
    <w:rsid w:val="730A36C8"/>
    <w:rsid w:val="730F7938"/>
    <w:rsid w:val="732E36E9"/>
    <w:rsid w:val="735A0657"/>
    <w:rsid w:val="73743C77"/>
    <w:rsid w:val="747709BD"/>
    <w:rsid w:val="74D95013"/>
    <w:rsid w:val="74E966F0"/>
    <w:rsid w:val="74F728CB"/>
    <w:rsid w:val="74FD38B9"/>
    <w:rsid w:val="761C73A1"/>
    <w:rsid w:val="76644FCA"/>
    <w:rsid w:val="76ABD011"/>
    <w:rsid w:val="76E82988"/>
    <w:rsid w:val="774D1CB2"/>
    <w:rsid w:val="77506C4C"/>
    <w:rsid w:val="776D6E3C"/>
    <w:rsid w:val="7799455D"/>
    <w:rsid w:val="77E51B0C"/>
    <w:rsid w:val="786F5E9C"/>
    <w:rsid w:val="791C6FE8"/>
    <w:rsid w:val="797BB02E"/>
    <w:rsid w:val="799B05A6"/>
    <w:rsid w:val="79A0636E"/>
    <w:rsid w:val="79A15618"/>
    <w:rsid w:val="7A25123E"/>
    <w:rsid w:val="7A2E3556"/>
    <w:rsid w:val="7AA72E7D"/>
    <w:rsid w:val="7B7A2728"/>
    <w:rsid w:val="7BE738A0"/>
    <w:rsid w:val="7CCA4310"/>
    <w:rsid w:val="7CFD2739"/>
    <w:rsid w:val="7D4050B4"/>
    <w:rsid w:val="7D9DC77F"/>
    <w:rsid w:val="7DD7081A"/>
    <w:rsid w:val="7DE36A4F"/>
    <w:rsid w:val="7DFE36FA"/>
    <w:rsid w:val="7E522B87"/>
    <w:rsid w:val="7E5E6B70"/>
    <w:rsid w:val="7E5F44B7"/>
    <w:rsid w:val="7E716168"/>
    <w:rsid w:val="7EAB4874"/>
    <w:rsid w:val="7F206203"/>
    <w:rsid w:val="7F5F5BBB"/>
    <w:rsid w:val="7F7F632E"/>
    <w:rsid w:val="7FFF7116"/>
    <w:rsid w:val="AF5B6B67"/>
    <w:rsid w:val="BBAE7ACA"/>
    <w:rsid w:val="BFFF2D91"/>
    <w:rsid w:val="DEB69DDB"/>
    <w:rsid w:val="DFDE43E6"/>
    <w:rsid w:val="F5C5E1A0"/>
    <w:rsid w:val="FAFFC29B"/>
    <w:rsid w:val="FBFF234A"/>
    <w:rsid w:val="FFDDFB49"/>
    <w:rsid w:val="FFF75ACE"/>
    <w:rsid w:val="FFFB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930b6f73-805a-4aa9-b08d-342ed59967f8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20EA3DE0</paraID>
      <start xmlns="http://schemas.wps.cn/vas-ai-hub/contract-review">4</start>
      <end xmlns="http://schemas.wps.cn/vas-ai-hub/contract-review">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fb051b7a-8e9a-40ec-b154-312532b6470e</errorID>
      <errorWord xmlns="http://schemas.wps.cn/vas-ai-hub/contract-review">或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，或</item>
      </candidateList>
      <explain xmlns="http://schemas.wps.cn/vas-ai-hub/contract-review"/>
      <paraID xmlns="http://schemas.wps.cn/vas-ai-hub/contract-review">5AC5A36F</paraID>
      <start xmlns="http://schemas.wps.cn/vas-ai-hub/contract-review">9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dff2f08e-9eb9-41f1-b52b-43da8e0d8c43</errorID>
      <errorWord xmlns="http://schemas.wps.cn/vas-ai-hub/contract-review">、被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5AC5A36F</paraID>
      <start xmlns="http://schemas.wps.cn/vas-ai-hub/contract-review">16</start>
      <end xmlns="http://schemas.wps.cn/vas-ai-hub/contract-review">18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c55e7451-9555-4f8f-8e84-9138a55800d1</errorID>
      <errorWord xmlns="http://schemas.wps.cn/vas-ai-hub/contract-review">正在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，正在</item>
      </candidateList>
      <explain xmlns="http://schemas.wps.cn/vas-ai-hub/contract-review"/>
      <paraID xmlns="http://schemas.wps.cn/vas-ai-hub/contract-review">2C47286B</paraID>
      <start xmlns="http://schemas.wps.cn/vas-ai-hub/contract-review">8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7cced759-7450-4f35-bc48-c5f22a529d79</errorID>
      <errorWord xmlns="http://schemas.wps.cn/vas-ai-hub/contract-review">尚未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，尚未</item>
      </candidateList>
      <explain xmlns="http://schemas.wps.cn/vas-ai-hub/contract-review"/>
      <paraID xmlns="http://schemas.wps.cn/vas-ai-hub/contract-review">2C47286B</paraID>
      <start xmlns="http://schemas.wps.cn/vas-ai-hub/contract-review">22</start>
      <end xmlns="http://schemas.wps.cn/vas-ai-hub/contract-review">24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4c6cd9fb-028f-4496-96e7-860f6e51e797</errorID>
      <errorWord xmlns="http://schemas.wps.cn/vas-ai-hub/contract-review">或者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，或者</item>
      </candidateList>
      <explain xmlns="http://schemas.wps.cn/vas-ai-hub/contract-review"/>
      <paraID xmlns="http://schemas.wps.cn/vas-ai-hub/contract-review">5B145039</paraID>
      <start xmlns="http://schemas.wps.cn/vas-ai-hub/contract-review">11</start>
      <end xmlns="http://schemas.wps.cn/vas-ai-hub/contract-review">13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ecd4e8fb-6308-4c1b-9a48-c0d71fb7fce5</errorID>
      <errorWord xmlns="http://schemas.wps.cn/vas-ai-hub/contract-review">或者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，或者</item>
      </candidateList>
      <explain xmlns="http://schemas.wps.cn/vas-ai-hub/contract-review"/>
      <paraID xmlns="http://schemas.wps.cn/vas-ai-hub/contract-review">5B145039</paraID>
      <start xmlns="http://schemas.wps.cn/vas-ai-hub/contract-review">26</start>
      <end xmlns="http://schemas.wps.cn/vas-ai-hub/contract-review">28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8c144ac4-3701-4325-8043-8e7744605731</errorID>
      <errorWord xmlns="http://schemas.wps.cn/vas-ai-hub/contract-review">人员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的人员</item>
      </candidateList>
      <explain xmlns="http://schemas.wps.cn/vas-ai-hub/contract-review"/>
      <paraID xmlns="http://schemas.wps.cn/vas-ai-hub/contract-review">6EC2C553</paraID>
      <start xmlns="http://schemas.wps.cn/vas-ai-hub/contract-review">13</start>
      <end xmlns="http://schemas.wps.cn/vas-ai-hub/contract-review">15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4cefc80c-4a9f-4e6b-baff-737cb01eab75</errorID>
      <errorWord xmlns="http://schemas.wps.cn/vas-ai-hub/contract-review">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束后</item>
      </candidateList>
      <explain xmlns="http://schemas.wps.cn/vas-ai-hub/contract-review"/>
      <paraID xmlns="http://schemas.wps.cn/vas-ai-hub/contract-review">6FF4B221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束后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6dabd7-c9c4-479d-973b-be1efb1caa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1511</Words>
  <Characters>1567</Characters>
  <Lines>0</Lines>
  <Paragraphs>0</Paragraphs>
  <TotalTime>5</TotalTime>
  <ScaleCrop>false</ScaleCrop>
  <LinksUpToDate>false</LinksUpToDate>
  <CharactersWithSpaces>1784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2026-08-14T06:03:00Z</dcterms:created>
  <dc:creator>柠檬不萌</dc:creator>
  <cp:lastModifiedBy>米粉</cp:lastModifiedBy>
  <cp:lastPrinted>2026-08-27T00:48:00Z</cp:lastPrinted>
  <dcterms:modified xsi:type="dcterms:W3CDTF">2026-08-26T10:29:04Z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068D775B1DD842329389C2465F61C89C_13</vt:lpwstr>
  </property>
  <property fmtid="{D5CDD505-2E9C-101B-9397-08002B2CF9AE}" pid="4" name="KSOTemplateDocerSaveRecord">
    <vt:lpwstr>eyJoZGlkIjoiMmY1MGI1MTU0NDcyNjYyOWQ3ZDYzYmYxOGY3MWJlYjEiLCJ1c2VySWQiOiI5Njk3NTc5NDEifQ==</vt:lpwstr>
  </property>
</Properties>
</file>