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附件4：</w:t>
      </w:r>
    </w:p>
    <w:p>
      <w:pPr>
        <w:ind w:left="2199" w:leftChars="209" w:hanging="1760" w:hangingChars="4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2026年峄城区城乡公益性岗位招聘</w:t>
      </w:r>
    </w:p>
    <w:p>
      <w:pPr>
        <w:ind w:left="2199" w:leftChars="209" w:hanging="1760" w:hangingChars="4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承诺书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本人已仔细阅读2026年枣庄市峄城区城镇公益性岗位招聘公告，理解且认可其内容，确定本人符合报名条件。本人郑重承诺：本人所填写和提供的个人信息、证明资料、证件等真实、准确、有效，并自觉遵守招聘的各项规定及要求，诚实守信报名，认真履行报名人员的义务。本人在整个报名期间保证遵守招聘简章要求，并保持在招聘期间联系方式畅通，保证对因提供有关材料信息不实、违反有关法律政策规定和以上承诺所造成的后果，本人自愿承担相应责任。本人保证如正式通过聘用，服从组织分配，如若不服从分配，自愿放弃本次招聘岗位。</w:t>
      </w:r>
    </w:p>
    <w:p>
      <w:pPr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承诺人：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年   月    日</w:t>
      </w:r>
    </w:p>
    <w:p>
      <w:pPr>
        <w:rPr>
          <w:b w:val="0"/>
          <w:bCs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jZDYxYmYwYzI0ZDU0MzExNGVhY2Y5MGJiMTE4ZjcifQ=="/>
  </w:docVars>
  <w:rsids>
    <w:rsidRoot w:val="00000000"/>
    <w:rsid w:val="01165C1D"/>
    <w:rsid w:val="01801506"/>
    <w:rsid w:val="0A9820D2"/>
    <w:rsid w:val="1CE728D3"/>
    <w:rsid w:val="2AF040BB"/>
    <w:rsid w:val="2E2F6FD5"/>
    <w:rsid w:val="3E0B6E71"/>
    <w:rsid w:val="405F60C6"/>
    <w:rsid w:val="578515EA"/>
    <w:rsid w:val="63917771"/>
    <w:rsid w:val="6C1E0E78"/>
    <w:rsid w:val="78DB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280</Characters>
  <Lines>0</Lines>
  <Paragraphs>0</Paragraphs>
  <TotalTime>0</TotalTime>
  <ScaleCrop>false</ScaleCrop>
  <LinksUpToDate>false</LinksUpToDate>
  <CharactersWithSpaces>346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2022-02-11T01:10:00Z</dcterms:created>
  <dc:creator>lenovo</dc:creator>
  <cp:lastModifiedBy>Administrator</cp:lastModifiedBy>
  <cp:lastPrinted>2022-02-11T07:30:00Z</cp:lastPrinted>
  <dcterms:modified xsi:type="dcterms:W3CDTF">2026-08-21T09:33:49Z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  <property fmtid="{D5CDD505-2E9C-101B-9397-08002B2CF9AE}" pid="3" name="ICV">
    <vt:lpwstr>5595C3688BA14ECCB3BCCCEB30060C7A_13</vt:lpwstr>
  </property>
  <property fmtid="{D5CDD505-2E9C-101B-9397-08002B2CF9AE}" pid="4" name="KSOTemplateDocerSaveRecord">
    <vt:lpwstr>eyJoZGlkIjoiNGRkNWM4YmJhZjcyMjM3ZWY3N2UzZjZhMWExZTJmYWEiLCJ1c2VySWQiOiI0NTQxNzU4NzMifQ==</vt:lpwstr>
  </property>
</Properties>
</file>