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2CE20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napToGrid w:val="0"/>
        <w:spacing w:line="590" w:lineRule="exact"/>
        <w:jc w:val="left"/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eastAsia="方正黑体_GBK" w:cs="Times New Roman"/>
          <w:b/>
          <w:bCs/>
          <w:sz w:val="32"/>
          <w:szCs w:val="32"/>
        </w:rPr>
        <w:t>附件2</w:t>
      </w:r>
    </w:p>
    <w:p w14:paraId="5CBB691D">
      <w:pPr>
        <w:pStyle w:val="8"/>
        <w:spacing w:before="0" w:beforeAutospacing="0" w:after="0" w:afterAutospacing="0" w:line="560" w:lineRule="exact"/>
        <w:jc w:val="center"/>
        <w:rPr>
          <w:rFonts w:ascii="Times New Roman" w:hAnsi="Times New Roman" w:eastAsia="方正小标宋_GBK"/>
          <w:b/>
          <w:bCs/>
          <w:spacing w:val="-20"/>
          <w:sz w:val="44"/>
          <w:szCs w:val="44"/>
        </w:rPr>
      </w:pPr>
      <w:r>
        <w:rPr>
          <w:rFonts w:hint="eastAsia" w:ascii="Times New Roman" w:hAnsi="Times New Roman" w:eastAsia="方正小标宋_GBK"/>
          <w:b/>
          <w:bCs/>
          <w:sz w:val="44"/>
          <w:szCs w:val="44"/>
          <w:lang w:val="en-US" w:eastAsia="zh-CN" w:bidi="ar"/>
        </w:rPr>
        <w:t>南充市</w:t>
      </w:r>
      <w:r>
        <w:rPr>
          <w:rFonts w:ascii="Times New Roman" w:hAnsi="Times New Roman" w:eastAsia="方正小标宋_GBK"/>
          <w:b/>
          <w:bCs/>
          <w:spacing w:val="-20"/>
          <w:sz w:val="44"/>
          <w:szCs w:val="44"/>
          <w:lang w:bidi="ar"/>
        </w:rPr>
        <w:t>202</w:t>
      </w:r>
      <w:r>
        <w:rPr>
          <w:rFonts w:hint="eastAsia" w:ascii="Times New Roman" w:hAnsi="Times New Roman" w:eastAsia="方正小标宋_GBK"/>
          <w:b/>
          <w:bCs/>
          <w:spacing w:val="-20"/>
          <w:sz w:val="44"/>
          <w:szCs w:val="44"/>
          <w:lang w:val="en-US" w:eastAsia="zh-CN" w:bidi="ar"/>
        </w:rPr>
        <w:t>6</w:t>
      </w:r>
      <w:r>
        <w:rPr>
          <w:rFonts w:ascii="Times New Roman" w:hAnsi="Times New Roman" w:eastAsia="方正小标宋_GBK"/>
          <w:b/>
          <w:bCs/>
          <w:spacing w:val="-20"/>
          <w:sz w:val="44"/>
          <w:szCs w:val="44"/>
          <w:lang w:bidi="ar"/>
        </w:rPr>
        <w:t>年医疗卫生辅助岗</w:t>
      </w:r>
      <w:r>
        <w:rPr>
          <w:rFonts w:hint="eastAsia" w:ascii="Times New Roman" w:hAnsi="Times New Roman" w:eastAsia="方正小标宋_GBK"/>
          <w:b/>
          <w:bCs/>
          <w:spacing w:val="-20"/>
          <w:sz w:val="44"/>
          <w:szCs w:val="44"/>
          <w:lang w:val="en-US" w:eastAsia="zh-CN" w:bidi="ar"/>
        </w:rPr>
        <w:t>第三轮</w:t>
      </w:r>
      <w:r>
        <w:rPr>
          <w:rFonts w:ascii="Times New Roman" w:hAnsi="Times New Roman" w:eastAsia="方正小标宋_GBK"/>
          <w:b/>
          <w:bCs/>
          <w:spacing w:val="-20"/>
          <w:sz w:val="44"/>
          <w:szCs w:val="44"/>
          <w:lang w:bidi="ar"/>
        </w:rPr>
        <w:t>招募计划报考信息表</w:t>
      </w:r>
    </w:p>
    <w:bookmarkEnd w:id="0"/>
    <w:p w14:paraId="33546739">
      <w:pPr>
        <w:pStyle w:val="9"/>
        <w:rPr>
          <w:rFonts w:ascii="Times New Roman" w:hAnsi="Times New Roman"/>
        </w:rPr>
      </w:pPr>
    </w:p>
    <w:tbl>
      <w:tblPr>
        <w:tblStyle w:val="10"/>
        <w:tblW w:w="9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971"/>
        <w:gridCol w:w="1712"/>
        <w:gridCol w:w="1770"/>
        <w:gridCol w:w="1133"/>
        <w:gridCol w:w="1948"/>
      </w:tblGrid>
      <w:tr w14:paraId="10C03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C5E3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1CA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122D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性   别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C13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A2D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照  片</w:t>
            </w:r>
          </w:p>
          <w:p w14:paraId="63DA0C1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746EC2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（一寸彩照）</w:t>
            </w:r>
          </w:p>
        </w:tc>
      </w:tr>
      <w:tr w14:paraId="0E0EC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6E3A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民    族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4861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31AC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7FB9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E83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0504C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DBF5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C55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CD9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29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A3CC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9E3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B2CF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4CD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3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D40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86CF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学历（学位）</w:t>
            </w:r>
          </w:p>
          <w:p w14:paraId="34B6DCF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780674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5F76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507D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050F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3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F990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0144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是否已就业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CEC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9DC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  <w:jc w:val="center"/>
        </w:trPr>
        <w:tc>
          <w:tcPr>
            <w:tcW w:w="3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263E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毕业学校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8"/>
                <w:szCs w:val="28"/>
                <w:lang w:val="en-US" w:eastAsia="zh-CN"/>
              </w:rPr>
              <w:t>专业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及毕业证书编号</w:t>
            </w:r>
          </w:p>
        </w:tc>
        <w:tc>
          <w:tcPr>
            <w:tcW w:w="6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6195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1ACC1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exact"/>
          <w:jc w:val="center"/>
        </w:trPr>
        <w:tc>
          <w:tcPr>
            <w:tcW w:w="3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8B64B"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kern w:val="2"/>
                <w:sz w:val="28"/>
                <w:szCs w:val="28"/>
              </w:rPr>
              <w:t>户籍所在地</w:t>
            </w:r>
          </w:p>
        </w:tc>
        <w:tc>
          <w:tcPr>
            <w:tcW w:w="6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97CF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20E9C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4982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269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2A0D2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C14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6F61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34BE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家庭地址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3BAD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62424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18F6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是否取得专业技术职称</w:t>
            </w:r>
          </w:p>
        </w:tc>
        <w:tc>
          <w:tcPr>
            <w:tcW w:w="368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CA6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2" w:firstLineChars="200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B574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hint="default" w:ascii="Times New Roman" w:hAnsi="Times New Roman" w:eastAsia="方正仿宋_GBK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8"/>
                <w:szCs w:val="28"/>
                <w:lang w:val="en-US" w:eastAsia="zh-CN"/>
              </w:rPr>
              <w:t>职称等级</w:t>
            </w:r>
          </w:p>
        </w:tc>
        <w:tc>
          <w:tcPr>
            <w:tcW w:w="308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416C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2" w:firstLineChars="200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3462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4B9B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勾选项</w:t>
            </w:r>
          </w:p>
          <w:p w14:paraId="7AB5D1F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1B1D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00" w:lineRule="exact"/>
              <w:jc w:val="left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如有下列情况（需提供相关印证资料），请在符合的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内勾选：</w:t>
            </w:r>
          </w:p>
          <w:p w14:paraId="7BD89BF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00" w:lineRule="exact"/>
              <w:jc w:val="left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 xml:space="preserve">户籍在脱贫地区的毕业生  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 xml:space="preserve">户籍在民族地区的毕业生         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 xml:space="preserve">脱贫家庭的毕业生 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 xml:space="preserve">低保家庭的毕业生 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零就业家庭的毕业生</w:t>
            </w:r>
          </w:p>
          <w:p w14:paraId="1E4A8CA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00" w:lineRule="exact"/>
              <w:jc w:val="left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已参加住院医师规范化培训且取得相应证书的医学类毕业生</w:t>
            </w:r>
          </w:p>
        </w:tc>
      </w:tr>
      <w:tr w14:paraId="6CE2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6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35B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简历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625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  <w:p w14:paraId="705A735B">
            <w:pPr>
              <w:pStyle w:val="9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  <w:p w14:paraId="51372104">
            <w:pPr>
              <w:pStyle w:val="3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  <w:p w14:paraId="6D15CDDF">
            <w:pPr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  <w:p w14:paraId="0A28AF84">
            <w:pPr>
              <w:pStyle w:val="9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  <w:p w14:paraId="208CE45D">
            <w:pPr>
              <w:pStyle w:val="3"/>
              <w:rPr>
                <w:rFonts w:ascii="Times New Roman" w:hAnsi="Times New Roman" w:eastAsia="方正仿宋_GBK"/>
                <w:b/>
                <w:bCs/>
              </w:rPr>
            </w:pPr>
          </w:p>
          <w:p w14:paraId="7858AE18">
            <w:pPr>
              <w:pStyle w:val="3"/>
              <w:rPr>
                <w:rFonts w:ascii="Times New Roman" w:hAnsi="Times New Roman" w:eastAsia="方正仿宋_GBK"/>
                <w:b/>
                <w:bCs/>
              </w:rPr>
            </w:pPr>
          </w:p>
          <w:p w14:paraId="27BC6BB9">
            <w:pPr>
              <w:pStyle w:val="3"/>
              <w:jc w:val="center"/>
              <w:rPr>
                <w:rFonts w:ascii="Times New Roman" w:hAnsi="Times New Roman" w:eastAsia="方正仿宋_GBK"/>
                <w:b/>
                <w:bCs/>
              </w:rPr>
            </w:pPr>
          </w:p>
        </w:tc>
      </w:tr>
      <w:tr w14:paraId="51736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exac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5654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奖惩情况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CDDF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541D3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2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6B09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本人承诺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D7DCE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2" w:firstLineChars="200"/>
              <w:jc w:val="left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本人自愿参加四川省202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年医疗卫生辅助岗招募，保证本人相关信息真实。</w:t>
            </w:r>
          </w:p>
          <w:p w14:paraId="1C84CBA9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2" w:firstLineChars="200"/>
              <w:jc w:val="left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本人无违规违纪违法行为，无失信被执行情况。</w:t>
            </w:r>
          </w:p>
          <w:p w14:paraId="3D73E45B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2" w:firstLineChars="200"/>
              <w:jc w:val="left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本人将按照规定的时间及时前往相应招募地报到，并服从岗位分配，除不可抗力外，不以任何理由拖延。</w:t>
            </w:r>
          </w:p>
          <w:p w14:paraId="2928C1A3">
            <w:pPr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562" w:firstLineChars="200"/>
              <w:jc w:val="left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服务期间，本人将自觉遵守国家法律和相关管理规定，爱岗敬业，尽职尽责。</w:t>
            </w:r>
          </w:p>
          <w:p w14:paraId="4A749045">
            <w:pPr>
              <w:pStyle w:val="9"/>
              <w:ind w:left="0" w:leftChars="0" w:firstLine="0" w:firstLineChars="0"/>
              <w:jc w:val="left"/>
              <w:rPr>
                <w:rFonts w:ascii="Times New Roman" w:hAnsi="Times New Roman" w:eastAsia="方正仿宋_GBK"/>
                <w:b/>
                <w:bCs/>
              </w:rPr>
            </w:pPr>
          </w:p>
          <w:p w14:paraId="5B8900B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2811" w:firstLineChars="1000"/>
              <w:jc w:val="left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512E80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2811" w:firstLineChars="1000"/>
              <w:jc w:val="left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考生本人签字：</w:t>
            </w:r>
          </w:p>
          <w:p w14:paraId="254BD60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ind w:firstLine="4818" w:firstLineChars="1714"/>
              <w:jc w:val="left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年   月   日</w:t>
            </w:r>
          </w:p>
        </w:tc>
      </w:tr>
      <w:tr w14:paraId="0292F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056176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备   注：</w:t>
            </w:r>
          </w:p>
        </w:tc>
        <w:tc>
          <w:tcPr>
            <w:tcW w:w="8534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61F617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napToGrid w:val="0"/>
              <w:spacing w:line="590" w:lineRule="exact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此表正反双面打印，一式两份。</w:t>
            </w:r>
          </w:p>
        </w:tc>
      </w:tr>
    </w:tbl>
    <w:p w14:paraId="39FDCBDC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AR PL UKai CN">
    <w:altName w:val="国标仿宋"/>
    <w:panose1 w:val="00000000000000000000"/>
    <w:charset w:val="00"/>
    <w:family w:val="script"/>
    <w:pitch w:val="default"/>
    <w:sig w:usb0="00000000" w:usb1="00000000" w:usb2="00000036" w:usb3="00000000" w:csb0="2016009F" w:csb1="DFD7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D5A343">
    <w:pPr>
      <w:pStyle w:val="6"/>
      <w:tabs>
        <w:tab w:val="left" w:pos="8131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7918450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6A7088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23.5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166vadcAAAAKAQAADwAAAAAAAAABACAAAAAiAAAAZHJzL2Rvd25yZXYueG1s&#10;UEsBAhQAFAAAAAgAh07iQH+OrREyAgAAYQ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6A7088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9A78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217170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490290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.1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a4YpF0wAAAAcBAAAPAAAAAAAAAAEAIAAAACIAAABkcnMvZG93bnJldi54bWxQSwEC&#10;FAAUAAAACACHTuJAuow4Kz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490290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22A27"/>
    <w:multiLevelType w:val="singleLevel"/>
    <w:tmpl w:val="BDF22A2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2FECBAB"/>
    <w:rsid w:val="03155448"/>
    <w:rsid w:val="03E80687"/>
    <w:rsid w:val="073F1335"/>
    <w:rsid w:val="0A812E26"/>
    <w:rsid w:val="0AB39B61"/>
    <w:rsid w:val="109F13E1"/>
    <w:rsid w:val="1453B6F7"/>
    <w:rsid w:val="1557484A"/>
    <w:rsid w:val="162F2787"/>
    <w:rsid w:val="177F86C9"/>
    <w:rsid w:val="17DCBDED"/>
    <w:rsid w:val="17FC81A7"/>
    <w:rsid w:val="1B2025F2"/>
    <w:rsid w:val="1B716D64"/>
    <w:rsid w:val="1BD7B269"/>
    <w:rsid w:val="1C5F7411"/>
    <w:rsid w:val="1D1247BD"/>
    <w:rsid w:val="1D7F88D4"/>
    <w:rsid w:val="1DA1795E"/>
    <w:rsid w:val="1DFEE40D"/>
    <w:rsid w:val="1FB5CBCD"/>
    <w:rsid w:val="1FB83EEC"/>
    <w:rsid w:val="1FCF6CCD"/>
    <w:rsid w:val="1FFF266E"/>
    <w:rsid w:val="1FFFDFD5"/>
    <w:rsid w:val="2166474B"/>
    <w:rsid w:val="21F34553"/>
    <w:rsid w:val="243101CF"/>
    <w:rsid w:val="25601F6B"/>
    <w:rsid w:val="273644A3"/>
    <w:rsid w:val="27E515C9"/>
    <w:rsid w:val="2CFF49E8"/>
    <w:rsid w:val="2EB84F76"/>
    <w:rsid w:val="2EF73CF0"/>
    <w:rsid w:val="2FE31C96"/>
    <w:rsid w:val="2FF75E12"/>
    <w:rsid w:val="332C1A8F"/>
    <w:rsid w:val="33EF7AA6"/>
    <w:rsid w:val="347B87DA"/>
    <w:rsid w:val="34BFC0CD"/>
    <w:rsid w:val="357A4D33"/>
    <w:rsid w:val="35DB7715"/>
    <w:rsid w:val="385CA65D"/>
    <w:rsid w:val="39BB1FBE"/>
    <w:rsid w:val="39BCC026"/>
    <w:rsid w:val="39EDC519"/>
    <w:rsid w:val="39EDFB96"/>
    <w:rsid w:val="3BBA79B0"/>
    <w:rsid w:val="3BF3A6B3"/>
    <w:rsid w:val="3C7E54A0"/>
    <w:rsid w:val="3CB69A9B"/>
    <w:rsid w:val="3CBB0A5C"/>
    <w:rsid w:val="3DAD4FA2"/>
    <w:rsid w:val="3DD7D8A1"/>
    <w:rsid w:val="3E89A525"/>
    <w:rsid w:val="3E9F89E9"/>
    <w:rsid w:val="3EF7EB78"/>
    <w:rsid w:val="3EF93C65"/>
    <w:rsid w:val="3F5C01E0"/>
    <w:rsid w:val="3F6C20B4"/>
    <w:rsid w:val="3F7BD05B"/>
    <w:rsid w:val="3F9ED42A"/>
    <w:rsid w:val="3FDFAF4E"/>
    <w:rsid w:val="3FE3C669"/>
    <w:rsid w:val="3FEF3841"/>
    <w:rsid w:val="3FEF4F96"/>
    <w:rsid w:val="3FF42E4B"/>
    <w:rsid w:val="3FFBE5F1"/>
    <w:rsid w:val="3FFDFC9B"/>
    <w:rsid w:val="3FFFD275"/>
    <w:rsid w:val="44472EDA"/>
    <w:rsid w:val="47F968EE"/>
    <w:rsid w:val="48AA0A8A"/>
    <w:rsid w:val="49D70E97"/>
    <w:rsid w:val="4ADA81AC"/>
    <w:rsid w:val="4C2A3BEC"/>
    <w:rsid w:val="4C2BFD20"/>
    <w:rsid w:val="4DFF8FE6"/>
    <w:rsid w:val="4EAF949B"/>
    <w:rsid w:val="4FEF0F86"/>
    <w:rsid w:val="4FF5D895"/>
    <w:rsid w:val="4FFA05FD"/>
    <w:rsid w:val="5077F538"/>
    <w:rsid w:val="51A73A24"/>
    <w:rsid w:val="51FDA022"/>
    <w:rsid w:val="534E3A33"/>
    <w:rsid w:val="555919E6"/>
    <w:rsid w:val="56E7C0F9"/>
    <w:rsid w:val="56FFD85B"/>
    <w:rsid w:val="57F91D7E"/>
    <w:rsid w:val="57FE6626"/>
    <w:rsid w:val="590F3861"/>
    <w:rsid w:val="59FF4201"/>
    <w:rsid w:val="5B23634A"/>
    <w:rsid w:val="5B3FA839"/>
    <w:rsid w:val="5BBF6200"/>
    <w:rsid w:val="5BF8A220"/>
    <w:rsid w:val="5BFEF51D"/>
    <w:rsid w:val="5BFF1669"/>
    <w:rsid w:val="5CFBD49C"/>
    <w:rsid w:val="5D8F6D1E"/>
    <w:rsid w:val="5DECCEBD"/>
    <w:rsid w:val="5DFFAEB6"/>
    <w:rsid w:val="5EFA271E"/>
    <w:rsid w:val="5F3932EF"/>
    <w:rsid w:val="5F65333A"/>
    <w:rsid w:val="5F677671"/>
    <w:rsid w:val="5FD76B0C"/>
    <w:rsid w:val="5FEBB7E4"/>
    <w:rsid w:val="5FED5FC3"/>
    <w:rsid w:val="5FEE5656"/>
    <w:rsid w:val="5FF76827"/>
    <w:rsid w:val="5FFFC8AF"/>
    <w:rsid w:val="62FFC3BF"/>
    <w:rsid w:val="63EF10E9"/>
    <w:rsid w:val="63FEF149"/>
    <w:rsid w:val="64BFC8D1"/>
    <w:rsid w:val="667F199C"/>
    <w:rsid w:val="66E5AF85"/>
    <w:rsid w:val="67D742AF"/>
    <w:rsid w:val="67FF1C07"/>
    <w:rsid w:val="6A6B99C5"/>
    <w:rsid w:val="6BF5E274"/>
    <w:rsid w:val="6BFB2C64"/>
    <w:rsid w:val="6CEDBF96"/>
    <w:rsid w:val="6CFE64DD"/>
    <w:rsid w:val="6DB72865"/>
    <w:rsid w:val="6DFB26C5"/>
    <w:rsid w:val="6E7AE8F9"/>
    <w:rsid w:val="6E869A61"/>
    <w:rsid w:val="6EEFA4C7"/>
    <w:rsid w:val="6EEFF6CE"/>
    <w:rsid w:val="6F3D9242"/>
    <w:rsid w:val="6F8A748F"/>
    <w:rsid w:val="6F8FCDA1"/>
    <w:rsid w:val="6FF4A1B8"/>
    <w:rsid w:val="6FFB19E6"/>
    <w:rsid w:val="6FFB8361"/>
    <w:rsid w:val="6FFBF7DB"/>
    <w:rsid w:val="6FFDB5B4"/>
    <w:rsid w:val="717BEE56"/>
    <w:rsid w:val="727F9CD3"/>
    <w:rsid w:val="733FA7FB"/>
    <w:rsid w:val="737F4184"/>
    <w:rsid w:val="73C919C2"/>
    <w:rsid w:val="73E11EF0"/>
    <w:rsid w:val="73EDE04F"/>
    <w:rsid w:val="73EF76D0"/>
    <w:rsid w:val="73FD4DED"/>
    <w:rsid w:val="747F2828"/>
    <w:rsid w:val="75F98A47"/>
    <w:rsid w:val="75FFBE11"/>
    <w:rsid w:val="7676AB9E"/>
    <w:rsid w:val="767DFDF3"/>
    <w:rsid w:val="767F7B08"/>
    <w:rsid w:val="769AA864"/>
    <w:rsid w:val="771625FA"/>
    <w:rsid w:val="77385304"/>
    <w:rsid w:val="775F50C6"/>
    <w:rsid w:val="77D747D1"/>
    <w:rsid w:val="77F7CAA9"/>
    <w:rsid w:val="77FB903B"/>
    <w:rsid w:val="77FE8D33"/>
    <w:rsid w:val="787F128B"/>
    <w:rsid w:val="78BAD8C4"/>
    <w:rsid w:val="78EE90CB"/>
    <w:rsid w:val="78F05E7F"/>
    <w:rsid w:val="797FAD9D"/>
    <w:rsid w:val="79FBA7CF"/>
    <w:rsid w:val="79FF3D6B"/>
    <w:rsid w:val="7A3D45A9"/>
    <w:rsid w:val="7A3D50DA"/>
    <w:rsid w:val="7AEABC31"/>
    <w:rsid w:val="7B3E3AC4"/>
    <w:rsid w:val="7B5B1BD5"/>
    <w:rsid w:val="7B6DD96C"/>
    <w:rsid w:val="7B7A2788"/>
    <w:rsid w:val="7B7FD95B"/>
    <w:rsid w:val="7BBAD838"/>
    <w:rsid w:val="7BE6F554"/>
    <w:rsid w:val="7BF5D16F"/>
    <w:rsid w:val="7BFFB291"/>
    <w:rsid w:val="7BFFFE9D"/>
    <w:rsid w:val="7C2E19A1"/>
    <w:rsid w:val="7C738E2E"/>
    <w:rsid w:val="7CE5D21D"/>
    <w:rsid w:val="7CEEEC20"/>
    <w:rsid w:val="7CF380A7"/>
    <w:rsid w:val="7CFF7EDE"/>
    <w:rsid w:val="7D32037E"/>
    <w:rsid w:val="7D3E242E"/>
    <w:rsid w:val="7D6F374E"/>
    <w:rsid w:val="7DBD07B6"/>
    <w:rsid w:val="7DEF7EFC"/>
    <w:rsid w:val="7DEFC421"/>
    <w:rsid w:val="7DFF5B42"/>
    <w:rsid w:val="7E132BFC"/>
    <w:rsid w:val="7E3D51B9"/>
    <w:rsid w:val="7E7FD73A"/>
    <w:rsid w:val="7E8F093C"/>
    <w:rsid w:val="7EAE6BDF"/>
    <w:rsid w:val="7EB797B2"/>
    <w:rsid w:val="7EBB7C3C"/>
    <w:rsid w:val="7EBDDD03"/>
    <w:rsid w:val="7EBF71AE"/>
    <w:rsid w:val="7EDD279E"/>
    <w:rsid w:val="7EE58230"/>
    <w:rsid w:val="7EF95ECE"/>
    <w:rsid w:val="7EFB155C"/>
    <w:rsid w:val="7EFDB843"/>
    <w:rsid w:val="7F3604F1"/>
    <w:rsid w:val="7F546C70"/>
    <w:rsid w:val="7F6D57CC"/>
    <w:rsid w:val="7F73154C"/>
    <w:rsid w:val="7F772933"/>
    <w:rsid w:val="7F7FA25B"/>
    <w:rsid w:val="7F8997C9"/>
    <w:rsid w:val="7F9F77ED"/>
    <w:rsid w:val="7FB17215"/>
    <w:rsid w:val="7FB74996"/>
    <w:rsid w:val="7FB789BA"/>
    <w:rsid w:val="7FBBFFB2"/>
    <w:rsid w:val="7FBE0750"/>
    <w:rsid w:val="7FBFB6F7"/>
    <w:rsid w:val="7FDCCADC"/>
    <w:rsid w:val="7FDE4E5B"/>
    <w:rsid w:val="7FDEB780"/>
    <w:rsid w:val="7FDF981C"/>
    <w:rsid w:val="7FEC14D0"/>
    <w:rsid w:val="7FF74AA8"/>
    <w:rsid w:val="7FF75A8B"/>
    <w:rsid w:val="7FF789BA"/>
    <w:rsid w:val="7FF7B5A0"/>
    <w:rsid w:val="7FFEFC51"/>
    <w:rsid w:val="7FFF3A62"/>
    <w:rsid w:val="7FFF9EFD"/>
    <w:rsid w:val="7FFFF1ED"/>
    <w:rsid w:val="7FFFFCD1"/>
    <w:rsid w:val="8EDCA9A1"/>
    <w:rsid w:val="8F3B010F"/>
    <w:rsid w:val="91E71D64"/>
    <w:rsid w:val="96FE48AA"/>
    <w:rsid w:val="9766DFD3"/>
    <w:rsid w:val="97BF28FF"/>
    <w:rsid w:val="9AFC949C"/>
    <w:rsid w:val="9B79B1F6"/>
    <w:rsid w:val="9BBF3571"/>
    <w:rsid w:val="9D7F7853"/>
    <w:rsid w:val="9DF5916D"/>
    <w:rsid w:val="9EFAD6BB"/>
    <w:rsid w:val="9F3F7F16"/>
    <w:rsid w:val="9F7E43F5"/>
    <w:rsid w:val="9FEF290F"/>
    <w:rsid w:val="A59E6D96"/>
    <w:rsid w:val="A7DF1D1A"/>
    <w:rsid w:val="A7EDED5D"/>
    <w:rsid w:val="A9EFB892"/>
    <w:rsid w:val="AEF5FFEB"/>
    <w:rsid w:val="AFBB3D13"/>
    <w:rsid w:val="AFE7F14F"/>
    <w:rsid w:val="AFFED206"/>
    <w:rsid w:val="B1BF67C1"/>
    <w:rsid w:val="B2FC659E"/>
    <w:rsid w:val="B3BB2336"/>
    <w:rsid w:val="B6FC381C"/>
    <w:rsid w:val="B77FD795"/>
    <w:rsid w:val="B7E329D2"/>
    <w:rsid w:val="B7F702DB"/>
    <w:rsid w:val="B7FF75A5"/>
    <w:rsid w:val="B97458AC"/>
    <w:rsid w:val="B9B7D9FA"/>
    <w:rsid w:val="B9FD061E"/>
    <w:rsid w:val="BA7EBB12"/>
    <w:rsid w:val="BBEE2257"/>
    <w:rsid w:val="BD8B639C"/>
    <w:rsid w:val="BDBFCDB3"/>
    <w:rsid w:val="BDEAF864"/>
    <w:rsid w:val="BE3B1E08"/>
    <w:rsid w:val="BE76B380"/>
    <w:rsid w:val="BE7BD03E"/>
    <w:rsid w:val="BF2B9EA6"/>
    <w:rsid w:val="BF4FCF82"/>
    <w:rsid w:val="BFAC0ED8"/>
    <w:rsid w:val="BFBE7D71"/>
    <w:rsid w:val="BFE3BBB2"/>
    <w:rsid w:val="BFEB9632"/>
    <w:rsid w:val="BFF7B013"/>
    <w:rsid w:val="BFFBADA3"/>
    <w:rsid w:val="BFFDD35A"/>
    <w:rsid w:val="BFFDD49D"/>
    <w:rsid w:val="BFFE1966"/>
    <w:rsid w:val="BFFF9485"/>
    <w:rsid w:val="BFFFAA4D"/>
    <w:rsid w:val="C5FEE20D"/>
    <w:rsid w:val="C6FEEBCB"/>
    <w:rsid w:val="C77F48FF"/>
    <w:rsid w:val="CB96B7E6"/>
    <w:rsid w:val="CBFE305B"/>
    <w:rsid w:val="CDF54D31"/>
    <w:rsid w:val="CED59155"/>
    <w:rsid w:val="CF9F9B45"/>
    <w:rsid w:val="CFE6EA4D"/>
    <w:rsid w:val="CFFDEBCC"/>
    <w:rsid w:val="D1CF0B67"/>
    <w:rsid w:val="D2FEB949"/>
    <w:rsid w:val="D31D241F"/>
    <w:rsid w:val="D3EDD7B4"/>
    <w:rsid w:val="D4DB6F72"/>
    <w:rsid w:val="D4F7587A"/>
    <w:rsid w:val="D7F6131D"/>
    <w:rsid w:val="D7FF146C"/>
    <w:rsid w:val="D8F75E3B"/>
    <w:rsid w:val="D9F9E0F4"/>
    <w:rsid w:val="DA9B8227"/>
    <w:rsid w:val="DBB36763"/>
    <w:rsid w:val="DBFF5187"/>
    <w:rsid w:val="DC759B34"/>
    <w:rsid w:val="DEE71C1C"/>
    <w:rsid w:val="DEF56617"/>
    <w:rsid w:val="DF7C1CA9"/>
    <w:rsid w:val="DFB59476"/>
    <w:rsid w:val="DFCF22B4"/>
    <w:rsid w:val="DFDE21F2"/>
    <w:rsid w:val="DFDF1D69"/>
    <w:rsid w:val="DFEB84CC"/>
    <w:rsid w:val="DFF9D3E6"/>
    <w:rsid w:val="DFFFAC29"/>
    <w:rsid w:val="E2F6AC86"/>
    <w:rsid w:val="E4DF7707"/>
    <w:rsid w:val="E4E87A98"/>
    <w:rsid w:val="E4FF085E"/>
    <w:rsid w:val="E5AD9EE0"/>
    <w:rsid w:val="E6D70AEE"/>
    <w:rsid w:val="E6FE0CAE"/>
    <w:rsid w:val="E6FF7ECD"/>
    <w:rsid w:val="EA5F2055"/>
    <w:rsid w:val="EA96C6AD"/>
    <w:rsid w:val="EBB4B19C"/>
    <w:rsid w:val="EBDCA107"/>
    <w:rsid w:val="EBF9E87F"/>
    <w:rsid w:val="EBFF21DF"/>
    <w:rsid w:val="EC3703C2"/>
    <w:rsid w:val="ECF76EBF"/>
    <w:rsid w:val="ECF7B7AD"/>
    <w:rsid w:val="ECFEEAA8"/>
    <w:rsid w:val="EDD523F4"/>
    <w:rsid w:val="EDE793F8"/>
    <w:rsid w:val="EDEF971C"/>
    <w:rsid w:val="EDFA2966"/>
    <w:rsid w:val="EE7E16F3"/>
    <w:rsid w:val="EE7FD796"/>
    <w:rsid w:val="EECD4B0B"/>
    <w:rsid w:val="EEEEB00E"/>
    <w:rsid w:val="EEFF0C8C"/>
    <w:rsid w:val="EEFFF0D4"/>
    <w:rsid w:val="EFB74B2A"/>
    <w:rsid w:val="EFFF1AD1"/>
    <w:rsid w:val="EFFFB0EC"/>
    <w:rsid w:val="EFFFDD83"/>
    <w:rsid w:val="F1FD5F60"/>
    <w:rsid w:val="F25BE4FD"/>
    <w:rsid w:val="F2FECBAB"/>
    <w:rsid w:val="F3B6CF82"/>
    <w:rsid w:val="F3B719B4"/>
    <w:rsid w:val="F3EFD782"/>
    <w:rsid w:val="F3FDD99C"/>
    <w:rsid w:val="F5730342"/>
    <w:rsid w:val="F57B6014"/>
    <w:rsid w:val="F5DF6BDD"/>
    <w:rsid w:val="F5F93A2B"/>
    <w:rsid w:val="F5FD6686"/>
    <w:rsid w:val="F65E9550"/>
    <w:rsid w:val="F6F79430"/>
    <w:rsid w:val="F6FF5663"/>
    <w:rsid w:val="F71D1F29"/>
    <w:rsid w:val="F77B4F4B"/>
    <w:rsid w:val="F7975EC1"/>
    <w:rsid w:val="F7B735B3"/>
    <w:rsid w:val="F7FD62B7"/>
    <w:rsid w:val="F7FF7841"/>
    <w:rsid w:val="FA6984AD"/>
    <w:rsid w:val="FA73183D"/>
    <w:rsid w:val="FABF10E6"/>
    <w:rsid w:val="FAEBA494"/>
    <w:rsid w:val="FB23AB6E"/>
    <w:rsid w:val="FB2F20BF"/>
    <w:rsid w:val="FB559807"/>
    <w:rsid w:val="FB754A0E"/>
    <w:rsid w:val="FB8F97F7"/>
    <w:rsid w:val="FB9AD7F0"/>
    <w:rsid w:val="FBAFE49C"/>
    <w:rsid w:val="FBBDE344"/>
    <w:rsid w:val="FBBE69E7"/>
    <w:rsid w:val="FBDFF4CC"/>
    <w:rsid w:val="FBEF518B"/>
    <w:rsid w:val="FBFBA184"/>
    <w:rsid w:val="FBFF43ED"/>
    <w:rsid w:val="FC39A1FF"/>
    <w:rsid w:val="FC8F7F68"/>
    <w:rsid w:val="FCFDE953"/>
    <w:rsid w:val="FD7B4F2C"/>
    <w:rsid w:val="FDBF3131"/>
    <w:rsid w:val="FDDF3EF9"/>
    <w:rsid w:val="FDF7BB16"/>
    <w:rsid w:val="FDFB6878"/>
    <w:rsid w:val="FDFD35EE"/>
    <w:rsid w:val="FDFEC80D"/>
    <w:rsid w:val="FDFF4401"/>
    <w:rsid w:val="FDFF8D9A"/>
    <w:rsid w:val="FDFF9453"/>
    <w:rsid w:val="FE6FE5A0"/>
    <w:rsid w:val="FE7E86A8"/>
    <w:rsid w:val="FEAB908C"/>
    <w:rsid w:val="FED70550"/>
    <w:rsid w:val="FEEE1967"/>
    <w:rsid w:val="FEF3B9BF"/>
    <w:rsid w:val="FEF7C1D9"/>
    <w:rsid w:val="FEF95E67"/>
    <w:rsid w:val="FEFFAB4E"/>
    <w:rsid w:val="FF1FDFDE"/>
    <w:rsid w:val="FF27A204"/>
    <w:rsid w:val="FF3ECE92"/>
    <w:rsid w:val="FF4D8D73"/>
    <w:rsid w:val="FF6F5174"/>
    <w:rsid w:val="FF775C61"/>
    <w:rsid w:val="FF7E83B1"/>
    <w:rsid w:val="FF7F90BA"/>
    <w:rsid w:val="FFAC9F93"/>
    <w:rsid w:val="FFBD4883"/>
    <w:rsid w:val="FFBF81E0"/>
    <w:rsid w:val="FFD99088"/>
    <w:rsid w:val="FFDA0B78"/>
    <w:rsid w:val="FFDA87C9"/>
    <w:rsid w:val="FFDCB3A8"/>
    <w:rsid w:val="FFDD5E9D"/>
    <w:rsid w:val="FFDF3037"/>
    <w:rsid w:val="FFE14ABA"/>
    <w:rsid w:val="FFE5D3D3"/>
    <w:rsid w:val="FFE6480E"/>
    <w:rsid w:val="FFEEA713"/>
    <w:rsid w:val="FFF38580"/>
    <w:rsid w:val="FFF50E1D"/>
    <w:rsid w:val="FFF57C31"/>
    <w:rsid w:val="FFF58B60"/>
    <w:rsid w:val="FFF6E781"/>
    <w:rsid w:val="FFF713CC"/>
    <w:rsid w:val="FFF71D7B"/>
    <w:rsid w:val="FFFBBB9F"/>
    <w:rsid w:val="FFFCE7F6"/>
    <w:rsid w:val="FFFE2401"/>
    <w:rsid w:val="FFFE97BD"/>
    <w:rsid w:val="FFFED516"/>
    <w:rsid w:val="FFFF00AA"/>
    <w:rsid w:val="FFFF4DF6"/>
    <w:rsid w:val="FFFFD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1"/>
    <w:qFormat/>
    <w:uiPriority w:val="0"/>
    <w:pPr>
      <w:ind w:firstLine="420" w:firstLineChars="200"/>
    </w:p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3568</Words>
  <Characters>3716</Characters>
  <Lines>0</Lines>
  <Paragraphs>0</Paragraphs>
  <TotalTime>51</TotalTime>
  <ScaleCrop>false</ScaleCrop>
  <LinksUpToDate>false</LinksUpToDate>
  <CharactersWithSpaces>3754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2026-07-06T22:56:00Z</dcterms:created>
  <dc:creator>二七</dc:creator>
  <cp:lastModifiedBy>admin</cp:lastModifiedBy>
  <cp:lastPrinted>2026-08-25T16:06:00Z</cp:lastPrinted>
  <dcterms:modified xsi:type="dcterms:W3CDTF">2026-08-25T17:14:51Z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3D9E843C2715A1D40B5D8D6AA09A979A_43</vt:lpwstr>
  </property>
  <property fmtid="{D5CDD505-2E9C-101B-9397-08002B2CF9AE}" pid="4" name="KSOTemplateDocerSaveRecord">
    <vt:lpwstr>eyJoZGlkIjoiOGYyNTRlM2MyMGZiMzdmODRjY2Y2ZDYwZGI1NmI5OGUiLCJ1c2VySWQiOiIzMTE5ODQwNTgifQ==</vt:lpwstr>
  </property>
</Properties>
</file>