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CE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附件1</w:t>
      </w:r>
    </w:p>
    <w:p w14:paraId="5A588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 w:bidi="ar-SA"/>
        </w:rPr>
        <w:t>赣州江钨新型合金材料有限公司职业经理人</w:t>
      </w:r>
    </w:p>
    <w:p w14:paraId="65A6E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 w:bidi="ar-SA"/>
        </w:rPr>
        <w:t>市场化选聘报名表</w:t>
      </w:r>
    </w:p>
    <w:tbl>
      <w:tblPr>
        <w:tblStyle w:val="4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477"/>
        <w:gridCol w:w="980"/>
        <w:gridCol w:w="1245"/>
        <w:gridCol w:w="1093"/>
        <w:gridCol w:w="976"/>
        <w:gridCol w:w="2284"/>
      </w:tblGrid>
      <w:tr w14:paraId="6AEB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202B5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姓 名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/>
            <w:vAlign w:val="center"/>
          </w:tcPr>
          <w:p w14:paraId="59F7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noWrap/>
            <w:vAlign w:val="center"/>
          </w:tcPr>
          <w:p w14:paraId="5B01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性 别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098E9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vAlign w:val="center"/>
          </w:tcPr>
          <w:p w14:paraId="7DA0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出生</w:t>
            </w:r>
          </w:p>
          <w:p w14:paraId="682C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年月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/>
            <w:vAlign w:val="center"/>
          </w:tcPr>
          <w:p w14:paraId="0139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284" w:type="dxa"/>
            <w:vMerge w:val="restart"/>
            <w:tcBorders>
              <w:tl2br w:val="nil"/>
              <w:tr2bl w:val="nil"/>
            </w:tcBorders>
            <w:noWrap/>
          </w:tcPr>
          <w:p w14:paraId="2398E901">
            <w:pPr>
              <w:jc w:val="left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0F7B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2F2DB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民 族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/>
            <w:vAlign w:val="center"/>
          </w:tcPr>
          <w:p w14:paraId="51671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noWrap/>
            <w:vAlign w:val="center"/>
          </w:tcPr>
          <w:p w14:paraId="471E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籍 贯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1C249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vAlign w:val="center"/>
          </w:tcPr>
          <w:p w14:paraId="1553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出生地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/>
            <w:vAlign w:val="center"/>
          </w:tcPr>
          <w:p w14:paraId="1E4D6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284" w:type="dxa"/>
            <w:vMerge w:val="continue"/>
            <w:tcBorders>
              <w:tl2br w:val="nil"/>
              <w:tr2bl w:val="nil"/>
            </w:tcBorders>
            <w:noWrap/>
          </w:tcPr>
          <w:p w14:paraId="4785B721"/>
        </w:tc>
      </w:tr>
      <w:tr w14:paraId="4BFC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exac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01028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入党</w:t>
            </w:r>
          </w:p>
          <w:p w14:paraId="64EE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时间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/>
            <w:vAlign w:val="center"/>
          </w:tcPr>
          <w:p w14:paraId="6B637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noWrap/>
            <w:vAlign w:val="center"/>
          </w:tcPr>
          <w:p w14:paraId="5FE99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参加工作时间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49AE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vAlign w:val="center"/>
          </w:tcPr>
          <w:p w14:paraId="4891E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健康</w:t>
            </w:r>
          </w:p>
          <w:p w14:paraId="25532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状况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/>
            <w:vAlign w:val="center"/>
          </w:tcPr>
          <w:p w14:paraId="67AD9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284" w:type="dxa"/>
            <w:vMerge w:val="continue"/>
            <w:tcBorders>
              <w:tl2br w:val="nil"/>
              <w:tr2bl w:val="nil"/>
            </w:tcBorders>
            <w:noWrap/>
          </w:tcPr>
          <w:p w14:paraId="08817D3A"/>
        </w:tc>
      </w:tr>
      <w:tr w14:paraId="3245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2811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专业技</w:t>
            </w:r>
          </w:p>
          <w:p w14:paraId="5EB6C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术职务</w:t>
            </w:r>
          </w:p>
        </w:tc>
        <w:tc>
          <w:tcPr>
            <w:tcW w:w="3702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1B52A5D">
            <w:pPr>
              <w:jc w:val="center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  <w:p w14:paraId="41FD1A9E">
            <w:pPr>
              <w:jc w:val="center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0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9440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熟悉专业</w:t>
            </w:r>
          </w:p>
          <w:p w14:paraId="6A2F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有何专长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noWrap/>
            <w:vAlign w:val="center"/>
          </w:tcPr>
          <w:p w14:paraId="70F34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3E1AE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38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F6EE268">
            <w:pPr>
              <w:jc w:val="center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学  历</w:t>
            </w:r>
          </w:p>
          <w:p w14:paraId="3CB2E9B8">
            <w:pPr>
              <w:jc w:val="center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学  位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/>
            <w:vAlign w:val="center"/>
          </w:tcPr>
          <w:p w14:paraId="355C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全日制教育</w:t>
            </w:r>
          </w:p>
        </w:tc>
        <w:tc>
          <w:tcPr>
            <w:tcW w:w="222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6313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0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63CB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毕业</w:t>
            </w: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院校系</w:t>
            </w:r>
          </w:p>
          <w:p w14:paraId="5E25E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及专业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noWrap/>
            <w:vAlign w:val="center"/>
          </w:tcPr>
          <w:p w14:paraId="58A10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00A1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38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CBB5766"/>
        </w:tc>
        <w:tc>
          <w:tcPr>
            <w:tcW w:w="1477" w:type="dxa"/>
            <w:tcBorders>
              <w:tl2br w:val="nil"/>
              <w:tr2bl w:val="nil"/>
            </w:tcBorders>
            <w:noWrap/>
            <w:vAlign w:val="center"/>
          </w:tcPr>
          <w:p w14:paraId="2A948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在职教育</w:t>
            </w:r>
          </w:p>
        </w:tc>
        <w:tc>
          <w:tcPr>
            <w:tcW w:w="222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6842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  <w:tc>
          <w:tcPr>
            <w:tcW w:w="20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5A82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毕业</w:t>
            </w: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院校系</w:t>
            </w:r>
          </w:p>
          <w:p w14:paraId="310C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及专业</w:t>
            </w:r>
          </w:p>
        </w:tc>
        <w:tc>
          <w:tcPr>
            <w:tcW w:w="2284" w:type="dxa"/>
            <w:tcBorders>
              <w:tl2br w:val="nil"/>
              <w:tr2bl w:val="nil"/>
            </w:tcBorders>
            <w:noWrap/>
            <w:vAlign w:val="center"/>
          </w:tcPr>
          <w:p w14:paraId="5862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6A4A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1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A49B090">
            <w:pPr>
              <w:jc w:val="center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现任职务</w:t>
            </w:r>
          </w:p>
        </w:tc>
        <w:tc>
          <w:tcPr>
            <w:tcW w:w="6578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5FC0477B">
            <w:pPr>
              <w:jc w:val="center"/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7A9A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15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CB7C2C2">
            <w:pPr>
              <w:jc w:val="center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应</w:t>
            </w:r>
            <w:r>
              <w:rPr>
                <w:rFonts w:hint="eastAsia" w:ascii="宋体" w:cs="Arial"/>
                <w:sz w:val="24"/>
                <w:szCs w:val="18"/>
                <w:lang w:bidi="ar-SA"/>
              </w:rPr>
              <w:t>聘</w:t>
            </w: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职务</w:t>
            </w:r>
          </w:p>
        </w:tc>
        <w:tc>
          <w:tcPr>
            <w:tcW w:w="6578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559B7C6A">
            <w:pPr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bidi="ar-SA"/>
              </w:rPr>
              <w:t>　</w:t>
            </w:r>
          </w:p>
        </w:tc>
      </w:tr>
      <w:tr w14:paraId="1C5C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6075248B">
            <w:pPr>
              <w:jc w:val="center"/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简</w:t>
            </w:r>
          </w:p>
          <w:p w14:paraId="0BF307E0">
            <w:pPr>
              <w:jc w:val="center"/>
              <w:rPr>
                <w:rFonts w:hint="eastAsia" w:ascii="宋体" w:eastAsia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历</w:t>
            </w:r>
          </w:p>
        </w:tc>
        <w:tc>
          <w:tcPr>
            <w:tcW w:w="8055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6D8141F9">
            <w:pPr>
              <w:rPr>
                <w:rFonts w:hint="eastAsia" w:ascii="宋体" w:cs="Arial"/>
                <w:sz w:val="24"/>
                <w:szCs w:val="18"/>
                <w:lang w:bidi="ar-SA"/>
              </w:rPr>
            </w:pPr>
          </w:p>
        </w:tc>
      </w:tr>
      <w:tr w14:paraId="771A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938" w:type="dxa"/>
            <w:tcBorders>
              <w:tl2br w:val="nil"/>
              <w:tr2bl w:val="nil"/>
            </w:tcBorders>
            <w:noWrap/>
            <w:vAlign w:val="center"/>
          </w:tcPr>
          <w:p w14:paraId="70BAA956">
            <w:pPr>
              <w:spacing w:line="260" w:lineRule="exact"/>
              <w:jc w:val="center"/>
              <w:rPr>
                <w:rFonts w:hint="eastAsia" w:ascii="宋体" w:cs="Arial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24"/>
                <w:lang w:val="en-US" w:eastAsia="zh-CN" w:bidi="ar-SA"/>
              </w:rPr>
              <w:t>本人</w:t>
            </w:r>
          </w:p>
          <w:p w14:paraId="527518C1">
            <w:pPr>
              <w:spacing w:line="260" w:lineRule="exact"/>
              <w:jc w:val="center"/>
              <w:rPr>
                <w:rFonts w:hint="eastAsia" w:ascii="宋体" w:eastAsia="宋体" w:cs="Arial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24"/>
                <w:lang w:val="en-US" w:eastAsia="zh-CN" w:bidi="ar-SA"/>
              </w:rPr>
              <w:t>签名</w:t>
            </w:r>
          </w:p>
        </w:tc>
        <w:tc>
          <w:tcPr>
            <w:tcW w:w="8055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78F42BE5">
            <w:pP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 xml:space="preserve">  </w:t>
            </w:r>
          </w:p>
          <w:p w14:paraId="4DCA5AEA">
            <w:pPr>
              <w:ind w:firstLine="6240" w:firstLineChars="2600"/>
              <w:rPr>
                <w:rFonts w:hint="eastAsia" w:ascii="宋体" w:cs="Arial"/>
                <w:sz w:val="24"/>
                <w:szCs w:val="18"/>
                <w:lang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年   月   日</w:t>
            </w:r>
          </w:p>
        </w:tc>
      </w:tr>
      <w:tr w14:paraId="5C95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8993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3731DF75">
            <w:pP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>资格审查意见</w:t>
            </w:r>
          </w:p>
          <w:p w14:paraId="3EF12E82">
            <w:pP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 xml:space="preserve">   </w:t>
            </w:r>
          </w:p>
          <w:p w14:paraId="776B9808">
            <w:pP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 xml:space="preserve">                      </w:t>
            </w:r>
          </w:p>
          <w:p w14:paraId="35E06310">
            <w:pP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cs="Arial"/>
                <w:sz w:val="24"/>
                <w:szCs w:val="18"/>
                <w:lang w:val="en-US" w:eastAsia="zh-CN" w:bidi="ar-SA"/>
              </w:rPr>
              <w:t xml:space="preserve">                                                            年   月   日</w:t>
            </w:r>
          </w:p>
        </w:tc>
      </w:tr>
    </w:tbl>
    <w:p w14:paraId="2E653F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43911"/>
    <w:rsid w:val="4F34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2026-08-21T02:16:00Z</dcterms:created>
  <dc:creator>杨熔</dc:creator>
  <cp:lastModifiedBy>杨熔</cp:lastModifiedBy>
  <dcterms:modified xsi:type="dcterms:W3CDTF">2026-08-21T02:17:06Z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9B83CC9EC36E4B0BAA734A55EEAA3EBE_11</vt:lpwstr>
  </property>
  <property fmtid="{D5CDD505-2E9C-101B-9397-08002B2CF9AE}" pid="4" name="KSOTemplateDocerSaveRecord">
    <vt:lpwstr>eyJoZGlkIjoiY2E4MjFjZGJhYWQ2ODg4ZjY4MTk4OWZlYzJmNTU4MWMiLCJ1c2VySWQiOiIxNDc4NDYyMTY1In0=</vt:lpwstr>
  </property>
</Properties>
</file>